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AB" w:rsidRPr="00561573" w:rsidRDefault="0034029B" w:rsidP="002F27D3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bookmarkStart w:id="0" w:name="_GoBack"/>
      <w:bookmarkEnd w:id="0"/>
      <w:r w:rsidRPr="00561573">
        <w:rPr>
          <w:rFonts w:ascii="Times New Roman" w:hAnsi="Times New Roman" w:cs="Times New Roman"/>
          <w:b/>
          <w:sz w:val="40"/>
          <w:szCs w:val="40"/>
          <w:lang w:val="en-US"/>
        </w:rPr>
        <w:t>Actors of Policy C</w:t>
      </w:r>
      <w:r w:rsidR="002F27D3" w:rsidRPr="00561573">
        <w:rPr>
          <w:rFonts w:ascii="Times New Roman" w:hAnsi="Times New Roman" w:cs="Times New Roman"/>
          <w:b/>
          <w:sz w:val="40"/>
          <w:szCs w:val="40"/>
          <w:lang w:val="en-US"/>
        </w:rPr>
        <w:t>hange</w:t>
      </w:r>
    </w:p>
    <w:p w:rsidR="002F27D3" w:rsidRPr="00B87CA5" w:rsidRDefault="002F27D3" w:rsidP="002F27D3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B87CA5">
        <w:rPr>
          <w:rFonts w:ascii="Times New Roman" w:hAnsi="Times New Roman" w:cs="Times New Roman"/>
          <w:b/>
          <w:i/>
          <w:sz w:val="28"/>
          <w:szCs w:val="28"/>
          <w:lang w:val="en-US"/>
        </w:rPr>
        <w:t>Zaytsev</w:t>
      </w:r>
      <w:proofErr w:type="spellEnd"/>
      <w:r w:rsidRPr="00B87CA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D.G., Candidate of Sciences (PhD) in Political Institutes, Processes and Technologies, Associate Professor, Faculty of Social Sciences, Public Policy Department</w:t>
      </w:r>
    </w:p>
    <w:p w:rsidR="00B87CA5" w:rsidRDefault="00932C5A" w:rsidP="003402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Policy Advisors (Policy communities</w:t>
      </w:r>
      <w:r w:rsidRPr="00932C5A">
        <w:rPr>
          <w:rFonts w:ascii="Times New Roman" w:hAnsi="Times New Roman" w:cs="Times New Roman"/>
          <w:sz w:val="28"/>
          <w:szCs w:val="28"/>
          <w:lang w:val="en-US"/>
        </w:rPr>
        <w:t>, Advocacy coalition</w:t>
      </w:r>
      <w:r>
        <w:rPr>
          <w:rFonts w:ascii="Times New Roman" w:hAnsi="Times New Roman" w:cs="Times New Roman"/>
          <w:sz w:val="28"/>
          <w:szCs w:val="28"/>
          <w:lang w:val="en-US"/>
        </w:rPr>
        <w:t>s, Epistemic communities</w:t>
      </w:r>
      <w:r w:rsidRPr="00932C5A">
        <w:rPr>
          <w:rFonts w:ascii="Times New Roman" w:hAnsi="Times New Roman" w:cs="Times New Roman"/>
          <w:sz w:val="28"/>
          <w:szCs w:val="28"/>
          <w:lang w:val="en-US"/>
        </w:rPr>
        <w:t>, Discourse coalition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32C5A">
        <w:rPr>
          <w:rFonts w:ascii="Times New Roman" w:hAnsi="Times New Roman" w:cs="Times New Roman"/>
          <w:sz w:val="28"/>
          <w:szCs w:val="28"/>
          <w:lang w:val="en-US"/>
        </w:rPr>
        <w:t>, Policy entrepreneurs, Invisible college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32C5A">
        <w:rPr>
          <w:rFonts w:ascii="Times New Roman" w:hAnsi="Times New Roman" w:cs="Times New Roman"/>
          <w:sz w:val="28"/>
          <w:szCs w:val="28"/>
          <w:lang w:val="en-US"/>
        </w:rPr>
        <w:t>, Thought collective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s, </w:t>
      </w:r>
      <w:r w:rsidR="0034029B">
        <w:rPr>
          <w:rFonts w:ascii="Times New Roman" w:hAnsi="Times New Roman" w:cs="Times New Roman"/>
          <w:sz w:val="28"/>
          <w:szCs w:val="28"/>
          <w:lang w:val="en-US"/>
        </w:rPr>
        <w:t xml:space="preserve">Think tanks, </w:t>
      </w:r>
      <w:r>
        <w:rPr>
          <w:rFonts w:ascii="Times New Roman" w:hAnsi="Times New Roman" w:cs="Times New Roman"/>
          <w:sz w:val="28"/>
          <w:szCs w:val="28"/>
          <w:lang w:val="en-US"/>
        </w:rPr>
        <w:t>Analytical C</w:t>
      </w:r>
      <w:r w:rsidR="0034029B">
        <w:rPr>
          <w:rFonts w:ascii="Times New Roman" w:hAnsi="Times New Roman" w:cs="Times New Roman"/>
          <w:sz w:val="28"/>
          <w:szCs w:val="28"/>
          <w:lang w:val="en-US"/>
        </w:rPr>
        <w:t>ommuniti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es) </w:t>
      </w:r>
      <w:r w:rsidR="000B5BB6">
        <w:rPr>
          <w:rFonts w:ascii="Times New Roman" w:hAnsi="Times New Roman" w:cs="Times New Roman"/>
          <w:sz w:val="28"/>
          <w:szCs w:val="28"/>
          <w:lang w:val="en-US"/>
        </w:rPr>
        <w:t>as dri</w:t>
      </w:r>
      <w:r w:rsidR="0034029B">
        <w:rPr>
          <w:rFonts w:ascii="Times New Roman" w:hAnsi="Times New Roman" w:cs="Times New Roman"/>
          <w:sz w:val="28"/>
          <w:szCs w:val="28"/>
          <w:lang w:val="en-US"/>
        </w:rPr>
        <w:t>vers of policy changes and democratic development</w:t>
      </w:r>
    </w:p>
    <w:p w:rsidR="0034029B" w:rsidRPr="0034029B" w:rsidRDefault="0034029B" w:rsidP="003402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Non-governmental actors, protest movements &amp; protest publics, civil communities and groups as drivers of policy change</w:t>
      </w:r>
      <w:r w:rsidRPr="003402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 democratic development</w:t>
      </w:r>
    </w:p>
    <w:p w:rsidR="000B5BB6" w:rsidRPr="003D0D30" w:rsidRDefault="003D0D30" w:rsidP="002F27D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0D30">
        <w:rPr>
          <w:rFonts w:ascii="Times New Roman" w:hAnsi="Times New Roman" w:cs="Times New Roman"/>
          <w:b/>
          <w:sz w:val="28"/>
          <w:szCs w:val="28"/>
          <w:lang w:val="en-US"/>
        </w:rPr>
        <w:t>Recent publications:</w:t>
      </w:r>
    </w:p>
    <w:p w:rsidR="00253DCA" w:rsidRPr="00253DCA" w:rsidRDefault="00253DCA" w:rsidP="00253D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3DCA">
        <w:rPr>
          <w:rFonts w:ascii="Times New Roman" w:hAnsi="Times New Roman" w:cs="Times New Roman"/>
          <w:sz w:val="28"/>
          <w:szCs w:val="28"/>
          <w:lang w:val="en-US"/>
        </w:rPr>
        <w:t>Belyaeva</w:t>
      </w:r>
      <w:proofErr w:type="spellEnd"/>
      <w:r w:rsidRPr="00253DCA">
        <w:rPr>
          <w:rFonts w:ascii="Times New Roman" w:hAnsi="Times New Roman" w:cs="Times New Roman"/>
          <w:sz w:val="28"/>
          <w:szCs w:val="28"/>
          <w:lang w:val="en-US"/>
        </w:rPr>
        <w:t xml:space="preserve"> N. Y., </w:t>
      </w:r>
      <w:proofErr w:type="spellStart"/>
      <w:r w:rsidRPr="00253DCA">
        <w:rPr>
          <w:rFonts w:ascii="Times New Roman" w:hAnsi="Times New Roman" w:cs="Times New Roman"/>
          <w:sz w:val="28"/>
          <w:szCs w:val="28"/>
          <w:lang w:val="en-US"/>
        </w:rPr>
        <w:t>Zaytsev</w:t>
      </w:r>
      <w:proofErr w:type="spellEnd"/>
      <w:r w:rsidRPr="00253DCA">
        <w:rPr>
          <w:rFonts w:ascii="Times New Roman" w:hAnsi="Times New Roman" w:cs="Times New Roman"/>
          <w:sz w:val="28"/>
          <w:szCs w:val="28"/>
          <w:lang w:val="en-US"/>
        </w:rPr>
        <w:t xml:space="preserve"> D. G. Analytical Communities as Resource for Strategic Planning on Local Level in Russia (Case Studies of Saratov, Karelia, and </w:t>
      </w:r>
      <w:proofErr w:type="spellStart"/>
      <w:r w:rsidRPr="00253DCA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Pr="00253DCA">
        <w:rPr>
          <w:rFonts w:ascii="Times New Roman" w:hAnsi="Times New Roman" w:cs="Times New Roman"/>
          <w:sz w:val="28"/>
          <w:szCs w:val="28"/>
          <w:lang w:val="en-US"/>
        </w:rPr>
        <w:t xml:space="preserve">), in: XVI </w:t>
      </w:r>
      <w:proofErr w:type="spellStart"/>
      <w:r w:rsidRPr="00253DCA">
        <w:rPr>
          <w:rFonts w:ascii="Times New Roman" w:hAnsi="Times New Roman" w:cs="Times New Roman"/>
          <w:sz w:val="28"/>
          <w:szCs w:val="28"/>
          <w:lang w:val="en-US"/>
        </w:rPr>
        <w:t>Апрельская</w:t>
      </w:r>
      <w:proofErr w:type="spellEnd"/>
      <w:r w:rsidRPr="00253D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3DCA">
        <w:rPr>
          <w:rFonts w:ascii="Times New Roman" w:hAnsi="Times New Roman" w:cs="Times New Roman"/>
          <w:sz w:val="28"/>
          <w:szCs w:val="28"/>
          <w:lang w:val="en-US"/>
        </w:rPr>
        <w:t>международная</w:t>
      </w:r>
      <w:proofErr w:type="spellEnd"/>
      <w:r w:rsidRPr="00253D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3DCA">
        <w:rPr>
          <w:rFonts w:ascii="Times New Roman" w:hAnsi="Times New Roman" w:cs="Times New Roman"/>
          <w:sz w:val="28"/>
          <w:szCs w:val="28"/>
          <w:lang w:val="en-US"/>
        </w:rPr>
        <w:t>научная</w:t>
      </w:r>
      <w:proofErr w:type="spellEnd"/>
      <w:r w:rsidRPr="00253D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3DCA">
        <w:rPr>
          <w:rFonts w:ascii="Times New Roman" w:hAnsi="Times New Roman" w:cs="Times New Roman"/>
          <w:sz w:val="28"/>
          <w:szCs w:val="28"/>
          <w:lang w:val="en-US"/>
        </w:rPr>
        <w:t>конференция</w:t>
      </w:r>
      <w:proofErr w:type="spellEnd"/>
      <w:r w:rsidRPr="00253DCA">
        <w:rPr>
          <w:rFonts w:ascii="Times New Roman" w:hAnsi="Times New Roman" w:cs="Times New Roman"/>
          <w:sz w:val="28"/>
          <w:szCs w:val="28"/>
          <w:lang w:val="en-US"/>
        </w:rPr>
        <w:t xml:space="preserve"> по </w:t>
      </w:r>
      <w:proofErr w:type="spellStart"/>
      <w:r w:rsidRPr="00253DCA">
        <w:rPr>
          <w:rFonts w:ascii="Times New Roman" w:hAnsi="Times New Roman" w:cs="Times New Roman"/>
          <w:sz w:val="28"/>
          <w:szCs w:val="28"/>
          <w:lang w:val="en-US"/>
        </w:rPr>
        <w:t>проблемам</w:t>
      </w:r>
      <w:proofErr w:type="spellEnd"/>
      <w:r w:rsidRPr="00253D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3DCA">
        <w:rPr>
          <w:rFonts w:ascii="Times New Roman" w:hAnsi="Times New Roman" w:cs="Times New Roman"/>
          <w:sz w:val="28"/>
          <w:szCs w:val="28"/>
          <w:lang w:val="en-US"/>
        </w:rPr>
        <w:t>развития</w:t>
      </w:r>
      <w:proofErr w:type="spellEnd"/>
      <w:r w:rsidRPr="00253DCA">
        <w:rPr>
          <w:rFonts w:ascii="Times New Roman" w:hAnsi="Times New Roman" w:cs="Times New Roman"/>
          <w:sz w:val="28"/>
          <w:szCs w:val="28"/>
          <w:lang w:val="en-US"/>
        </w:rPr>
        <w:t xml:space="preserve"> экономики и </w:t>
      </w:r>
      <w:proofErr w:type="spellStart"/>
      <w:r w:rsidRPr="00253DCA">
        <w:rPr>
          <w:rFonts w:ascii="Times New Roman" w:hAnsi="Times New Roman" w:cs="Times New Roman"/>
          <w:sz w:val="28"/>
          <w:szCs w:val="28"/>
          <w:lang w:val="en-US"/>
        </w:rPr>
        <w:t>общества</w:t>
      </w:r>
      <w:proofErr w:type="spellEnd"/>
      <w:r w:rsidRPr="00253DCA">
        <w:rPr>
          <w:rFonts w:ascii="Times New Roman" w:hAnsi="Times New Roman" w:cs="Times New Roman"/>
          <w:sz w:val="28"/>
          <w:szCs w:val="28"/>
          <w:lang w:val="en-US"/>
        </w:rPr>
        <w:t xml:space="preserve">: в 4 </w:t>
      </w:r>
      <w:proofErr w:type="spellStart"/>
      <w:r w:rsidRPr="00253DCA">
        <w:rPr>
          <w:rFonts w:ascii="Times New Roman" w:hAnsi="Times New Roman" w:cs="Times New Roman"/>
          <w:sz w:val="28"/>
          <w:szCs w:val="28"/>
          <w:lang w:val="en-US"/>
        </w:rPr>
        <w:t>кн</w:t>
      </w:r>
      <w:proofErr w:type="spellEnd"/>
      <w:r w:rsidRPr="00253DCA">
        <w:rPr>
          <w:rFonts w:ascii="Times New Roman" w:hAnsi="Times New Roman" w:cs="Times New Roman"/>
          <w:sz w:val="28"/>
          <w:szCs w:val="28"/>
          <w:lang w:val="en-US"/>
        </w:rPr>
        <w:t xml:space="preserve">. / </w:t>
      </w:r>
      <w:proofErr w:type="spellStart"/>
      <w:r w:rsidRPr="00253DCA">
        <w:rPr>
          <w:rFonts w:ascii="Times New Roman" w:hAnsi="Times New Roman" w:cs="Times New Roman"/>
          <w:sz w:val="28"/>
          <w:szCs w:val="28"/>
          <w:lang w:val="en-US"/>
        </w:rPr>
        <w:t>Отв</w:t>
      </w:r>
      <w:proofErr w:type="spellEnd"/>
      <w:r w:rsidRPr="00253DC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253DCA">
        <w:rPr>
          <w:rFonts w:ascii="Times New Roman" w:hAnsi="Times New Roman" w:cs="Times New Roman"/>
          <w:sz w:val="28"/>
          <w:szCs w:val="28"/>
          <w:lang w:val="en-US"/>
        </w:rPr>
        <w:t>ред</w:t>
      </w:r>
      <w:proofErr w:type="spellEnd"/>
      <w:r w:rsidRPr="00253DCA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253DCA">
        <w:rPr>
          <w:rFonts w:ascii="Times New Roman" w:hAnsi="Times New Roman" w:cs="Times New Roman"/>
          <w:sz w:val="28"/>
          <w:szCs w:val="28"/>
          <w:lang w:val="en-US"/>
        </w:rPr>
        <w:t xml:space="preserve"> Е. Г. </w:t>
      </w:r>
      <w:proofErr w:type="spellStart"/>
      <w:r w:rsidRPr="00253DCA">
        <w:rPr>
          <w:rFonts w:ascii="Times New Roman" w:hAnsi="Times New Roman" w:cs="Times New Roman"/>
          <w:sz w:val="28"/>
          <w:szCs w:val="28"/>
          <w:lang w:val="en-US"/>
        </w:rPr>
        <w:t>Ясин</w:t>
      </w:r>
      <w:proofErr w:type="spellEnd"/>
      <w:r w:rsidRPr="00253DC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53DCA">
        <w:rPr>
          <w:rFonts w:ascii="Times New Roman" w:hAnsi="Times New Roman" w:cs="Times New Roman"/>
          <w:sz w:val="28"/>
          <w:szCs w:val="28"/>
          <w:lang w:val="en-US"/>
        </w:rPr>
        <w:t>Кн</w:t>
      </w:r>
      <w:proofErr w:type="spellEnd"/>
      <w:r w:rsidRPr="00253DCA">
        <w:rPr>
          <w:rFonts w:ascii="Times New Roman" w:hAnsi="Times New Roman" w:cs="Times New Roman"/>
          <w:sz w:val="28"/>
          <w:szCs w:val="28"/>
          <w:lang w:val="en-US"/>
        </w:rPr>
        <w:t xml:space="preserve">. 3. </w:t>
      </w:r>
      <w:r w:rsidRPr="00253DCA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253D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3DCA">
        <w:rPr>
          <w:rFonts w:ascii="Times New Roman" w:hAnsi="Times New Roman" w:cs="Times New Roman"/>
          <w:sz w:val="28"/>
          <w:szCs w:val="28"/>
        </w:rPr>
        <w:t xml:space="preserve"> Издательский дом НИУ ВШЭ, 2016. </w:t>
      </w:r>
      <w:r w:rsidRPr="00253DC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53DCA">
        <w:rPr>
          <w:rFonts w:ascii="Times New Roman" w:hAnsi="Times New Roman" w:cs="Times New Roman"/>
          <w:sz w:val="28"/>
          <w:szCs w:val="28"/>
        </w:rPr>
        <w:t>. 275-286.</w:t>
      </w:r>
    </w:p>
    <w:p w:rsidR="00253DCA" w:rsidRPr="00253DCA" w:rsidRDefault="00253DCA" w:rsidP="00253DC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3DCA">
        <w:rPr>
          <w:rFonts w:ascii="Times New Roman" w:hAnsi="Times New Roman" w:cs="Times New Roman"/>
          <w:sz w:val="28"/>
          <w:szCs w:val="28"/>
        </w:rPr>
        <w:t xml:space="preserve">Беляева Н. Ю., Ена О. В., Зайцев Д. Г., Чулок А. А. Оценка воздействия аналитических сообществ на изменения политико-управленческих решений // Вопросы государственного и муниципального управления. </w:t>
      </w:r>
      <w:r w:rsidRPr="00253DCA">
        <w:rPr>
          <w:rFonts w:ascii="Times New Roman" w:hAnsi="Times New Roman" w:cs="Times New Roman"/>
          <w:sz w:val="28"/>
          <w:szCs w:val="28"/>
          <w:lang w:val="en-US"/>
        </w:rPr>
        <w:t xml:space="preserve">2016. № 1. </w:t>
      </w:r>
      <w:proofErr w:type="gramStart"/>
      <w:r w:rsidRPr="00253DCA">
        <w:rPr>
          <w:rFonts w:ascii="Times New Roman" w:hAnsi="Times New Roman" w:cs="Times New Roman"/>
          <w:sz w:val="28"/>
          <w:szCs w:val="28"/>
          <w:lang w:val="en-US"/>
        </w:rPr>
        <w:t>С. 103</w:t>
      </w:r>
      <w:proofErr w:type="gramEnd"/>
      <w:r w:rsidRPr="00253DCA">
        <w:rPr>
          <w:rFonts w:ascii="Times New Roman" w:hAnsi="Times New Roman" w:cs="Times New Roman"/>
          <w:sz w:val="28"/>
          <w:szCs w:val="28"/>
          <w:lang w:val="en-US"/>
        </w:rPr>
        <w:t>-128.</w:t>
      </w:r>
    </w:p>
    <w:p w:rsidR="00253DCA" w:rsidRPr="00253DCA" w:rsidRDefault="00253DCA" w:rsidP="00253DC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53DCA">
        <w:rPr>
          <w:rFonts w:ascii="Times New Roman" w:hAnsi="Times New Roman" w:cs="Times New Roman"/>
          <w:sz w:val="28"/>
          <w:szCs w:val="28"/>
          <w:lang w:val="en-US"/>
        </w:rPr>
        <w:t>Anufriev</w:t>
      </w:r>
      <w:proofErr w:type="spellEnd"/>
      <w:r w:rsidRPr="00253DCA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253DCA">
        <w:rPr>
          <w:rFonts w:ascii="Times New Roman" w:hAnsi="Times New Roman" w:cs="Times New Roman"/>
          <w:sz w:val="28"/>
          <w:szCs w:val="28"/>
          <w:lang w:val="en-US"/>
        </w:rPr>
        <w:t>Zaytsev</w:t>
      </w:r>
      <w:proofErr w:type="spellEnd"/>
      <w:r w:rsidRPr="00253DCA">
        <w:rPr>
          <w:rFonts w:ascii="Times New Roman" w:hAnsi="Times New Roman" w:cs="Times New Roman"/>
          <w:sz w:val="28"/>
          <w:szCs w:val="28"/>
          <w:lang w:val="en-US"/>
        </w:rPr>
        <w:t xml:space="preserve"> D. G. “Protest Publics” in Egypt and Turkey from 2011 Till Present Days: Assessment of Impact on Political Changes // Comparative Politics (Russia). 2016. Vol. 7. </w:t>
      </w:r>
      <w:proofErr w:type="gramStart"/>
      <w:r w:rsidRPr="00253DCA">
        <w:rPr>
          <w:rFonts w:ascii="Times New Roman" w:hAnsi="Times New Roman" w:cs="Times New Roman"/>
          <w:sz w:val="28"/>
          <w:szCs w:val="28"/>
          <w:lang w:val="en-US"/>
        </w:rPr>
        <w:t>No. 2(23).</w:t>
      </w:r>
      <w:proofErr w:type="gramEnd"/>
      <w:r w:rsidRPr="00253DCA">
        <w:rPr>
          <w:rFonts w:ascii="Times New Roman" w:hAnsi="Times New Roman" w:cs="Times New Roman"/>
          <w:sz w:val="28"/>
          <w:szCs w:val="28"/>
          <w:lang w:val="en-US"/>
        </w:rPr>
        <w:t xml:space="preserve"> P. 34-47. </w:t>
      </w:r>
      <w:proofErr w:type="spellStart"/>
      <w:proofErr w:type="gramStart"/>
      <w:r w:rsidRPr="00253DCA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proofErr w:type="gramEnd"/>
    </w:p>
    <w:p w:rsidR="00253DCA" w:rsidRPr="00253DCA" w:rsidRDefault="00253DCA" w:rsidP="00253D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3DCA">
        <w:rPr>
          <w:rFonts w:ascii="Times New Roman" w:hAnsi="Times New Roman" w:cs="Times New Roman"/>
          <w:sz w:val="28"/>
          <w:szCs w:val="28"/>
          <w:lang w:val="en-US"/>
        </w:rPr>
        <w:t>Zaytsev</w:t>
      </w:r>
      <w:proofErr w:type="spellEnd"/>
      <w:r w:rsidRPr="00253DCA">
        <w:rPr>
          <w:rFonts w:ascii="Times New Roman" w:hAnsi="Times New Roman" w:cs="Times New Roman"/>
          <w:sz w:val="28"/>
          <w:szCs w:val="28"/>
          <w:lang w:val="en-US"/>
        </w:rPr>
        <w:t xml:space="preserve"> D. G., </w:t>
      </w:r>
      <w:proofErr w:type="spellStart"/>
      <w:r w:rsidRPr="00253DCA">
        <w:rPr>
          <w:rFonts w:ascii="Times New Roman" w:hAnsi="Times New Roman" w:cs="Times New Roman"/>
          <w:sz w:val="28"/>
          <w:szCs w:val="28"/>
          <w:lang w:val="en-US"/>
        </w:rPr>
        <w:t>Gerasimov</w:t>
      </w:r>
      <w:proofErr w:type="spellEnd"/>
      <w:r w:rsidRPr="00253DCA">
        <w:rPr>
          <w:rFonts w:ascii="Times New Roman" w:hAnsi="Times New Roman" w:cs="Times New Roman"/>
          <w:sz w:val="28"/>
          <w:szCs w:val="28"/>
          <w:lang w:val="en-US"/>
        </w:rPr>
        <w:t xml:space="preserve"> V. Protest Publics as the Drivers of Political Change in Brazil: Role of Watchdogs, in: Policy Impact of Civil Society in BRICS</w:t>
      </w:r>
      <w:r w:rsidR="00F46AA5">
        <w:rPr>
          <w:rFonts w:ascii="Times New Roman" w:hAnsi="Times New Roman" w:cs="Times New Roman"/>
          <w:sz w:val="28"/>
          <w:szCs w:val="28"/>
          <w:lang w:val="en-US"/>
        </w:rPr>
        <w:t xml:space="preserve"> countries: Best Practices Infl</w:t>
      </w:r>
      <w:r w:rsidRPr="00253DCA">
        <w:rPr>
          <w:rFonts w:ascii="Times New Roman" w:hAnsi="Times New Roman" w:cs="Times New Roman"/>
          <w:sz w:val="28"/>
          <w:szCs w:val="28"/>
          <w:lang w:val="en-US"/>
        </w:rPr>
        <w:t xml:space="preserve">uencing Policy-Making. Academic Papers of the Interactive International Conference "Policy Impact of Civil Society in BRICS countries: Best Practices Influencing Policy-Making”, Moscow, May 19, 2015 / Ed. by N. Y. </w:t>
      </w:r>
      <w:proofErr w:type="spellStart"/>
      <w:r w:rsidRPr="00253DCA">
        <w:rPr>
          <w:rFonts w:ascii="Times New Roman" w:hAnsi="Times New Roman" w:cs="Times New Roman"/>
          <w:sz w:val="28"/>
          <w:szCs w:val="28"/>
          <w:lang w:val="en-US"/>
        </w:rPr>
        <w:t>Belyaeva</w:t>
      </w:r>
      <w:proofErr w:type="spellEnd"/>
      <w:r w:rsidRPr="00253DC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253DC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53DCA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253DCA">
        <w:rPr>
          <w:rFonts w:ascii="Times New Roman" w:hAnsi="Times New Roman" w:cs="Times New Roman"/>
          <w:sz w:val="28"/>
          <w:szCs w:val="28"/>
        </w:rPr>
        <w:t xml:space="preserve"> Издательство ООО «Корпорация ИНТЕЛКОРП», 2015. </w:t>
      </w:r>
      <w:r w:rsidRPr="00253DC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53DCA">
        <w:rPr>
          <w:rFonts w:ascii="Times New Roman" w:hAnsi="Times New Roman" w:cs="Times New Roman"/>
          <w:sz w:val="28"/>
          <w:szCs w:val="28"/>
        </w:rPr>
        <w:t>. 80-106.</w:t>
      </w:r>
    </w:p>
    <w:p w:rsidR="00253DCA" w:rsidRPr="00253DCA" w:rsidRDefault="00253DCA" w:rsidP="00253DCA">
      <w:pPr>
        <w:jc w:val="both"/>
        <w:rPr>
          <w:rFonts w:ascii="Times New Roman" w:hAnsi="Times New Roman" w:cs="Times New Roman"/>
          <w:sz w:val="28"/>
          <w:szCs w:val="28"/>
        </w:rPr>
      </w:pPr>
      <w:r w:rsidRPr="00253DCA">
        <w:rPr>
          <w:rFonts w:ascii="Times New Roman" w:hAnsi="Times New Roman" w:cs="Times New Roman"/>
          <w:sz w:val="28"/>
          <w:szCs w:val="28"/>
          <w:lang w:val="en-US"/>
        </w:rPr>
        <w:t>Chapter</w:t>
      </w:r>
      <w:r w:rsidRPr="00253DCA">
        <w:rPr>
          <w:rFonts w:ascii="Times New Roman" w:hAnsi="Times New Roman" w:cs="Times New Roman"/>
          <w:sz w:val="28"/>
          <w:szCs w:val="28"/>
        </w:rPr>
        <w:t xml:space="preserve"> Зайцев Д. Г. Массовый политический протест: проблемы концептуализации и методологии анализа // В </w:t>
      </w:r>
      <w:proofErr w:type="gramStart"/>
      <w:r w:rsidRPr="00253DCA">
        <w:rPr>
          <w:rFonts w:ascii="Times New Roman" w:hAnsi="Times New Roman" w:cs="Times New Roman"/>
          <w:sz w:val="28"/>
          <w:szCs w:val="28"/>
        </w:rPr>
        <w:t>кн.:</w:t>
      </w:r>
      <w:proofErr w:type="gramEnd"/>
      <w:r w:rsidRPr="00253DCA">
        <w:rPr>
          <w:rFonts w:ascii="Times New Roman" w:hAnsi="Times New Roman" w:cs="Times New Roman"/>
          <w:sz w:val="28"/>
          <w:szCs w:val="28"/>
        </w:rPr>
        <w:t xml:space="preserve"> Политические изменения в глобальном мире: теоретико-методологические проблемы анализа и прогнозирования / Отв. ред.: И. С. Семененко, В. В. Лапкин, В. И. Пантин. М. : ИМЭМО РАН, 2014. Гл. 8. С. 124-142.</w:t>
      </w:r>
    </w:p>
    <w:p w:rsidR="00253DCA" w:rsidRPr="00253DCA" w:rsidRDefault="00253DCA" w:rsidP="00253D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3DCA">
        <w:rPr>
          <w:rFonts w:ascii="Times New Roman" w:hAnsi="Times New Roman" w:cs="Times New Roman"/>
          <w:sz w:val="28"/>
          <w:szCs w:val="28"/>
          <w:lang w:val="en-US"/>
        </w:rPr>
        <w:t>Obiedkov</w:t>
      </w:r>
      <w:proofErr w:type="spellEnd"/>
      <w:r w:rsidRPr="00EB41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DC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B41C9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253DCA">
        <w:rPr>
          <w:rFonts w:ascii="Times New Roman" w:hAnsi="Times New Roman" w:cs="Times New Roman"/>
          <w:sz w:val="28"/>
          <w:szCs w:val="28"/>
          <w:lang w:val="en-US"/>
        </w:rPr>
        <w:t>Mikhail</w:t>
      </w:r>
      <w:r w:rsidRPr="00EB41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3DCA">
        <w:rPr>
          <w:rFonts w:ascii="Times New Roman" w:hAnsi="Times New Roman" w:cs="Times New Roman"/>
          <w:sz w:val="28"/>
          <w:szCs w:val="28"/>
          <w:lang w:val="en-US"/>
        </w:rPr>
        <w:t>Klimushkin</w:t>
      </w:r>
      <w:proofErr w:type="spellEnd"/>
      <w:r w:rsidRPr="00EB41C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53DCA">
        <w:rPr>
          <w:rFonts w:ascii="Times New Roman" w:hAnsi="Times New Roman" w:cs="Times New Roman"/>
          <w:sz w:val="28"/>
          <w:szCs w:val="28"/>
          <w:lang w:val="en-US"/>
        </w:rPr>
        <w:t>Shabanova</w:t>
      </w:r>
      <w:proofErr w:type="spellEnd"/>
      <w:r w:rsidRPr="00EB41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DC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B41C9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253DCA">
        <w:rPr>
          <w:rFonts w:ascii="Times New Roman" w:hAnsi="Times New Roman" w:cs="Times New Roman"/>
          <w:sz w:val="28"/>
          <w:szCs w:val="28"/>
          <w:lang w:val="en-US"/>
        </w:rPr>
        <w:t>Dmitry</w:t>
      </w:r>
      <w:r w:rsidRPr="00EB41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3DCA">
        <w:rPr>
          <w:rFonts w:ascii="Times New Roman" w:hAnsi="Times New Roman" w:cs="Times New Roman"/>
          <w:sz w:val="28"/>
          <w:szCs w:val="28"/>
          <w:lang w:val="en-US"/>
        </w:rPr>
        <w:t>Zaytsev</w:t>
      </w:r>
      <w:proofErr w:type="spellEnd"/>
      <w:r w:rsidRPr="00EB41C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53DCA">
        <w:rPr>
          <w:rFonts w:ascii="Times New Roman" w:hAnsi="Times New Roman" w:cs="Times New Roman"/>
          <w:sz w:val="28"/>
          <w:szCs w:val="28"/>
          <w:lang w:val="en-US"/>
        </w:rPr>
        <w:t xml:space="preserve">A Multidimensional Model for Analyzing Democratic Development in Central and Eastern Europe // Transition Studies Review. </w:t>
      </w:r>
      <w:r w:rsidRPr="00253DCA">
        <w:rPr>
          <w:rFonts w:ascii="Times New Roman" w:hAnsi="Times New Roman" w:cs="Times New Roman"/>
          <w:sz w:val="28"/>
          <w:szCs w:val="28"/>
        </w:rPr>
        <w:t xml:space="preserve">2013. </w:t>
      </w:r>
      <w:proofErr w:type="spellStart"/>
      <w:proofErr w:type="gramStart"/>
      <w:r w:rsidRPr="00253DCA"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 w:rsidRPr="00253DCA">
        <w:rPr>
          <w:rFonts w:ascii="Times New Roman" w:hAnsi="Times New Roman" w:cs="Times New Roman"/>
          <w:sz w:val="28"/>
          <w:szCs w:val="28"/>
        </w:rPr>
        <w:t>. 20.</w:t>
      </w:r>
      <w:proofErr w:type="gramEnd"/>
      <w:r w:rsidRPr="00253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3DCA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253DCA">
        <w:rPr>
          <w:rFonts w:ascii="Times New Roman" w:hAnsi="Times New Roman" w:cs="Times New Roman"/>
          <w:sz w:val="28"/>
          <w:szCs w:val="28"/>
        </w:rPr>
        <w:t>. 2.</w:t>
      </w:r>
      <w:proofErr w:type="gramEnd"/>
      <w:r w:rsidRPr="00253DCA">
        <w:rPr>
          <w:rFonts w:ascii="Times New Roman" w:hAnsi="Times New Roman" w:cs="Times New Roman"/>
          <w:sz w:val="28"/>
          <w:szCs w:val="28"/>
        </w:rPr>
        <w:t xml:space="preserve"> </w:t>
      </w:r>
      <w:r w:rsidRPr="00253DC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53DCA">
        <w:rPr>
          <w:rFonts w:ascii="Times New Roman" w:hAnsi="Times New Roman" w:cs="Times New Roman"/>
          <w:sz w:val="28"/>
          <w:szCs w:val="28"/>
        </w:rPr>
        <w:t xml:space="preserve">. 191-209. </w:t>
      </w:r>
      <w:proofErr w:type="spellStart"/>
      <w:proofErr w:type="gramStart"/>
      <w:r w:rsidRPr="00253DCA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proofErr w:type="gramEnd"/>
    </w:p>
    <w:p w:rsidR="00253DCA" w:rsidRPr="00253DCA" w:rsidRDefault="00253DCA" w:rsidP="00253DCA">
      <w:pPr>
        <w:jc w:val="both"/>
        <w:rPr>
          <w:rFonts w:ascii="Times New Roman" w:hAnsi="Times New Roman" w:cs="Times New Roman"/>
          <w:sz w:val="28"/>
          <w:szCs w:val="28"/>
        </w:rPr>
      </w:pPr>
      <w:r w:rsidRPr="00253DCA">
        <w:rPr>
          <w:rFonts w:ascii="Times New Roman" w:hAnsi="Times New Roman" w:cs="Times New Roman"/>
          <w:sz w:val="28"/>
          <w:szCs w:val="28"/>
        </w:rPr>
        <w:t>Аналитические сообщества в публичной политике: глобальный феномен и российские практики</w:t>
      </w:r>
      <w:proofErr w:type="gramStart"/>
      <w:r w:rsidRPr="00253DCA">
        <w:rPr>
          <w:rFonts w:ascii="Times New Roman" w:hAnsi="Times New Roman" w:cs="Times New Roman"/>
          <w:sz w:val="28"/>
          <w:szCs w:val="28"/>
        </w:rPr>
        <w:t xml:space="preserve"> / О</w:t>
      </w:r>
      <w:proofErr w:type="gramEnd"/>
      <w:r w:rsidRPr="00253DCA">
        <w:rPr>
          <w:rFonts w:ascii="Times New Roman" w:hAnsi="Times New Roman" w:cs="Times New Roman"/>
          <w:sz w:val="28"/>
          <w:szCs w:val="28"/>
        </w:rPr>
        <w:t xml:space="preserve">тв. ред.: Н. Ю. Беляева; науч. ред.: Д. Г. Зайцев, Ш. Ш. </w:t>
      </w:r>
      <w:proofErr w:type="spellStart"/>
      <w:r w:rsidRPr="00253DCA">
        <w:rPr>
          <w:rFonts w:ascii="Times New Roman" w:hAnsi="Times New Roman" w:cs="Times New Roman"/>
          <w:sz w:val="28"/>
          <w:szCs w:val="28"/>
        </w:rPr>
        <w:t>Какабадзе</w:t>
      </w:r>
      <w:proofErr w:type="spellEnd"/>
      <w:r w:rsidRPr="00253DCA">
        <w:rPr>
          <w:rFonts w:ascii="Times New Roman" w:hAnsi="Times New Roman" w:cs="Times New Roman"/>
          <w:sz w:val="28"/>
          <w:szCs w:val="28"/>
        </w:rPr>
        <w:t>. М.</w:t>
      </w:r>
      <w:proofErr w:type="gramStart"/>
      <w:r w:rsidRPr="00253D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3DCA">
        <w:rPr>
          <w:rFonts w:ascii="Times New Roman" w:hAnsi="Times New Roman" w:cs="Times New Roman"/>
          <w:sz w:val="28"/>
          <w:szCs w:val="28"/>
        </w:rPr>
        <w:t xml:space="preserve"> РОССПЭН, 2013.</w:t>
      </w:r>
    </w:p>
    <w:p w:rsidR="00253DCA" w:rsidRPr="00253DCA" w:rsidRDefault="00253DCA" w:rsidP="00253DCA">
      <w:pPr>
        <w:jc w:val="both"/>
        <w:rPr>
          <w:rFonts w:ascii="Times New Roman" w:hAnsi="Times New Roman" w:cs="Times New Roman"/>
          <w:sz w:val="28"/>
          <w:szCs w:val="28"/>
        </w:rPr>
      </w:pPr>
      <w:r w:rsidRPr="00253DCA">
        <w:rPr>
          <w:rFonts w:ascii="Times New Roman" w:hAnsi="Times New Roman" w:cs="Times New Roman"/>
          <w:sz w:val="28"/>
          <w:szCs w:val="28"/>
        </w:rPr>
        <w:lastRenderedPageBreak/>
        <w:t xml:space="preserve">Зайцев Д. Г., </w:t>
      </w:r>
      <w:proofErr w:type="spellStart"/>
      <w:r w:rsidRPr="00253DCA">
        <w:rPr>
          <w:rFonts w:ascii="Times New Roman" w:hAnsi="Times New Roman" w:cs="Times New Roman"/>
          <w:sz w:val="28"/>
          <w:szCs w:val="28"/>
        </w:rPr>
        <w:t>Какабадзе</w:t>
      </w:r>
      <w:proofErr w:type="spellEnd"/>
      <w:r w:rsidRPr="00253DCA">
        <w:rPr>
          <w:rFonts w:ascii="Times New Roman" w:hAnsi="Times New Roman" w:cs="Times New Roman"/>
          <w:sz w:val="28"/>
          <w:szCs w:val="28"/>
        </w:rPr>
        <w:t xml:space="preserve"> Ш. Ш. Глобальные тренды самоорганизации аналитических сообществ и российские практики // В кн.: Аналитические сообщества в публичной политике: глобальный феномен и российские практики / Отв. ред.: Н. Ю. Беляева; науч. ред.: Д. Г. Зайцев, Ш. Ш. </w:t>
      </w:r>
      <w:proofErr w:type="spellStart"/>
      <w:r w:rsidRPr="00253DCA">
        <w:rPr>
          <w:rFonts w:ascii="Times New Roman" w:hAnsi="Times New Roman" w:cs="Times New Roman"/>
          <w:sz w:val="28"/>
          <w:szCs w:val="28"/>
        </w:rPr>
        <w:t>Какабадзе</w:t>
      </w:r>
      <w:proofErr w:type="spellEnd"/>
      <w:r w:rsidRPr="00253DCA">
        <w:rPr>
          <w:rFonts w:ascii="Times New Roman" w:hAnsi="Times New Roman" w:cs="Times New Roman"/>
          <w:sz w:val="28"/>
          <w:szCs w:val="28"/>
        </w:rPr>
        <w:t>. М.</w:t>
      </w:r>
      <w:proofErr w:type="gramStart"/>
      <w:r w:rsidRPr="00253D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3DCA">
        <w:rPr>
          <w:rFonts w:ascii="Times New Roman" w:hAnsi="Times New Roman" w:cs="Times New Roman"/>
          <w:sz w:val="28"/>
          <w:szCs w:val="28"/>
        </w:rPr>
        <w:t xml:space="preserve"> РОССПЭН, 2013. Гл. 1.4.. С. 48-63.</w:t>
      </w:r>
    </w:p>
    <w:p w:rsidR="00253DCA" w:rsidRPr="00253DCA" w:rsidRDefault="00253DCA" w:rsidP="00253DCA">
      <w:pPr>
        <w:jc w:val="both"/>
        <w:rPr>
          <w:rFonts w:ascii="Times New Roman" w:hAnsi="Times New Roman" w:cs="Times New Roman"/>
          <w:sz w:val="28"/>
          <w:szCs w:val="28"/>
        </w:rPr>
      </w:pPr>
      <w:r w:rsidRPr="00253DCA">
        <w:rPr>
          <w:rFonts w:ascii="Times New Roman" w:hAnsi="Times New Roman" w:cs="Times New Roman"/>
          <w:sz w:val="28"/>
          <w:szCs w:val="28"/>
        </w:rPr>
        <w:t xml:space="preserve">Зайцев Д. Г., </w:t>
      </w:r>
      <w:proofErr w:type="spellStart"/>
      <w:r w:rsidRPr="00253DCA">
        <w:rPr>
          <w:rFonts w:ascii="Times New Roman" w:hAnsi="Times New Roman" w:cs="Times New Roman"/>
          <w:sz w:val="28"/>
          <w:szCs w:val="28"/>
        </w:rPr>
        <w:t>Карастелев</w:t>
      </w:r>
      <w:proofErr w:type="spellEnd"/>
      <w:r w:rsidRPr="00253DCA">
        <w:rPr>
          <w:rFonts w:ascii="Times New Roman" w:hAnsi="Times New Roman" w:cs="Times New Roman"/>
          <w:sz w:val="28"/>
          <w:szCs w:val="28"/>
        </w:rPr>
        <w:t xml:space="preserve"> В. Е. Протестное движение в России 2011-2012 годов: проблема </w:t>
      </w:r>
      <w:proofErr w:type="spellStart"/>
      <w:r w:rsidRPr="00253DCA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253DCA">
        <w:rPr>
          <w:rFonts w:ascii="Times New Roman" w:hAnsi="Times New Roman" w:cs="Times New Roman"/>
          <w:sz w:val="28"/>
          <w:szCs w:val="28"/>
        </w:rPr>
        <w:t xml:space="preserve"> // В кн.: Государство и общество в пространстве власти и политических коммуникаций. Политическая наука. Ежегодник 2013 / Рук</w:t>
      </w:r>
      <w:proofErr w:type="gramStart"/>
      <w:r w:rsidRPr="00253DC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53DCA">
        <w:rPr>
          <w:rFonts w:ascii="Times New Roman" w:hAnsi="Times New Roman" w:cs="Times New Roman"/>
          <w:sz w:val="28"/>
          <w:szCs w:val="28"/>
        </w:rPr>
        <w:t>А. И. Соловьев. М.</w:t>
      </w:r>
      <w:proofErr w:type="gramStart"/>
      <w:r w:rsidRPr="00253D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3DCA">
        <w:rPr>
          <w:rFonts w:ascii="Times New Roman" w:hAnsi="Times New Roman" w:cs="Times New Roman"/>
          <w:sz w:val="28"/>
          <w:szCs w:val="28"/>
        </w:rPr>
        <w:t xml:space="preserve"> РОССПЭН, 2013. С. 231-266.</w:t>
      </w:r>
    </w:p>
    <w:p w:rsidR="00253DCA" w:rsidRPr="00253DCA" w:rsidRDefault="00253DCA" w:rsidP="00253DC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3DCA">
        <w:rPr>
          <w:rFonts w:ascii="Times New Roman" w:hAnsi="Times New Roman" w:cs="Times New Roman"/>
          <w:sz w:val="28"/>
          <w:szCs w:val="28"/>
        </w:rPr>
        <w:t xml:space="preserve">Зайцев Д. Г. Условия возникновения и факторы </w:t>
      </w:r>
      <w:proofErr w:type="spellStart"/>
      <w:r w:rsidRPr="00253DCA">
        <w:rPr>
          <w:rFonts w:ascii="Times New Roman" w:hAnsi="Times New Roman" w:cs="Times New Roman"/>
          <w:sz w:val="28"/>
          <w:szCs w:val="28"/>
        </w:rPr>
        <w:t>транснационализации</w:t>
      </w:r>
      <w:proofErr w:type="spellEnd"/>
      <w:r w:rsidRPr="00253DCA">
        <w:rPr>
          <w:rFonts w:ascii="Times New Roman" w:hAnsi="Times New Roman" w:cs="Times New Roman"/>
          <w:sz w:val="28"/>
          <w:szCs w:val="28"/>
        </w:rPr>
        <w:t xml:space="preserve"> аналитических сообществ // В кн.: Аналитические сообщества в публичной политике: глобальный феномен и российские практики / Отв. ред.: Н. Ю. Беляева; науч. ред.: Д. Г. Зайцев, Ш. Ш. </w:t>
      </w:r>
      <w:proofErr w:type="spellStart"/>
      <w:r w:rsidRPr="00253DCA">
        <w:rPr>
          <w:rFonts w:ascii="Times New Roman" w:hAnsi="Times New Roman" w:cs="Times New Roman"/>
          <w:sz w:val="28"/>
          <w:szCs w:val="28"/>
        </w:rPr>
        <w:t>Какабадзе</w:t>
      </w:r>
      <w:proofErr w:type="spellEnd"/>
      <w:r w:rsidRPr="00253D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3DCA">
        <w:rPr>
          <w:rFonts w:ascii="Times New Roman" w:hAnsi="Times New Roman" w:cs="Times New Roman"/>
          <w:sz w:val="28"/>
          <w:szCs w:val="28"/>
          <w:lang w:val="en-US"/>
        </w:rPr>
        <w:t>М. :</w:t>
      </w:r>
      <w:proofErr w:type="gramEnd"/>
      <w:r w:rsidRPr="00253DCA">
        <w:rPr>
          <w:rFonts w:ascii="Times New Roman" w:hAnsi="Times New Roman" w:cs="Times New Roman"/>
          <w:sz w:val="28"/>
          <w:szCs w:val="28"/>
          <w:lang w:val="en-US"/>
        </w:rPr>
        <w:t xml:space="preserve"> РОССПЭН, 2013. </w:t>
      </w:r>
      <w:proofErr w:type="spellStart"/>
      <w:r w:rsidRPr="00253DCA">
        <w:rPr>
          <w:rFonts w:ascii="Times New Roman" w:hAnsi="Times New Roman" w:cs="Times New Roman"/>
          <w:sz w:val="28"/>
          <w:szCs w:val="28"/>
          <w:lang w:val="en-US"/>
        </w:rPr>
        <w:t>Гл</w:t>
      </w:r>
      <w:proofErr w:type="spellEnd"/>
      <w:r w:rsidRPr="00253DCA">
        <w:rPr>
          <w:rFonts w:ascii="Times New Roman" w:hAnsi="Times New Roman" w:cs="Times New Roman"/>
          <w:sz w:val="28"/>
          <w:szCs w:val="28"/>
          <w:lang w:val="en-US"/>
        </w:rPr>
        <w:t>. 1.3</w:t>
      </w:r>
      <w:proofErr w:type="gramStart"/>
      <w:r w:rsidRPr="00253DCA">
        <w:rPr>
          <w:rFonts w:ascii="Times New Roman" w:hAnsi="Times New Roman" w:cs="Times New Roman"/>
          <w:sz w:val="28"/>
          <w:szCs w:val="28"/>
          <w:lang w:val="en-US"/>
        </w:rPr>
        <w:t>..</w:t>
      </w:r>
      <w:proofErr w:type="gramEnd"/>
      <w:r w:rsidRPr="00253D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53DCA">
        <w:rPr>
          <w:rFonts w:ascii="Times New Roman" w:hAnsi="Times New Roman" w:cs="Times New Roman"/>
          <w:sz w:val="28"/>
          <w:szCs w:val="28"/>
          <w:lang w:val="en-US"/>
        </w:rPr>
        <w:t>С. 36</w:t>
      </w:r>
      <w:proofErr w:type="gramEnd"/>
      <w:r w:rsidRPr="00253DCA">
        <w:rPr>
          <w:rFonts w:ascii="Times New Roman" w:hAnsi="Times New Roman" w:cs="Times New Roman"/>
          <w:sz w:val="28"/>
          <w:szCs w:val="28"/>
          <w:lang w:val="en-US"/>
        </w:rPr>
        <w:t>-47.</w:t>
      </w:r>
    </w:p>
    <w:p w:rsidR="00253DCA" w:rsidRPr="00253DCA" w:rsidRDefault="00253DCA" w:rsidP="00253D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3DCA">
        <w:rPr>
          <w:rFonts w:ascii="Times New Roman" w:hAnsi="Times New Roman" w:cs="Times New Roman"/>
          <w:sz w:val="28"/>
          <w:szCs w:val="28"/>
          <w:lang w:val="en-US"/>
        </w:rPr>
        <w:t>Zaytsev</w:t>
      </w:r>
      <w:proofErr w:type="spellEnd"/>
      <w:r w:rsidRPr="00253DCA">
        <w:rPr>
          <w:rFonts w:ascii="Times New Roman" w:hAnsi="Times New Roman" w:cs="Times New Roman"/>
          <w:sz w:val="28"/>
          <w:szCs w:val="28"/>
          <w:lang w:val="en-US"/>
        </w:rPr>
        <w:t xml:space="preserve"> D. G. Analytical Communities in the Local Policy Process: Creating Self-identity // International Journal of Business and Social Science. </w:t>
      </w:r>
      <w:r w:rsidRPr="00253DCA">
        <w:rPr>
          <w:rFonts w:ascii="Times New Roman" w:hAnsi="Times New Roman" w:cs="Times New Roman"/>
          <w:sz w:val="28"/>
          <w:szCs w:val="28"/>
        </w:rPr>
        <w:t xml:space="preserve">2012. </w:t>
      </w:r>
      <w:proofErr w:type="spellStart"/>
      <w:proofErr w:type="gramStart"/>
      <w:r w:rsidRPr="00253DCA"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 w:rsidRPr="00253DCA">
        <w:rPr>
          <w:rFonts w:ascii="Times New Roman" w:hAnsi="Times New Roman" w:cs="Times New Roman"/>
          <w:sz w:val="28"/>
          <w:szCs w:val="28"/>
        </w:rPr>
        <w:t>. 3.</w:t>
      </w:r>
      <w:proofErr w:type="gramEnd"/>
      <w:r w:rsidRPr="00253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3DCA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253DCA">
        <w:rPr>
          <w:rFonts w:ascii="Times New Roman" w:hAnsi="Times New Roman" w:cs="Times New Roman"/>
          <w:sz w:val="28"/>
          <w:szCs w:val="28"/>
        </w:rPr>
        <w:t>. 5.</w:t>
      </w:r>
      <w:proofErr w:type="gramEnd"/>
      <w:r w:rsidRPr="00253DCA">
        <w:rPr>
          <w:rFonts w:ascii="Times New Roman" w:hAnsi="Times New Roman" w:cs="Times New Roman"/>
          <w:sz w:val="28"/>
          <w:szCs w:val="28"/>
        </w:rPr>
        <w:t xml:space="preserve"> </w:t>
      </w:r>
      <w:r w:rsidRPr="00253DC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53DCA">
        <w:rPr>
          <w:rFonts w:ascii="Times New Roman" w:hAnsi="Times New Roman" w:cs="Times New Roman"/>
          <w:sz w:val="28"/>
          <w:szCs w:val="28"/>
        </w:rPr>
        <w:t>. 208-221.</w:t>
      </w:r>
    </w:p>
    <w:p w:rsidR="00253DCA" w:rsidRPr="00253DCA" w:rsidRDefault="00253DCA" w:rsidP="00253DCA">
      <w:pPr>
        <w:jc w:val="both"/>
        <w:rPr>
          <w:rFonts w:ascii="Times New Roman" w:hAnsi="Times New Roman" w:cs="Times New Roman"/>
          <w:sz w:val="28"/>
          <w:szCs w:val="28"/>
        </w:rPr>
      </w:pPr>
      <w:r w:rsidRPr="00253DCA">
        <w:rPr>
          <w:rFonts w:ascii="Times New Roman" w:hAnsi="Times New Roman" w:cs="Times New Roman"/>
          <w:sz w:val="28"/>
          <w:szCs w:val="28"/>
        </w:rPr>
        <w:t xml:space="preserve">Задорин И. В., Зайцев Д. Г. Вопросы идентификации и самоидентификации «гражданских объединений» // В кн.: </w:t>
      </w:r>
      <w:r w:rsidRPr="00253DCA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253DCA">
        <w:rPr>
          <w:rFonts w:ascii="Times New Roman" w:hAnsi="Times New Roman" w:cs="Times New Roman"/>
          <w:sz w:val="28"/>
          <w:szCs w:val="28"/>
        </w:rPr>
        <w:t xml:space="preserve"> Международная научная конференция по проблемам развития экономики и общества. В четырех книгах. Книга 1. / Отв. ред.: Е. Г. Ясин. Кн. 1. М.</w:t>
      </w:r>
      <w:proofErr w:type="gramStart"/>
      <w:r w:rsidRPr="00253D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3DCA">
        <w:rPr>
          <w:rFonts w:ascii="Times New Roman" w:hAnsi="Times New Roman" w:cs="Times New Roman"/>
          <w:sz w:val="28"/>
          <w:szCs w:val="28"/>
        </w:rPr>
        <w:t xml:space="preserve"> Издательский дом НИУ ВШЭ, 2012. С. 311-320.</w:t>
      </w:r>
    </w:p>
    <w:p w:rsidR="000B5BB6" w:rsidRPr="00253DCA" w:rsidRDefault="00253DCA" w:rsidP="002F27D3">
      <w:pPr>
        <w:jc w:val="both"/>
        <w:rPr>
          <w:rFonts w:ascii="Times New Roman" w:hAnsi="Times New Roman" w:cs="Times New Roman"/>
          <w:sz w:val="28"/>
          <w:szCs w:val="28"/>
        </w:rPr>
      </w:pPr>
      <w:r w:rsidRPr="00253DCA">
        <w:rPr>
          <w:rFonts w:ascii="Times New Roman" w:hAnsi="Times New Roman" w:cs="Times New Roman"/>
          <w:sz w:val="28"/>
          <w:szCs w:val="28"/>
        </w:rPr>
        <w:t xml:space="preserve">Зайцев Д. Г. Факторы и условия становления </w:t>
      </w:r>
      <w:proofErr w:type="spellStart"/>
      <w:r w:rsidRPr="00253DCA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253DCA">
        <w:rPr>
          <w:rFonts w:ascii="Times New Roman" w:hAnsi="Times New Roman" w:cs="Times New Roman"/>
          <w:sz w:val="28"/>
          <w:szCs w:val="28"/>
        </w:rPr>
        <w:t xml:space="preserve"> аналитических сообществ в России // В кн.: Политический класс в современном обществе / Отв. ред.: О. В. </w:t>
      </w:r>
      <w:proofErr w:type="spellStart"/>
      <w:r w:rsidRPr="00253DCA">
        <w:rPr>
          <w:rFonts w:ascii="Times New Roman" w:hAnsi="Times New Roman" w:cs="Times New Roman"/>
          <w:sz w:val="28"/>
          <w:szCs w:val="28"/>
        </w:rPr>
        <w:t>Гаман-Голутвина</w:t>
      </w:r>
      <w:proofErr w:type="spellEnd"/>
      <w:r w:rsidRPr="00253DCA">
        <w:rPr>
          <w:rFonts w:ascii="Times New Roman" w:hAnsi="Times New Roman" w:cs="Times New Roman"/>
          <w:sz w:val="28"/>
          <w:szCs w:val="28"/>
        </w:rPr>
        <w:t>. М.</w:t>
      </w:r>
      <w:proofErr w:type="gramStart"/>
      <w:r w:rsidRPr="00253D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3DCA">
        <w:rPr>
          <w:rFonts w:ascii="Times New Roman" w:hAnsi="Times New Roman" w:cs="Times New Roman"/>
          <w:sz w:val="28"/>
          <w:szCs w:val="28"/>
        </w:rPr>
        <w:t xml:space="preserve"> РОССПЭН, 2012. Гл. 2.7.. С. 247-262.</w:t>
      </w:r>
    </w:p>
    <w:sectPr w:rsidR="000B5BB6" w:rsidRPr="00253DCA" w:rsidSect="002F27D3">
      <w:pgSz w:w="14741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55592"/>
    <w:multiLevelType w:val="hybridMultilevel"/>
    <w:tmpl w:val="AF3AF56E"/>
    <w:lvl w:ilvl="0" w:tplc="B802D72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D3"/>
    <w:rsid w:val="00000CB2"/>
    <w:rsid w:val="00007F4D"/>
    <w:rsid w:val="00012631"/>
    <w:rsid w:val="00020087"/>
    <w:rsid w:val="00025D65"/>
    <w:rsid w:val="00027901"/>
    <w:rsid w:val="00027961"/>
    <w:rsid w:val="00027CE1"/>
    <w:rsid w:val="00032A1D"/>
    <w:rsid w:val="00050534"/>
    <w:rsid w:val="00055F8C"/>
    <w:rsid w:val="00056773"/>
    <w:rsid w:val="000613FF"/>
    <w:rsid w:val="00062E0C"/>
    <w:rsid w:val="00065547"/>
    <w:rsid w:val="00071E10"/>
    <w:rsid w:val="00076CE7"/>
    <w:rsid w:val="00083A27"/>
    <w:rsid w:val="00093FA3"/>
    <w:rsid w:val="00094056"/>
    <w:rsid w:val="000973FE"/>
    <w:rsid w:val="000A7C8B"/>
    <w:rsid w:val="000A7DF5"/>
    <w:rsid w:val="000B5BB6"/>
    <w:rsid w:val="000C0FA1"/>
    <w:rsid w:val="000C2FAB"/>
    <w:rsid w:val="000C4FBF"/>
    <w:rsid w:val="000C67D5"/>
    <w:rsid w:val="000C7F30"/>
    <w:rsid w:val="000D0B68"/>
    <w:rsid w:val="000D4666"/>
    <w:rsid w:val="000E1335"/>
    <w:rsid w:val="000E32D7"/>
    <w:rsid w:val="000F0CBD"/>
    <w:rsid w:val="00102C6B"/>
    <w:rsid w:val="00111394"/>
    <w:rsid w:val="00111E58"/>
    <w:rsid w:val="00112843"/>
    <w:rsid w:val="00112A4B"/>
    <w:rsid w:val="0011420D"/>
    <w:rsid w:val="00114E9E"/>
    <w:rsid w:val="00117B8D"/>
    <w:rsid w:val="001210DD"/>
    <w:rsid w:val="00123A41"/>
    <w:rsid w:val="00124BC6"/>
    <w:rsid w:val="001271D0"/>
    <w:rsid w:val="00127AD3"/>
    <w:rsid w:val="00127F26"/>
    <w:rsid w:val="001365FF"/>
    <w:rsid w:val="0014096F"/>
    <w:rsid w:val="001441D6"/>
    <w:rsid w:val="0014646D"/>
    <w:rsid w:val="00150074"/>
    <w:rsid w:val="001516C6"/>
    <w:rsid w:val="0015317F"/>
    <w:rsid w:val="0015407B"/>
    <w:rsid w:val="00163B14"/>
    <w:rsid w:val="0016488A"/>
    <w:rsid w:val="00165B0F"/>
    <w:rsid w:val="00170589"/>
    <w:rsid w:val="00171F5D"/>
    <w:rsid w:val="00172827"/>
    <w:rsid w:val="0017500B"/>
    <w:rsid w:val="001776F5"/>
    <w:rsid w:val="00177940"/>
    <w:rsid w:val="00186A79"/>
    <w:rsid w:val="0019143A"/>
    <w:rsid w:val="00196FAE"/>
    <w:rsid w:val="001A58D3"/>
    <w:rsid w:val="001B4B10"/>
    <w:rsid w:val="001B57D1"/>
    <w:rsid w:val="001B6208"/>
    <w:rsid w:val="001B7152"/>
    <w:rsid w:val="001C2439"/>
    <w:rsid w:val="001D1B26"/>
    <w:rsid w:val="001D2F3B"/>
    <w:rsid w:val="001D2FFD"/>
    <w:rsid w:val="001D7F76"/>
    <w:rsid w:val="001E3662"/>
    <w:rsid w:val="001E75CE"/>
    <w:rsid w:val="001F19F5"/>
    <w:rsid w:val="001F4005"/>
    <w:rsid w:val="002005E3"/>
    <w:rsid w:val="0020129B"/>
    <w:rsid w:val="00205A17"/>
    <w:rsid w:val="00207C93"/>
    <w:rsid w:val="00211E51"/>
    <w:rsid w:val="00226BF8"/>
    <w:rsid w:val="00230503"/>
    <w:rsid w:val="0023100B"/>
    <w:rsid w:val="002358E5"/>
    <w:rsid w:val="002406D9"/>
    <w:rsid w:val="00241E42"/>
    <w:rsid w:val="00243564"/>
    <w:rsid w:val="00243C26"/>
    <w:rsid w:val="0025100C"/>
    <w:rsid w:val="00251202"/>
    <w:rsid w:val="002531E1"/>
    <w:rsid w:val="00253DCA"/>
    <w:rsid w:val="00267390"/>
    <w:rsid w:val="00267EE4"/>
    <w:rsid w:val="002749F3"/>
    <w:rsid w:val="0027518C"/>
    <w:rsid w:val="00281495"/>
    <w:rsid w:val="00283E82"/>
    <w:rsid w:val="00283EA4"/>
    <w:rsid w:val="002851DC"/>
    <w:rsid w:val="002919F4"/>
    <w:rsid w:val="00292D5D"/>
    <w:rsid w:val="002A21A2"/>
    <w:rsid w:val="002A2DC9"/>
    <w:rsid w:val="002A615C"/>
    <w:rsid w:val="002A674B"/>
    <w:rsid w:val="002A7109"/>
    <w:rsid w:val="002A7E14"/>
    <w:rsid w:val="002B0161"/>
    <w:rsid w:val="002B5732"/>
    <w:rsid w:val="002B5BB6"/>
    <w:rsid w:val="002C1291"/>
    <w:rsid w:val="002C1AB0"/>
    <w:rsid w:val="002C2315"/>
    <w:rsid w:val="002C4107"/>
    <w:rsid w:val="002C5420"/>
    <w:rsid w:val="002C7383"/>
    <w:rsid w:val="002D0BA3"/>
    <w:rsid w:val="002E422F"/>
    <w:rsid w:val="002E5C5E"/>
    <w:rsid w:val="002F21F6"/>
    <w:rsid w:val="002F27D3"/>
    <w:rsid w:val="002F469B"/>
    <w:rsid w:val="002F764C"/>
    <w:rsid w:val="00301A0F"/>
    <w:rsid w:val="00307119"/>
    <w:rsid w:val="00307D30"/>
    <w:rsid w:val="003136F0"/>
    <w:rsid w:val="00317A65"/>
    <w:rsid w:val="00317D9C"/>
    <w:rsid w:val="00322BB8"/>
    <w:rsid w:val="00327A19"/>
    <w:rsid w:val="0034029B"/>
    <w:rsid w:val="00343E34"/>
    <w:rsid w:val="00344E63"/>
    <w:rsid w:val="00346304"/>
    <w:rsid w:val="0035132C"/>
    <w:rsid w:val="003530A6"/>
    <w:rsid w:val="00353235"/>
    <w:rsid w:val="003545A8"/>
    <w:rsid w:val="003555F8"/>
    <w:rsid w:val="00356980"/>
    <w:rsid w:val="00364943"/>
    <w:rsid w:val="00375AFD"/>
    <w:rsid w:val="00375C20"/>
    <w:rsid w:val="003761FB"/>
    <w:rsid w:val="00385076"/>
    <w:rsid w:val="00390027"/>
    <w:rsid w:val="003A3151"/>
    <w:rsid w:val="003A3D7F"/>
    <w:rsid w:val="003A481F"/>
    <w:rsid w:val="003A5FB9"/>
    <w:rsid w:val="003B2B44"/>
    <w:rsid w:val="003B6EB1"/>
    <w:rsid w:val="003D0268"/>
    <w:rsid w:val="003D0D30"/>
    <w:rsid w:val="003D2353"/>
    <w:rsid w:val="003D3B8B"/>
    <w:rsid w:val="003D4381"/>
    <w:rsid w:val="003E666C"/>
    <w:rsid w:val="003E7485"/>
    <w:rsid w:val="003F2230"/>
    <w:rsid w:val="003F411E"/>
    <w:rsid w:val="00400264"/>
    <w:rsid w:val="00400671"/>
    <w:rsid w:val="00400C81"/>
    <w:rsid w:val="00403D3D"/>
    <w:rsid w:val="00404377"/>
    <w:rsid w:val="004049AF"/>
    <w:rsid w:val="00407782"/>
    <w:rsid w:val="00411F2C"/>
    <w:rsid w:val="00412BD0"/>
    <w:rsid w:val="00415760"/>
    <w:rsid w:val="00416902"/>
    <w:rsid w:val="00422DB6"/>
    <w:rsid w:val="004239AB"/>
    <w:rsid w:val="00425EAB"/>
    <w:rsid w:val="00426EFD"/>
    <w:rsid w:val="0043063A"/>
    <w:rsid w:val="00434B09"/>
    <w:rsid w:val="004355E9"/>
    <w:rsid w:val="004358BE"/>
    <w:rsid w:val="0043709C"/>
    <w:rsid w:val="00441E98"/>
    <w:rsid w:val="0044426E"/>
    <w:rsid w:val="004456C1"/>
    <w:rsid w:val="00445F7F"/>
    <w:rsid w:val="00450533"/>
    <w:rsid w:val="0045393E"/>
    <w:rsid w:val="004557A9"/>
    <w:rsid w:val="004640A4"/>
    <w:rsid w:val="00465BAE"/>
    <w:rsid w:val="00466B30"/>
    <w:rsid w:val="00473681"/>
    <w:rsid w:val="00480523"/>
    <w:rsid w:val="00481E72"/>
    <w:rsid w:val="00481FEC"/>
    <w:rsid w:val="00487D79"/>
    <w:rsid w:val="004914A2"/>
    <w:rsid w:val="00493D89"/>
    <w:rsid w:val="00497815"/>
    <w:rsid w:val="004A5888"/>
    <w:rsid w:val="004C197B"/>
    <w:rsid w:val="004C2D47"/>
    <w:rsid w:val="004C543E"/>
    <w:rsid w:val="004C6D72"/>
    <w:rsid w:val="004D0190"/>
    <w:rsid w:val="004D12B2"/>
    <w:rsid w:val="004E3492"/>
    <w:rsid w:val="004E453D"/>
    <w:rsid w:val="004E472C"/>
    <w:rsid w:val="004F20CC"/>
    <w:rsid w:val="004F2BC4"/>
    <w:rsid w:val="004F3AE4"/>
    <w:rsid w:val="004F507B"/>
    <w:rsid w:val="004F7A68"/>
    <w:rsid w:val="00501550"/>
    <w:rsid w:val="00502ACB"/>
    <w:rsid w:val="00505604"/>
    <w:rsid w:val="005061EF"/>
    <w:rsid w:val="0051243C"/>
    <w:rsid w:val="00512FBC"/>
    <w:rsid w:val="00514692"/>
    <w:rsid w:val="00514BFA"/>
    <w:rsid w:val="005179A4"/>
    <w:rsid w:val="00526968"/>
    <w:rsid w:val="00526DD4"/>
    <w:rsid w:val="00526EC5"/>
    <w:rsid w:val="00527ECE"/>
    <w:rsid w:val="0053756A"/>
    <w:rsid w:val="00544804"/>
    <w:rsid w:val="00546330"/>
    <w:rsid w:val="0055190B"/>
    <w:rsid w:val="00551EE8"/>
    <w:rsid w:val="00552C32"/>
    <w:rsid w:val="005547E0"/>
    <w:rsid w:val="00557B04"/>
    <w:rsid w:val="00561573"/>
    <w:rsid w:val="0056191F"/>
    <w:rsid w:val="00561AB0"/>
    <w:rsid w:val="00562402"/>
    <w:rsid w:val="00564C31"/>
    <w:rsid w:val="0056598D"/>
    <w:rsid w:val="00567077"/>
    <w:rsid w:val="00571F45"/>
    <w:rsid w:val="005728B0"/>
    <w:rsid w:val="00581095"/>
    <w:rsid w:val="00592228"/>
    <w:rsid w:val="005975AA"/>
    <w:rsid w:val="005A291D"/>
    <w:rsid w:val="005A5826"/>
    <w:rsid w:val="005B235B"/>
    <w:rsid w:val="005B473A"/>
    <w:rsid w:val="005B6B3B"/>
    <w:rsid w:val="005C2CFA"/>
    <w:rsid w:val="005C3730"/>
    <w:rsid w:val="005C5B75"/>
    <w:rsid w:val="005D1A62"/>
    <w:rsid w:val="005D62D3"/>
    <w:rsid w:val="005F026F"/>
    <w:rsid w:val="00600062"/>
    <w:rsid w:val="0060155E"/>
    <w:rsid w:val="00612EDE"/>
    <w:rsid w:val="006170DA"/>
    <w:rsid w:val="0061757D"/>
    <w:rsid w:val="0062370E"/>
    <w:rsid w:val="0062727C"/>
    <w:rsid w:val="00633FC8"/>
    <w:rsid w:val="00636F03"/>
    <w:rsid w:val="0063713E"/>
    <w:rsid w:val="006404F0"/>
    <w:rsid w:val="00645A34"/>
    <w:rsid w:val="006524BC"/>
    <w:rsid w:val="00661DF3"/>
    <w:rsid w:val="00665F03"/>
    <w:rsid w:val="0067012B"/>
    <w:rsid w:val="006856A3"/>
    <w:rsid w:val="00686CAC"/>
    <w:rsid w:val="00692DDA"/>
    <w:rsid w:val="006963D6"/>
    <w:rsid w:val="006B099E"/>
    <w:rsid w:val="006B19AB"/>
    <w:rsid w:val="006B1B49"/>
    <w:rsid w:val="006B2D34"/>
    <w:rsid w:val="006C3237"/>
    <w:rsid w:val="006C4D99"/>
    <w:rsid w:val="006D4155"/>
    <w:rsid w:val="006D622F"/>
    <w:rsid w:val="006D7BDA"/>
    <w:rsid w:val="006E2423"/>
    <w:rsid w:val="006E5107"/>
    <w:rsid w:val="006E674E"/>
    <w:rsid w:val="006F1294"/>
    <w:rsid w:val="006F2A45"/>
    <w:rsid w:val="006F6A1E"/>
    <w:rsid w:val="006F704F"/>
    <w:rsid w:val="006F7F4A"/>
    <w:rsid w:val="00700481"/>
    <w:rsid w:val="00702A94"/>
    <w:rsid w:val="0070315C"/>
    <w:rsid w:val="00707341"/>
    <w:rsid w:val="007114E4"/>
    <w:rsid w:val="00715282"/>
    <w:rsid w:val="0072029B"/>
    <w:rsid w:val="007323AF"/>
    <w:rsid w:val="00736491"/>
    <w:rsid w:val="007364F0"/>
    <w:rsid w:val="00736D8E"/>
    <w:rsid w:val="00745F5E"/>
    <w:rsid w:val="00750908"/>
    <w:rsid w:val="00753C2D"/>
    <w:rsid w:val="00754FB6"/>
    <w:rsid w:val="0075517E"/>
    <w:rsid w:val="0076335F"/>
    <w:rsid w:val="00764A61"/>
    <w:rsid w:val="007660B5"/>
    <w:rsid w:val="00766C23"/>
    <w:rsid w:val="00767226"/>
    <w:rsid w:val="007721AA"/>
    <w:rsid w:val="00772BD8"/>
    <w:rsid w:val="00776734"/>
    <w:rsid w:val="00782D28"/>
    <w:rsid w:val="007839C7"/>
    <w:rsid w:val="0078566D"/>
    <w:rsid w:val="00786300"/>
    <w:rsid w:val="007A4933"/>
    <w:rsid w:val="007A4F53"/>
    <w:rsid w:val="007A6BB9"/>
    <w:rsid w:val="007B011F"/>
    <w:rsid w:val="007B02CB"/>
    <w:rsid w:val="007C10AA"/>
    <w:rsid w:val="007C2C79"/>
    <w:rsid w:val="007C681A"/>
    <w:rsid w:val="007D2D97"/>
    <w:rsid w:val="007D6645"/>
    <w:rsid w:val="007D76D6"/>
    <w:rsid w:val="007E2776"/>
    <w:rsid w:val="007E5A8B"/>
    <w:rsid w:val="007F16F9"/>
    <w:rsid w:val="007F4A49"/>
    <w:rsid w:val="007F4C02"/>
    <w:rsid w:val="007F6597"/>
    <w:rsid w:val="00800651"/>
    <w:rsid w:val="00802946"/>
    <w:rsid w:val="00804CC6"/>
    <w:rsid w:val="008079F0"/>
    <w:rsid w:val="0081011F"/>
    <w:rsid w:val="008159B3"/>
    <w:rsid w:val="0082051A"/>
    <w:rsid w:val="00820D68"/>
    <w:rsid w:val="00822B00"/>
    <w:rsid w:val="0082352D"/>
    <w:rsid w:val="00825ABF"/>
    <w:rsid w:val="0082618C"/>
    <w:rsid w:val="0082691C"/>
    <w:rsid w:val="00832A12"/>
    <w:rsid w:val="00832CE2"/>
    <w:rsid w:val="00842758"/>
    <w:rsid w:val="0084795C"/>
    <w:rsid w:val="008513B5"/>
    <w:rsid w:val="0085601F"/>
    <w:rsid w:val="008578F5"/>
    <w:rsid w:val="00871E9B"/>
    <w:rsid w:val="00890170"/>
    <w:rsid w:val="00891E24"/>
    <w:rsid w:val="008965B6"/>
    <w:rsid w:val="008B19CD"/>
    <w:rsid w:val="008B2A2B"/>
    <w:rsid w:val="008B3F72"/>
    <w:rsid w:val="008C0DBA"/>
    <w:rsid w:val="008C2B23"/>
    <w:rsid w:val="008D02A6"/>
    <w:rsid w:val="008D0D7F"/>
    <w:rsid w:val="008D146B"/>
    <w:rsid w:val="008D6BAF"/>
    <w:rsid w:val="008E0172"/>
    <w:rsid w:val="008E31D4"/>
    <w:rsid w:val="008E4DA8"/>
    <w:rsid w:val="008E695A"/>
    <w:rsid w:val="008E7669"/>
    <w:rsid w:val="008F0342"/>
    <w:rsid w:val="008F0D13"/>
    <w:rsid w:val="008F11B5"/>
    <w:rsid w:val="008F2BC2"/>
    <w:rsid w:val="008F3C25"/>
    <w:rsid w:val="008F6BDE"/>
    <w:rsid w:val="0092102F"/>
    <w:rsid w:val="00932C5A"/>
    <w:rsid w:val="0093528A"/>
    <w:rsid w:val="00942D55"/>
    <w:rsid w:val="009451DF"/>
    <w:rsid w:val="009462F2"/>
    <w:rsid w:val="00946D4F"/>
    <w:rsid w:val="00947771"/>
    <w:rsid w:val="0094795F"/>
    <w:rsid w:val="009505DB"/>
    <w:rsid w:val="0095641C"/>
    <w:rsid w:val="00957482"/>
    <w:rsid w:val="00961DC1"/>
    <w:rsid w:val="00964A9F"/>
    <w:rsid w:val="00970DA9"/>
    <w:rsid w:val="00982D2E"/>
    <w:rsid w:val="00983AA5"/>
    <w:rsid w:val="00984AD1"/>
    <w:rsid w:val="00985F62"/>
    <w:rsid w:val="009A0DE0"/>
    <w:rsid w:val="009A75C3"/>
    <w:rsid w:val="009B0475"/>
    <w:rsid w:val="009B36CC"/>
    <w:rsid w:val="009B58A9"/>
    <w:rsid w:val="009C0D65"/>
    <w:rsid w:val="009C29CF"/>
    <w:rsid w:val="009C5183"/>
    <w:rsid w:val="009C5944"/>
    <w:rsid w:val="009C7CF9"/>
    <w:rsid w:val="009D2BCC"/>
    <w:rsid w:val="009D5C44"/>
    <w:rsid w:val="009E0D75"/>
    <w:rsid w:val="009E2B01"/>
    <w:rsid w:val="009E535F"/>
    <w:rsid w:val="009F0F54"/>
    <w:rsid w:val="009F1228"/>
    <w:rsid w:val="009F61A6"/>
    <w:rsid w:val="00A02B01"/>
    <w:rsid w:val="00A042EB"/>
    <w:rsid w:val="00A05837"/>
    <w:rsid w:val="00A10982"/>
    <w:rsid w:val="00A10C99"/>
    <w:rsid w:val="00A17B80"/>
    <w:rsid w:val="00A17BA2"/>
    <w:rsid w:val="00A20774"/>
    <w:rsid w:val="00A27960"/>
    <w:rsid w:val="00A27E2B"/>
    <w:rsid w:val="00A31B74"/>
    <w:rsid w:val="00A3360C"/>
    <w:rsid w:val="00A379C4"/>
    <w:rsid w:val="00A4337E"/>
    <w:rsid w:val="00A476EC"/>
    <w:rsid w:val="00A47AD9"/>
    <w:rsid w:val="00A5674E"/>
    <w:rsid w:val="00A600EB"/>
    <w:rsid w:val="00A7075A"/>
    <w:rsid w:val="00A766C3"/>
    <w:rsid w:val="00A84738"/>
    <w:rsid w:val="00A850B0"/>
    <w:rsid w:val="00A9295E"/>
    <w:rsid w:val="00A95F63"/>
    <w:rsid w:val="00A96546"/>
    <w:rsid w:val="00AA2095"/>
    <w:rsid w:val="00AA449C"/>
    <w:rsid w:val="00AA573E"/>
    <w:rsid w:val="00AB1A0B"/>
    <w:rsid w:val="00AB3066"/>
    <w:rsid w:val="00AC3ACA"/>
    <w:rsid w:val="00AC63B8"/>
    <w:rsid w:val="00AD4C7B"/>
    <w:rsid w:val="00AE12E4"/>
    <w:rsid w:val="00AE7AD9"/>
    <w:rsid w:val="00AF2135"/>
    <w:rsid w:val="00B00289"/>
    <w:rsid w:val="00B01DC9"/>
    <w:rsid w:val="00B13CE5"/>
    <w:rsid w:val="00B14A7B"/>
    <w:rsid w:val="00B16F9C"/>
    <w:rsid w:val="00B223A1"/>
    <w:rsid w:val="00B225BE"/>
    <w:rsid w:val="00B26D88"/>
    <w:rsid w:val="00B32163"/>
    <w:rsid w:val="00B32F8C"/>
    <w:rsid w:val="00B3318A"/>
    <w:rsid w:val="00B33D53"/>
    <w:rsid w:val="00B35E16"/>
    <w:rsid w:val="00B3703C"/>
    <w:rsid w:val="00B37591"/>
    <w:rsid w:val="00B406BC"/>
    <w:rsid w:val="00B42093"/>
    <w:rsid w:val="00B441DF"/>
    <w:rsid w:val="00B500C1"/>
    <w:rsid w:val="00B50583"/>
    <w:rsid w:val="00B508D7"/>
    <w:rsid w:val="00B52A49"/>
    <w:rsid w:val="00B55F0B"/>
    <w:rsid w:val="00B5665E"/>
    <w:rsid w:val="00B56ED9"/>
    <w:rsid w:val="00B601EF"/>
    <w:rsid w:val="00B605AA"/>
    <w:rsid w:val="00B605FF"/>
    <w:rsid w:val="00B72699"/>
    <w:rsid w:val="00B76926"/>
    <w:rsid w:val="00B807F7"/>
    <w:rsid w:val="00B8313E"/>
    <w:rsid w:val="00B868A3"/>
    <w:rsid w:val="00B87CA5"/>
    <w:rsid w:val="00B90B67"/>
    <w:rsid w:val="00B92667"/>
    <w:rsid w:val="00B92B0A"/>
    <w:rsid w:val="00B93443"/>
    <w:rsid w:val="00B9453A"/>
    <w:rsid w:val="00B97EEF"/>
    <w:rsid w:val="00BA0002"/>
    <w:rsid w:val="00BA5742"/>
    <w:rsid w:val="00BB09FA"/>
    <w:rsid w:val="00BB2F06"/>
    <w:rsid w:val="00BB4C06"/>
    <w:rsid w:val="00BB543C"/>
    <w:rsid w:val="00BB6E5F"/>
    <w:rsid w:val="00BC0C16"/>
    <w:rsid w:val="00BC112B"/>
    <w:rsid w:val="00BC21B6"/>
    <w:rsid w:val="00BC4ECA"/>
    <w:rsid w:val="00BC7896"/>
    <w:rsid w:val="00BD3870"/>
    <w:rsid w:val="00BD73DB"/>
    <w:rsid w:val="00BE0475"/>
    <w:rsid w:val="00BE48F5"/>
    <w:rsid w:val="00BE5A90"/>
    <w:rsid w:val="00BF0A55"/>
    <w:rsid w:val="00BF3F47"/>
    <w:rsid w:val="00BF49D2"/>
    <w:rsid w:val="00C04D51"/>
    <w:rsid w:val="00C126AC"/>
    <w:rsid w:val="00C12A03"/>
    <w:rsid w:val="00C1572F"/>
    <w:rsid w:val="00C15AAC"/>
    <w:rsid w:val="00C170A5"/>
    <w:rsid w:val="00C21E0E"/>
    <w:rsid w:val="00C22563"/>
    <w:rsid w:val="00C24363"/>
    <w:rsid w:val="00C27A39"/>
    <w:rsid w:val="00C31994"/>
    <w:rsid w:val="00C33306"/>
    <w:rsid w:val="00C47D89"/>
    <w:rsid w:val="00C47DF5"/>
    <w:rsid w:val="00C507D7"/>
    <w:rsid w:val="00C51546"/>
    <w:rsid w:val="00C515A6"/>
    <w:rsid w:val="00C5464D"/>
    <w:rsid w:val="00C5511E"/>
    <w:rsid w:val="00C652CC"/>
    <w:rsid w:val="00C70502"/>
    <w:rsid w:val="00C72D6E"/>
    <w:rsid w:val="00C72E42"/>
    <w:rsid w:val="00C745EE"/>
    <w:rsid w:val="00C81AEA"/>
    <w:rsid w:val="00C8691D"/>
    <w:rsid w:val="00C90B6E"/>
    <w:rsid w:val="00C94CDF"/>
    <w:rsid w:val="00CA0DAE"/>
    <w:rsid w:val="00CA6DD4"/>
    <w:rsid w:val="00CB1AFE"/>
    <w:rsid w:val="00CB1BBE"/>
    <w:rsid w:val="00CB301F"/>
    <w:rsid w:val="00CB5367"/>
    <w:rsid w:val="00CB6815"/>
    <w:rsid w:val="00CB6BE0"/>
    <w:rsid w:val="00CC2AB5"/>
    <w:rsid w:val="00CC5098"/>
    <w:rsid w:val="00CD6606"/>
    <w:rsid w:val="00CD6ED4"/>
    <w:rsid w:val="00CE5511"/>
    <w:rsid w:val="00CE77B9"/>
    <w:rsid w:val="00CE7A81"/>
    <w:rsid w:val="00CF0D91"/>
    <w:rsid w:val="00CF0EFD"/>
    <w:rsid w:val="00CF30C1"/>
    <w:rsid w:val="00CF646B"/>
    <w:rsid w:val="00CF7020"/>
    <w:rsid w:val="00D061A4"/>
    <w:rsid w:val="00D06E49"/>
    <w:rsid w:val="00D10517"/>
    <w:rsid w:val="00D14CC3"/>
    <w:rsid w:val="00D15229"/>
    <w:rsid w:val="00D2170F"/>
    <w:rsid w:val="00D23668"/>
    <w:rsid w:val="00D23DC7"/>
    <w:rsid w:val="00D251AD"/>
    <w:rsid w:val="00D33565"/>
    <w:rsid w:val="00D34897"/>
    <w:rsid w:val="00D354A5"/>
    <w:rsid w:val="00D35D61"/>
    <w:rsid w:val="00D524D7"/>
    <w:rsid w:val="00D55C2F"/>
    <w:rsid w:val="00D571D8"/>
    <w:rsid w:val="00D60A4F"/>
    <w:rsid w:val="00D62397"/>
    <w:rsid w:val="00D67002"/>
    <w:rsid w:val="00D76695"/>
    <w:rsid w:val="00D77590"/>
    <w:rsid w:val="00D8130F"/>
    <w:rsid w:val="00D85B29"/>
    <w:rsid w:val="00D87A75"/>
    <w:rsid w:val="00D91A2F"/>
    <w:rsid w:val="00D94012"/>
    <w:rsid w:val="00D96123"/>
    <w:rsid w:val="00DA2291"/>
    <w:rsid w:val="00DA3D16"/>
    <w:rsid w:val="00DB1A10"/>
    <w:rsid w:val="00DC0080"/>
    <w:rsid w:val="00DC0F56"/>
    <w:rsid w:val="00DC192F"/>
    <w:rsid w:val="00DC4A04"/>
    <w:rsid w:val="00DD39CD"/>
    <w:rsid w:val="00DD50DC"/>
    <w:rsid w:val="00DD7718"/>
    <w:rsid w:val="00DE08DE"/>
    <w:rsid w:val="00DF2BCA"/>
    <w:rsid w:val="00DF2D2F"/>
    <w:rsid w:val="00E118EE"/>
    <w:rsid w:val="00E133AE"/>
    <w:rsid w:val="00E14E60"/>
    <w:rsid w:val="00E15582"/>
    <w:rsid w:val="00E17DCB"/>
    <w:rsid w:val="00E21226"/>
    <w:rsid w:val="00E21677"/>
    <w:rsid w:val="00E26B4E"/>
    <w:rsid w:val="00E40C96"/>
    <w:rsid w:val="00E444B5"/>
    <w:rsid w:val="00E46C87"/>
    <w:rsid w:val="00E50CD0"/>
    <w:rsid w:val="00E51B4B"/>
    <w:rsid w:val="00E5242D"/>
    <w:rsid w:val="00E5555F"/>
    <w:rsid w:val="00E65862"/>
    <w:rsid w:val="00E709BD"/>
    <w:rsid w:val="00E72F73"/>
    <w:rsid w:val="00E7370C"/>
    <w:rsid w:val="00E75504"/>
    <w:rsid w:val="00E7552A"/>
    <w:rsid w:val="00E76D37"/>
    <w:rsid w:val="00E84A32"/>
    <w:rsid w:val="00E85069"/>
    <w:rsid w:val="00E85452"/>
    <w:rsid w:val="00E87A48"/>
    <w:rsid w:val="00E915C4"/>
    <w:rsid w:val="00E96839"/>
    <w:rsid w:val="00EA109F"/>
    <w:rsid w:val="00EA20FC"/>
    <w:rsid w:val="00EA3CEC"/>
    <w:rsid w:val="00EA4D23"/>
    <w:rsid w:val="00EA751D"/>
    <w:rsid w:val="00EB41C9"/>
    <w:rsid w:val="00EB5261"/>
    <w:rsid w:val="00EB6592"/>
    <w:rsid w:val="00EB7A8C"/>
    <w:rsid w:val="00EC33D7"/>
    <w:rsid w:val="00ED0DBB"/>
    <w:rsid w:val="00ED3A7E"/>
    <w:rsid w:val="00ED7B56"/>
    <w:rsid w:val="00EE1B31"/>
    <w:rsid w:val="00EF0330"/>
    <w:rsid w:val="00EF072A"/>
    <w:rsid w:val="00EF4A62"/>
    <w:rsid w:val="00EF4F25"/>
    <w:rsid w:val="00EF6BF5"/>
    <w:rsid w:val="00EF7FE0"/>
    <w:rsid w:val="00F0215D"/>
    <w:rsid w:val="00F030DB"/>
    <w:rsid w:val="00F123C0"/>
    <w:rsid w:val="00F14E8A"/>
    <w:rsid w:val="00F16965"/>
    <w:rsid w:val="00F246D7"/>
    <w:rsid w:val="00F31962"/>
    <w:rsid w:val="00F32E8F"/>
    <w:rsid w:val="00F45151"/>
    <w:rsid w:val="00F46AA5"/>
    <w:rsid w:val="00F507FA"/>
    <w:rsid w:val="00F535E5"/>
    <w:rsid w:val="00F55700"/>
    <w:rsid w:val="00F5795A"/>
    <w:rsid w:val="00F61FC1"/>
    <w:rsid w:val="00F62489"/>
    <w:rsid w:val="00F65A3D"/>
    <w:rsid w:val="00F66BE7"/>
    <w:rsid w:val="00F71B30"/>
    <w:rsid w:val="00F75F73"/>
    <w:rsid w:val="00F779A2"/>
    <w:rsid w:val="00F77A40"/>
    <w:rsid w:val="00F802B0"/>
    <w:rsid w:val="00F80732"/>
    <w:rsid w:val="00F83364"/>
    <w:rsid w:val="00F83789"/>
    <w:rsid w:val="00F87CCA"/>
    <w:rsid w:val="00F93504"/>
    <w:rsid w:val="00F95C01"/>
    <w:rsid w:val="00FA17BB"/>
    <w:rsid w:val="00FA4BBF"/>
    <w:rsid w:val="00FB11CA"/>
    <w:rsid w:val="00FB51D2"/>
    <w:rsid w:val="00FC06D5"/>
    <w:rsid w:val="00FC1B98"/>
    <w:rsid w:val="00FC21B6"/>
    <w:rsid w:val="00FC3690"/>
    <w:rsid w:val="00FC3D5C"/>
    <w:rsid w:val="00FC546A"/>
    <w:rsid w:val="00FC5D48"/>
    <w:rsid w:val="00FD25C3"/>
    <w:rsid w:val="00FD36A4"/>
    <w:rsid w:val="00FD5D7F"/>
    <w:rsid w:val="00FE2D54"/>
    <w:rsid w:val="00FE439B"/>
    <w:rsid w:val="00FE68AD"/>
    <w:rsid w:val="00FF0F03"/>
    <w:rsid w:val="00FF4C36"/>
    <w:rsid w:val="00FF5CB8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412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265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717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75587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37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5666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6489">
              <w:marLeft w:val="-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48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Студент НИУ ВШЭ</cp:lastModifiedBy>
  <cp:revision>2</cp:revision>
  <dcterms:created xsi:type="dcterms:W3CDTF">2016-07-11T14:33:00Z</dcterms:created>
  <dcterms:modified xsi:type="dcterms:W3CDTF">2016-07-11T14:33:00Z</dcterms:modified>
</cp:coreProperties>
</file>