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4" w:rsidRDefault="00056D9E" w:rsidP="00952C71">
      <w:pPr>
        <w:pStyle w:val="6"/>
        <w:rPr>
          <w:sz w:val="28"/>
          <w:lang w:val="ru-RU"/>
        </w:rPr>
      </w:pPr>
      <w:r w:rsidRPr="00F0216C">
        <w:rPr>
          <w:rFonts w:asciiTheme="minorHAnsi" w:hAnsiTheme="minorHAnsi" w:cstheme="minorHAnsi"/>
          <w:noProof/>
          <w:sz w:val="28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121F27" wp14:editId="5841DFBA">
                <wp:simplePos x="0" y="0"/>
                <wp:positionH relativeFrom="column">
                  <wp:posOffset>5027930</wp:posOffset>
                </wp:positionH>
                <wp:positionV relativeFrom="paragraph">
                  <wp:posOffset>-76200</wp:posOffset>
                </wp:positionV>
                <wp:extent cx="0" cy="1280160"/>
                <wp:effectExtent l="0" t="0" r="19050" b="152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pt,-6pt" to="395.9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kq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" o:allowincell="f"/>
            </w:pict>
          </mc:Fallback>
        </mc:AlternateContent>
      </w:r>
      <w:r w:rsidRPr="00F0216C">
        <w:rPr>
          <w:rFonts w:asciiTheme="minorHAnsi" w:hAnsiTheme="minorHAnsi" w:cstheme="minorHAnsi"/>
          <w:noProof/>
          <w:sz w:val="28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864842" wp14:editId="3D8EF255">
                <wp:simplePos x="0" y="0"/>
                <wp:positionH relativeFrom="column">
                  <wp:posOffset>6027420</wp:posOffset>
                </wp:positionH>
                <wp:positionV relativeFrom="paragraph">
                  <wp:posOffset>-76200</wp:posOffset>
                </wp:positionV>
                <wp:extent cx="0" cy="1280160"/>
                <wp:effectExtent l="0" t="0" r="19050" b="152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-6pt" to="474.6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Gg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rPJPM1m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" o:allowincell="f"/>
            </w:pict>
          </mc:Fallback>
        </mc:AlternateContent>
      </w:r>
      <w:r w:rsidRPr="00F0216C">
        <w:rPr>
          <w:rFonts w:asciiTheme="minorHAnsi" w:hAnsiTheme="minorHAnsi" w:cstheme="minorHAnsi"/>
          <w:noProof/>
          <w:sz w:val="28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F37601" wp14:editId="2A02D703">
                <wp:simplePos x="0" y="0"/>
                <wp:positionH relativeFrom="column">
                  <wp:posOffset>5035550</wp:posOffset>
                </wp:positionH>
                <wp:positionV relativeFrom="paragraph">
                  <wp:posOffset>-78740</wp:posOffset>
                </wp:positionV>
                <wp:extent cx="1005840" cy="0"/>
                <wp:effectExtent l="0" t="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-6.2pt" to="475.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Y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" o:allowincell="f"/>
            </w:pict>
          </mc:Fallback>
        </mc:AlternateContent>
      </w:r>
      <w:r w:rsidR="00952C71">
        <w:rPr>
          <w:noProof/>
          <w:lang w:eastAsia="en-US"/>
        </w:rPr>
        <w:drawing>
          <wp:inline distT="0" distB="0" distL="0" distR="0" wp14:anchorId="49FF4EFA" wp14:editId="6285B232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21436" w:rsidRPr="00F0216C" w:rsidRDefault="00F0216C" w:rsidP="008F0A54">
      <w:pPr>
        <w:pStyle w:val="6"/>
        <w:rPr>
          <w:rFonts w:asciiTheme="minorHAnsi" w:hAnsiTheme="minorHAnsi" w:cstheme="minorHAnsi"/>
          <w:noProof/>
          <w:sz w:val="28"/>
          <w:lang w:val="ru-RU" w:eastAsia="en-US"/>
        </w:rPr>
      </w:pPr>
      <w:r w:rsidRPr="00F0216C">
        <w:rPr>
          <w:rFonts w:asciiTheme="minorHAnsi" w:hAnsiTheme="minorHAnsi" w:cstheme="minorHAnsi"/>
          <w:noProof/>
          <w:sz w:val="28"/>
          <w:lang w:val="ru-RU" w:eastAsia="en-US"/>
        </w:rPr>
        <w:t>Национальный исследовательский университе</w:t>
      </w:r>
      <w:r>
        <w:rPr>
          <w:rFonts w:asciiTheme="minorHAnsi" w:hAnsiTheme="minorHAnsi" w:cstheme="minorHAnsi"/>
          <w:noProof/>
          <w:sz w:val="28"/>
          <w:lang w:val="ru-RU" w:eastAsia="en-US"/>
        </w:rPr>
        <w:t>т</w:t>
      </w:r>
      <w:r w:rsidR="00056D9E">
        <w:rPr>
          <w:rFonts w:asciiTheme="minorHAnsi" w:hAnsiTheme="minorHAnsi" w:cstheme="minorHAnsi"/>
          <w:noProof/>
          <w:sz w:val="28"/>
          <w:lang w:val="ru-RU" w:eastAsia="en-US"/>
        </w:rPr>
        <w:t xml:space="preserve">                                         </w:t>
      </w:r>
      <w:r w:rsidR="00056D9E" w:rsidRPr="00056D9E">
        <w:rPr>
          <w:rFonts w:asciiTheme="minorHAnsi" w:hAnsiTheme="minorHAnsi" w:cstheme="minorHAnsi"/>
          <w:noProof/>
          <w:sz w:val="20"/>
          <w:lang w:val="ru-RU" w:eastAsia="en-US"/>
        </w:rPr>
        <w:t xml:space="preserve"> </w:t>
      </w:r>
      <w:r w:rsidR="00056D9E" w:rsidRPr="00056D9E">
        <w:rPr>
          <w:rFonts w:asciiTheme="minorHAnsi" w:hAnsiTheme="minorHAnsi" w:cstheme="minorHAnsi"/>
          <w:b w:val="0"/>
          <w:noProof/>
          <w:sz w:val="20"/>
          <w:lang w:val="ru-RU" w:eastAsia="en-US"/>
        </w:rPr>
        <w:t>фото</w:t>
      </w:r>
    </w:p>
    <w:p w:rsidR="00F0216C" w:rsidRPr="00056D9E" w:rsidRDefault="00F0216C" w:rsidP="00F0216C">
      <w:pPr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056D9E">
        <w:rPr>
          <w:rFonts w:asciiTheme="minorHAnsi" w:hAnsiTheme="minorHAnsi" w:cstheme="minorHAnsi"/>
          <w:b/>
          <w:sz w:val="32"/>
          <w:szCs w:val="32"/>
          <w:lang w:eastAsia="en-US"/>
        </w:rPr>
        <w:t>«Высшая школа экономики»</w:t>
      </w:r>
    </w:p>
    <w:p w:rsidR="00621436" w:rsidRPr="00F0216C" w:rsidRDefault="00056D9E" w:rsidP="00621436">
      <w:pPr>
        <w:rPr>
          <w:rFonts w:asciiTheme="minorHAnsi" w:hAnsiTheme="minorHAnsi" w:cstheme="minorHAnsi"/>
        </w:rPr>
      </w:pPr>
      <w:r w:rsidRPr="00F0216C">
        <w:rPr>
          <w:rFonts w:asciiTheme="minorHAnsi" w:hAnsiTheme="minorHAnsi" w:cstheme="minorHAnsi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56F7D5" wp14:editId="386E5609">
                <wp:simplePos x="0" y="0"/>
                <wp:positionH relativeFrom="column">
                  <wp:posOffset>5022215</wp:posOffset>
                </wp:positionH>
                <wp:positionV relativeFrom="paragraph">
                  <wp:posOffset>107950</wp:posOffset>
                </wp:positionV>
                <wp:extent cx="10058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5pt,8.5pt" to="474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M0nc5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" o:allowincell="f"/>
            </w:pict>
          </mc:Fallback>
        </mc:AlternateContent>
      </w:r>
    </w:p>
    <w:p w:rsidR="008F0A54" w:rsidRPr="00F0216C" w:rsidRDefault="008F0A54" w:rsidP="00056D9E">
      <w:pPr>
        <w:jc w:val="center"/>
        <w:rPr>
          <w:rFonts w:asciiTheme="minorHAnsi" w:hAnsiTheme="minorHAnsi" w:cstheme="minorHAnsi"/>
          <w:b/>
          <w:sz w:val="16"/>
        </w:rPr>
      </w:pPr>
      <w:r w:rsidRPr="00F0216C">
        <w:rPr>
          <w:rFonts w:asciiTheme="minorHAnsi" w:hAnsiTheme="minorHAnsi" w:cstheme="minorHAnsi"/>
          <w:b/>
          <w:sz w:val="56"/>
        </w:rPr>
        <w:tab/>
      </w:r>
      <w:r w:rsidRPr="00F0216C">
        <w:rPr>
          <w:rFonts w:asciiTheme="minorHAnsi" w:hAnsiTheme="minorHAnsi" w:cstheme="minorHAnsi"/>
          <w:b/>
          <w:sz w:val="56"/>
        </w:rPr>
        <w:tab/>
      </w:r>
      <w:r w:rsidRPr="00F0216C">
        <w:rPr>
          <w:rFonts w:asciiTheme="minorHAnsi" w:hAnsiTheme="minorHAnsi" w:cstheme="minorHAnsi"/>
          <w:b/>
          <w:sz w:val="56"/>
        </w:rPr>
        <w:tab/>
        <w:t xml:space="preserve"> </w:t>
      </w:r>
      <w:r w:rsidRPr="00F0216C">
        <w:rPr>
          <w:rFonts w:asciiTheme="minorHAnsi" w:hAnsiTheme="minorHAnsi" w:cstheme="minorHAnsi"/>
          <w:b/>
          <w:sz w:val="56"/>
        </w:rPr>
        <w:tab/>
      </w:r>
      <w:r w:rsidRPr="00F0216C">
        <w:rPr>
          <w:rFonts w:asciiTheme="minorHAnsi" w:hAnsiTheme="minorHAnsi" w:cstheme="minorHAnsi"/>
          <w:b/>
          <w:sz w:val="56"/>
        </w:rPr>
        <w:tab/>
      </w:r>
      <w:r w:rsidRPr="00F0216C">
        <w:rPr>
          <w:rFonts w:asciiTheme="minorHAnsi" w:hAnsiTheme="minorHAnsi" w:cstheme="minorHAnsi"/>
          <w:sz w:val="16"/>
        </w:rPr>
        <w:tab/>
      </w:r>
      <w:r w:rsidRPr="00F0216C">
        <w:rPr>
          <w:rFonts w:asciiTheme="minorHAnsi" w:hAnsiTheme="minorHAnsi" w:cstheme="minorHAnsi"/>
          <w:sz w:val="16"/>
        </w:rPr>
        <w:tab/>
      </w:r>
      <w:r w:rsidRPr="00F0216C">
        <w:rPr>
          <w:rFonts w:asciiTheme="minorHAnsi" w:hAnsiTheme="minorHAnsi" w:cstheme="minorHAnsi"/>
          <w:sz w:val="16"/>
        </w:rPr>
        <w:tab/>
      </w:r>
      <w:r w:rsidRPr="00F0216C">
        <w:rPr>
          <w:rFonts w:asciiTheme="minorHAnsi" w:hAnsiTheme="minorHAnsi" w:cstheme="minorHAnsi"/>
          <w:sz w:val="16"/>
        </w:rPr>
        <w:tab/>
      </w:r>
      <w:r w:rsidR="00F0216C" w:rsidRPr="00F0216C">
        <w:rPr>
          <w:rFonts w:asciiTheme="minorHAnsi" w:hAnsiTheme="minorHAnsi" w:cstheme="minorHAnsi"/>
          <w:sz w:val="16"/>
        </w:rPr>
        <w:t xml:space="preserve">                      </w:t>
      </w:r>
    </w:p>
    <w:p w:rsidR="008F0A54" w:rsidRPr="00F0216C" w:rsidRDefault="00F0216C" w:rsidP="00F0216C">
      <w:pPr>
        <w:rPr>
          <w:rFonts w:asciiTheme="minorHAnsi" w:hAnsiTheme="minorHAnsi" w:cstheme="minorHAnsi"/>
          <w:b/>
          <w:sz w:val="16"/>
        </w:rPr>
      </w:pPr>
      <w:r w:rsidRPr="00F0216C">
        <w:rPr>
          <w:rFonts w:asciiTheme="minorHAnsi" w:hAnsiTheme="minorHAnsi" w:cstheme="minorHAnsi"/>
          <w:b/>
          <w:sz w:val="40"/>
          <w:szCs w:val="40"/>
        </w:rPr>
        <w:t>АНКЕТА</w:t>
      </w:r>
      <w:r w:rsidR="00EC1854" w:rsidRPr="00F0216C">
        <w:rPr>
          <w:rFonts w:asciiTheme="minorHAnsi" w:hAnsiTheme="minorHAnsi" w:cstheme="minorHAnsi"/>
          <w:b/>
          <w:sz w:val="40"/>
          <w:szCs w:val="40"/>
        </w:rPr>
        <w:t xml:space="preserve">           </w:t>
      </w:r>
    </w:p>
    <w:p w:rsidR="008F0A54" w:rsidRPr="00D67645" w:rsidRDefault="00F0216C" w:rsidP="008F0A54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поступающего</w:t>
      </w:r>
      <w:proofErr w:type="gramEnd"/>
      <w:r>
        <w:rPr>
          <w:rFonts w:ascii="Arial" w:hAnsi="Arial" w:cs="Arial"/>
          <w:b/>
          <w:sz w:val="24"/>
        </w:rPr>
        <w:t xml:space="preserve"> в аспирантуру</w:t>
      </w:r>
    </w:p>
    <w:p w:rsidR="00874E73" w:rsidRPr="00D67645" w:rsidRDefault="00874E73" w:rsidP="008F0A54">
      <w:pPr>
        <w:rPr>
          <w:rFonts w:ascii="Arial" w:hAnsi="Arial" w:cs="Arial"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426"/>
        <w:gridCol w:w="3544"/>
      </w:tblGrid>
      <w:tr w:rsidR="00F0216C" w:rsidRPr="00952C71" w:rsidTr="00CA29DB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0216C" w:rsidRPr="00952C71" w:rsidRDefault="00F0216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Персональная информация</w:t>
            </w:r>
          </w:p>
        </w:tc>
      </w:tr>
      <w:tr w:rsidR="00621436" w:rsidRPr="00952C71" w:rsidTr="00CA29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36" w:rsidRPr="00952C71" w:rsidRDefault="00D67645" w:rsidP="00CA29D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621436" w:rsidRPr="00952C71">
              <w:rPr>
                <w:rFonts w:asciiTheme="minorHAnsi" w:hAnsiTheme="minorHAnsi" w:cstheme="minorHAnsi"/>
                <w:sz w:val="22"/>
                <w:szCs w:val="22"/>
              </w:rPr>
              <w:t>амилия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21436" w:rsidRPr="00952C71" w:rsidTr="00CA29DB">
        <w:trPr>
          <w:trHeight w:val="5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621436" w:rsidP="00CA29D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216C" w:rsidRPr="00952C71" w:rsidTr="00CA29DB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F0216C" w:rsidP="00CA29D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21436" w:rsidRPr="00952C71" w:rsidTr="00CA29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36" w:rsidRPr="00952C71" w:rsidRDefault="00874E73" w:rsidP="00CA29D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 и место рождения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21436" w:rsidRPr="00952C71" w:rsidRDefault="00621436" w:rsidP="00056D9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4E73" w:rsidRPr="00952C71" w:rsidTr="00CA29DB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D67645" w:rsidP="00CA2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74E73" w:rsidRPr="00952C71">
              <w:rPr>
                <w:rFonts w:asciiTheme="minorHAnsi" w:hAnsiTheme="minorHAnsi" w:cstheme="minorHAnsi"/>
                <w:sz w:val="22"/>
                <w:szCs w:val="22"/>
              </w:rPr>
              <w:t>ражданство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73" w:rsidRPr="00952C71" w:rsidRDefault="00874E73" w:rsidP="00E67C2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E67C25" w:rsidRPr="00952C71" w:rsidTr="00CA29DB">
        <w:trPr>
          <w:trHeight w:val="2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25" w:rsidRPr="00952C71" w:rsidRDefault="00E6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Паспорт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25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Серия</w:t>
            </w:r>
          </w:p>
          <w:p w:rsidR="00E67C25" w:rsidRPr="00952C71" w:rsidRDefault="00E6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25" w:rsidRPr="00952C71" w:rsidRDefault="00F0216C" w:rsidP="00E67C2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Номер</w:t>
            </w:r>
          </w:p>
          <w:p w:rsidR="00E67C25" w:rsidRPr="00952C71" w:rsidRDefault="00E67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67C25" w:rsidRPr="00952C71" w:rsidTr="00CA29DB">
        <w:trPr>
          <w:trHeight w:val="54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25" w:rsidRPr="00952C71" w:rsidRDefault="00E67C2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25" w:rsidRPr="00952C71" w:rsidRDefault="00F0216C" w:rsidP="00E6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Кем </w:t>
            </w:r>
            <w:proofErr w:type="gramStart"/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выдан</w:t>
            </w:r>
            <w:proofErr w:type="gramEnd"/>
            <w:r w:rsidR="00056D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25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 выдачи</w:t>
            </w:r>
          </w:p>
          <w:p w:rsidR="00E67C25" w:rsidRPr="00952C71" w:rsidRDefault="00E67C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1436" w:rsidRPr="00952C71" w:rsidTr="00CA29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F0216C" w:rsidP="00F02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 xml:space="preserve">Домашний адрес </w:t>
            </w:r>
          </w:p>
          <w:p w:rsidR="00874E73" w:rsidRPr="00952C71" w:rsidRDefault="00874E7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21436" w:rsidRPr="00952C71" w:rsidTr="00CA29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E73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21436" w:rsidRPr="00952C71" w:rsidRDefault="0062143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216C" w:rsidRPr="00952C71" w:rsidTr="00CA29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F0216C" w:rsidP="00870A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Место работы</w:t>
            </w:r>
          </w:p>
          <w:p w:rsidR="00F0216C" w:rsidRPr="00952C71" w:rsidRDefault="00F0216C" w:rsidP="00870A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216C" w:rsidRPr="00952C71" w:rsidTr="00CA29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F0216C" w:rsidP="00870A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Должность </w:t>
            </w:r>
          </w:p>
          <w:p w:rsidR="00F0216C" w:rsidRPr="00952C71" w:rsidRDefault="00F0216C" w:rsidP="00870A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F0216C" w:rsidP="00D676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0216C" w:rsidRPr="00952C71" w:rsidTr="00CA29DB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F0216C" w:rsidP="00870A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Родственники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Default="00F0216C" w:rsidP="00D6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Степень родства</w:t>
            </w:r>
          </w:p>
          <w:p w:rsidR="00F0216C" w:rsidRPr="00952C71" w:rsidRDefault="00056D9E" w:rsidP="00056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952C71" w:rsidP="00D6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</w:tr>
      <w:tr w:rsidR="00F0216C" w:rsidRPr="00952C71" w:rsidTr="00CA29DB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F0216C" w:rsidP="00870A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Default="00F0216C" w:rsidP="00D6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 xml:space="preserve">Степень родства </w:t>
            </w:r>
          </w:p>
          <w:p w:rsidR="00F0216C" w:rsidRPr="00952C71" w:rsidRDefault="00056D9E" w:rsidP="00056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952C71" w:rsidP="00D6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</w:tr>
      <w:tr w:rsidR="00952C71" w:rsidRPr="00952C71" w:rsidTr="00CA29DB">
        <w:trPr>
          <w:trHeight w:val="283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2C71" w:rsidRPr="00952C71" w:rsidRDefault="00952C7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C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Ранее полученное образование</w:t>
            </w:r>
          </w:p>
        </w:tc>
      </w:tr>
      <w:tr w:rsidR="00F0216C" w:rsidRPr="00952C71" w:rsidTr="00CA29D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952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F0216C" w:rsidRPr="00952C71" w:rsidTr="00CA29D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6C" w:rsidRPr="00952C71" w:rsidRDefault="00952C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Дата окончания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0216C" w:rsidRPr="00952C71" w:rsidRDefault="00F0216C" w:rsidP="00952C7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F0216C" w:rsidRPr="00952C71" w:rsidTr="00CA29DB">
        <w:trPr>
          <w:trHeight w:val="9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16C" w:rsidRPr="00952C71" w:rsidRDefault="00F021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Специальность</w:t>
            </w:r>
            <w:r w:rsidR="00952C71" w:rsidRPr="00952C7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</w:p>
          <w:p w:rsidR="00952C71" w:rsidRPr="00952C71" w:rsidRDefault="00952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C71">
              <w:rPr>
                <w:rFonts w:asciiTheme="minorHAnsi" w:hAnsiTheme="minorHAnsi" w:cstheme="minorHAnsi"/>
                <w:sz w:val="22"/>
                <w:szCs w:val="22"/>
              </w:rPr>
              <w:t>Направление подготовки</w:t>
            </w:r>
          </w:p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F021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216C" w:rsidRPr="00952C71" w:rsidTr="00CA29DB">
        <w:trPr>
          <w:trHeight w:val="74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6C" w:rsidRPr="00952C71" w:rsidRDefault="00F0216C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F0216C" w:rsidRPr="00952C71" w:rsidRDefault="00952C71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52C7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Подпись     </w:t>
            </w:r>
            <w:r w:rsidR="00F0216C" w:rsidRPr="00952C7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_________________ </w:t>
            </w:r>
          </w:p>
          <w:p w:rsidR="00F0216C" w:rsidRPr="00952C71" w:rsidRDefault="00F0216C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52C7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                                                    </w:t>
            </w:r>
          </w:p>
          <w:p w:rsidR="00F0216C" w:rsidRPr="00952C71" w:rsidRDefault="00952C71">
            <w:pPr>
              <w:pStyle w:val="1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52C7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Дата</w:t>
            </w:r>
            <w:r w:rsidR="00F0216C" w:rsidRPr="00952C7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</w:t>
            </w:r>
          </w:p>
          <w:p w:rsidR="00F0216C" w:rsidRPr="00952C71" w:rsidRDefault="00F0216C" w:rsidP="00952C7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F0A54" w:rsidRPr="00D67645" w:rsidRDefault="008F0A54" w:rsidP="008F0A54">
      <w:pPr>
        <w:rPr>
          <w:rFonts w:ascii="Arial" w:hAnsi="Arial" w:cs="Arial"/>
          <w:sz w:val="24"/>
          <w:lang w:val="en-US"/>
        </w:rPr>
      </w:pPr>
    </w:p>
    <w:sectPr w:rsidR="008F0A54" w:rsidRPr="00D67645" w:rsidSect="00F0216C">
      <w:pgSz w:w="11906" w:h="16838" w:code="9"/>
      <w:pgMar w:top="567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4"/>
    <w:rsid w:val="000466A2"/>
    <w:rsid w:val="00056D9E"/>
    <w:rsid w:val="000D2E06"/>
    <w:rsid w:val="001E4B91"/>
    <w:rsid w:val="003F12A9"/>
    <w:rsid w:val="00420497"/>
    <w:rsid w:val="004A5430"/>
    <w:rsid w:val="004B62E2"/>
    <w:rsid w:val="004D4062"/>
    <w:rsid w:val="005965D0"/>
    <w:rsid w:val="00621436"/>
    <w:rsid w:val="00681035"/>
    <w:rsid w:val="006E33DD"/>
    <w:rsid w:val="00874E73"/>
    <w:rsid w:val="00876EFE"/>
    <w:rsid w:val="008F0A54"/>
    <w:rsid w:val="008F1E15"/>
    <w:rsid w:val="00952C71"/>
    <w:rsid w:val="009B7743"/>
    <w:rsid w:val="00A72902"/>
    <w:rsid w:val="00B553F6"/>
    <w:rsid w:val="00B939DC"/>
    <w:rsid w:val="00CA29DB"/>
    <w:rsid w:val="00D67645"/>
    <w:rsid w:val="00D944DD"/>
    <w:rsid w:val="00E501BA"/>
    <w:rsid w:val="00E67C25"/>
    <w:rsid w:val="00EC1854"/>
    <w:rsid w:val="00EF2A4D"/>
    <w:rsid w:val="00F0216C"/>
    <w:rsid w:val="00F51B58"/>
    <w:rsid w:val="00FD03D2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1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3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E7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1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3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E7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2017-02-09T12:32:00Z</cp:lastPrinted>
  <dcterms:created xsi:type="dcterms:W3CDTF">2017-02-09T12:35:00Z</dcterms:created>
  <dcterms:modified xsi:type="dcterms:W3CDTF">2017-02-10T10:12:00Z</dcterms:modified>
</cp:coreProperties>
</file>