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275"/>
      </w:tblGrid>
      <w:tr w:rsidR="00855069" w:rsidRPr="00983235" w:rsidTr="00983235">
        <w:trPr>
          <w:trHeight w:val="123"/>
        </w:trPr>
        <w:tc>
          <w:tcPr>
            <w:tcW w:w="4182" w:type="pct"/>
            <w:shd w:val="clear" w:color="auto" w:fill="D6E3BC" w:themeFill="accent3" w:themeFillTint="66"/>
          </w:tcPr>
          <w:p w:rsidR="00855069" w:rsidRPr="00983235" w:rsidRDefault="00855069" w:rsidP="007B3FF7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983235">
              <w:rPr>
                <w:b/>
                <w:sz w:val="24"/>
                <w:szCs w:val="24"/>
                <w:lang w:val="ru-RU"/>
              </w:rPr>
              <w:t xml:space="preserve">Экономика        РЕФЕРАТЫ – весна </w:t>
            </w:r>
          </w:p>
        </w:tc>
        <w:tc>
          <w:tcPr>
            <w:tcW w:w="818" w:type="pct"/>
            <w:shd w:val="clear" w:color="auto" w:fill="D6E3BC" w:themeFill="accent3" w:themeFillTint="66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b/>
                <w:sz w:val="24"/>
                <w:szCs w:val="24"/>
                <w:lang w:val="ru-RU"/>
              </w:rPr>
              <w:t>2017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shd w:val="clear" w:color="FFFFFF" w:fill="FFFFFF"/>
            <w:hideMark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Александрова Юлия </w:t>
            </w:r>
          </w:p>
        </w:tc>
        <w:tc>
          <w:tcPr>
            <w:tcW w:w="818" w:type="pct"/>
            <w:shd w:val="clear" w:color="FFFFFF" w:fill="FFFFFF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shd w:val="clear" w:color="FFFFFF" w:fill="FFFFFF"/>
          </w:tcPr>
          <w:p w:rsidR="00855069" w:rsidRPr="00983235" w:rsidRDefault="00855069" w:rsidP="001C34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Рубин Александр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Гареева Юлия </w:t>
            </w:r>
          </w:p>
        </w:tc>
        <w:tc>
          <w:tcPr>
            <w:tcW w:w="818" w:type="pct"/>
            <w:shd w:val="clear" w:color="FFFFFF" w:fill="FFFFFF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10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shd w:val="clear" w:color="FFFFFF" w:fill="FFFFFF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Талипова </w:t>
            </w: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Аминам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8" w:type="pct"/>
            <w:shd w:val="clear" w:color="FFFFFF" w:fill="FFFFFF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shd w:val="clear" w:color="FFFFFF" w:fill="FFFFFF"/>
          </w:tcPr>
          <w:p w:rsidR="00855069" w:rsidRPr="00983235" w:rsidRDefault="00855069" w:rsidP="00305C67">
            <w:pPr>
              <w:spacing w:after="0" w:line="240" w:lineRule="auto"/>
              <w:ind w:right="-107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Котельникова Анастасия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Кузьмин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Сергей </w:t>
            </w:r>
          </w:p>
        </w:tc>
        <w:tc>
          <w:tcPr>
            <w:tcW w:w="818" w:type="pct"/>
            <w:shd w:val="clear" w:color="FFFFFF" w:fill="FFFFFF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9</w:t>
            </w:r>
          </w:p>
        </w:tc>
      </w:tr>
      <w:tr w:rsidR="00855069" w:rsidRPr="00983235" w:rsidTr="00983235">
        <w:trPr>
          <w:trHeight w:val="155"/>
        </w:trPr>
        <w:tc>
          <w:tcPr>
            <w:tcW w:w="4182" w:type="pct"/>
            <w:shd w:val="clear" w:color="auto" w:fill="FFFFFF" w:themeFill="background1"/>
          </w:tcPr>
          <w:p w:rsidR="00855069" w:rsidRPr="00983235" w:rsidRDefault="00855069" w:rsidP="00E0530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Дьячкова Наталья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Кофнер Юрий </w:t>
            </w:r>
          </w:p>
        </w:tc>
        <w:tc>
          <w:tcPr>
            <w:tcW w:w="818" w:type="pct"/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9</w:t>
            </w:r>
          </w:p>
        </w:tc>
      </w:tr>
      <w:tr w:rsidR="00855069" w:rsidRPr="00983235" w:rsidTr="00983235">
        <w:trPr>
          <w:trHeight w:val="252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0530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Ахметов Ренат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Маракулин Максим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A674F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Исаев Сергей </w:t>
            </w:r>
          </w:p>
          <w:p w:rsidR="00855069" w:rsidRPr="00983235" w:rsidRDefault="00855069" w:rsidP="00A674F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Галенская Кристина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4 (н/у)</w:t>
            </w:r>
          </w:p>
        </w:tc>
      </w:tr>
      <w:tr w:rsidR="00855069" w:rsidRPr="00983235" w:rsidTr="00983235">
        <w:trPr>
          <w:trHeight w:val="110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E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Козяр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Константин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32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Панкова Вера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Ерофеева Татьяна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25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0530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Павлюшина Виктория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Гуськов</w:t>
            </w:r>
            <w:bookmarkEnd w:id="0"/>
            <w:proofErr w:type="spellEnd"/>
            <w:r w:rsidRPr="00983235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А.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  <w:p w:rsidR="00855069" w:rsidRPr="00983235" w:rsidRDefault="001A22B7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222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Мазитова Татьяна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D40A84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3 (н/у)</w:t>
            </w:r>
          </w:p>
        </w:tc>
      </w:tr>
      <w:tr w:rsidR="00855069" w:rsidRPr="00983235" w:rsidTr="00983235">
        <w:trPr>
          <w:trHeight w:val="58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Груенко Екатерина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Бакулина Анастасия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Варданян Месроп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855069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Борзых Ольга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Лобанова Анна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cs="Arial"/>
                <w:color w:val="000000"/>
                <w:sz w:val="24"/>
                <w:szCs w:val="24"/>
                <w:lang w:val="en-US" w:eastAsia="en-GB"/>
              </w:rPr>
              <w:t>9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Тукпетов Павел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Петров Никита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6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1B4B5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Платонова Дарья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Чурсин Максим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7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Смирнов Александр</w:t>
            </w:r>
          </w:p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Пилюгин Григорий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9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Косарев Владислав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Аганин Артем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Меланко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Анна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9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Сухорукова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Ксения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Манюков Виталий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Степанов Илья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Кривошея Егор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8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541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Соколова Анна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Погосбекян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Кристина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  <w:p w:rsidR="00855069" w:rsidRPr="00983235" w:rsidRDefault="00855069" w:rsidP="00CC5A6E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Акопян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Заруи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3 (н/у)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Дедкова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Диана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Сазонов Дмитрий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ru-RU" w:eastAsia="en-GB"/>
              </w:rPr>
              <w:t>5 (н/у)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Сорокин Илья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Тихонов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Владимир </w:t>
            </w:r>
          </w:p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Нарзуллоев </w:t>
            </w: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Манучехр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9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Чернов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Григорий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Ферулева Наталья </w:t>
            </w:r>
          </w:p>
          <w:p w:rsidR="00855069" w:rsidRPr="00983235" w:rsidRDefault="00855069" w:rsidP="008B3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Дэн Цзюньчжи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9</w:t>
            </w:r>
          </w:p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Малых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Софья</w:t>
            </w:r>
            <w:proofErr w:type="spellEnd"/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983235" w:rsidTr="00983235">
        <w:trPr>
          <w:trHeight w:val="8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9" w:rsidRPr="00983235" w:rsidRDefault="00855069" w:rsidP="00E51C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Гаращук Глеб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69" w:rsidRPr="00983235" w:rsidRDefault="00855069" w:rsidP="00E51E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</w:pPr>
            <w:r w:rsidRPr="00983235">
              <w:rPr>
                <w:rFonts w:eastAsia="Times New Roman" w:cs="Arial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</w:tbl>
    <w:p w:rsidR="00E0530F" w:rsidRPr="00E0530F" w:rsidRDefault="00E0530F" w:rsidP="00022329">
      <w:pPr>
        <w:rPr>
          <w:lang w:val="ru-RU"/>
        </w:rPr>
      </w:pPr>
    </w:p>
    <w:sectPr w:rsidR="00E0530F" w:rsidRPr="00E0530F" w:rsidSect="00983235">
      <w:pgSz w:w="11906" w:h="16838"/>
      <w:pgMar w:top="426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F"/>
    <w:rsid w:val="00022329"/>
    <w:rsid w:val="00024E59"/>
    <w:rsid w:val="00117197"/>
    <w:rsid w:val="00163824"/>
    <w:rsid w:val="001A22B7"/>
    <w:rsid w:val="001E6B2C"/>
    <w:rsid w:val="002875F1"/>
    <w:rsid w:val="002948A5"/>
    <w:rsid w:val="00303F3C"/>
    <w:rsid w:val="00305C67"/>
    <w:rsid w:val="00326C84"/>
    <w:rsid w:val="00392196"/>
    <w:rsid w:val="00413611"/>
    <w:rsid w:val="00571763"/>
    <w:rsid w:val="006D0EE1"/>
    <w:rsid w:val="00726A21"/>
    <w:rsid w:val="007B3FF7"/>
    <w:rsid w:val="00855069"/>
    <w:rsid w:val="008D1E14"/>
    <w:rsid w:val="00944A4E"/>
    <w:rsid w:val="00977275"/>
    <w:rsid w:val="0097797F"/>
    <w:rsid w:val="00983235"/>
    <w:rsid w:val="00A91D78"/>
    <w:rsid w:val="00B225E6"/>
    <w:rsid w:val="00C54138"/>
    <w:rsid w:val="00C949C7"/>
    <w:rsid w:val="00CC5A6E"/>
    <w:rsid w:val="00CC7E95"/>
    <w:rsid w:val="00E0530F"/>
    <w:rsid w:val="00E51C5E"/>
    <w:rsid w:val="00E51E58"/>
    <w:rsid w:val="00F109C8"/>
    <w:rsid w:val="00F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Ларионова</cp:lastModifiedBy>
  <cp:revision>2</cp:revision>
  <dcterms:created xsi:type="dcterms:W3CDTF">2017-05-10T08:16:00Z</dcterms:created>
  <dcterms:modified xsi:type="dcterms:W3CDTF">2017-05-10T08:16:00Z</dcterms:modified>
</cp:coreProperties>
</file>