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2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969"/>
        <w:gridCol w:w="3667"/>
        <w:gridCol w:w="1455"/>
        <w:gridCol w:w="4092"/>
        <w:gridCol w:w="82"/>
      </w:tblGrid>
      <w:tr w:rsidR="002E3DDE" w:rsidRPr="00DC7F25" w:rsidTr="00447CD0">
        <w:trPr>
          <w:gridBefore w:val="1"/>
          <w:wBefore w:w="7" w:type="dxa"/>
          <w:trHeight w:val="2257"/>
        </w:trPr>
        <w:tc>
          <w:tcPr>
            <w:tcW w:w="1009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447CD0">
        <w:trPr>
          <w:gridBefore w:val="1"/>
          <w:wBefore w:w="7" w:type="dxa"/>
          <w:trHeight w:val="525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3DDE" w:rsidRPr="00DC7F25" w:rsidTr="00447CD0">
        <w:trPr>
          <w:gridBefore w:val="1"/>
          <w:wBefore w:w="7" w:type="dxa"/>
          <w:trHeight w:val="379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447CD0">
        <w:trPr>
          <w:gridBefore w:val="1"/>
          <w:wBefore w:w="7" w:type="dxa"/>
          <w:trHeight w:val="379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2E3DDE" w:rsidRPr="00DC7F25" w:rsidTr="00447CD0">
        <w:trPr>
          <w:gridBefore w:val="1"/>
          <w:wBefore w:w="7" w:type="dxa"/>
          <w:trHeight w:val="503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  (Аспирантская школа по политическим наукам), преп. И.В. Убоженко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 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Default="002E3DDE" w:rsidP="000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1942" w:rsidRDefault="002E3DDE" w:rsidP="007D1942">
            <w:pPr>
              <w:tabs>
                <w:tab w:val="left" w:pos="1877"/>
              </w:tabs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5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65F67" w:rsidRPr="00E65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E65F67" w:rsidRPr="00E65F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 w:rsidR="007D1942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E3DDE" w:rsidRPr="00DC7F25" w:rsidRDefault="00F15628" w:rsidP="000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Отмена занятия – 29.11.2017</w:t>
            </w:r>
          </w:p>
        </w:tc>
      </w:tr>
      <w:tr w:rsidR="008249F5" w:rsidRPr="008249F5" w:rsidTr="00447CD0">
        <w:trPr>
          <w:gridBefore w:val="1"/>
          <w:wBefore w:w="7" w:type="dxa"/>
          <w:trHeight w:val="503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9F5" w:rsidRPr="008249F5" w:rsidRDefault="008249F5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 (Аспирантская школа по политическим наукам)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942" w:rsidRPr="007D1942" w:rsidRDefault="007D1942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23 ноября </w:t>
            </w:r>
          </w:p>
          <w:p w:rsidR="007D1942" w:rsidRPr="007D1942" w:rsidRDefault="007D1942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7D1942" w:rsidRPr="007D1942" w:rsidRDefault="007D1942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8249F5" w:rsidRPr="008249F5" w:rsidRDefault="008249F5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9F5" w:rsidRPr="008249F5" w:rsidRDefault="008249F5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4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9F5" w:rsidRPr="008249F5" w:rsidRDefault="00187C39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Армянский переулок, д.4, строение 2, ауд. 205 </w:t>
            </w:r>
          </w:p>
        </w:tc>
      </w:tr>
      <w:tr w:rsidR="00447CD0" w:rsidTr="0044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2" w:type="dxa"/>
          <w:trHeight w:val="840"/>
        </w:trPr>
        <w:tc>
          <w:tcPr>
            <w:tcW w:w="4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CD0" w:rsidRDefault="00447CD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47CD0" w:rsidRDefault="00447C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ноября,                          14, 21 декабря                            семинар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447CD0" w:rsidRDefault="00447C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19.40-21.00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CD0" w:rsidRDefault="007609BF" w:rsidP="007609BF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609BF">
              <w:rPr>
                <w:b/>
                <w:bCs/>
                <w:i/>
                <w:iCs/>
                <w:sz w:val="20"/>
                <w:szCs w:val="20"/>
              </w:rPr>
              <w:t xml:space="preserve">Армянский переулок, д.4, строение 2, ауд. 205                   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14 и 21 декабря - ауд. 418</w:t>
            </w:r>
          </w:p>
        </w:tc>
      </w:tr>
      <w:tr w:rsidR="00A0462A" w:rsidRPr="00DC7F25" w:rsidTr="00447CD0">
        <w:trPr>
          <w:gridBefore w:val="1"/>
          <w:wBefore w:w="7" w:type="dxa"/>
          <w:trHeight w:val="540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Ильин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3E44B4" w:rsidRDefault="003E44B4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31F" w:rsidRDefault="007D631F" w:rsidP="007D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462A" w:rsidRDefault="007D1942" w:rsidP="007D19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216</w:t>
            </w:r>
          </w:p>
          <w:p w:rsidR="00254A20" w:rsidRPr="00A0462A" w:rsidRDefault="00254A20" w:rsidP="007D19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22 декабря – 102 </w:t>
            </w:r>
            <w:proofErr w:type="spellStart"/>
            <w:proofErr w:type="gramStart"/>
            <w:r w:rsidRPr="00254A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A0462A" w:rsidRPr="00DC7F25" w:rsidTr="00447CD0">
        <w:trPr>
          <w:gridBefore w:val="1"/>
          <w:wBefore w:w="7" w:type="dxa"/>
          <w:trHeight w:val="540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7D1942" w:rsidRDefault="00A0462A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для аспирантов 1 года обучения</w:t>
            </w:r>
          </w:p>
          <w:p w:rsidR="00A0462A" w:rsidRPr="007D1942" w:rsidRDefault="00A0462A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1942"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Малинова</w:t>
            </w: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7D1942" w:rsidRDefault="007D1942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A0462A"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с </w:t>
            </w: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462A"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Default="00A0462A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C5175E" w:rsidRPr="00C5175E" w:rsidRDefault="00C5175E" w:rsidP="00C5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19</w:t>
            </w:r>
            <w:r w:rsidRPr="00C5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декабря</w:t>
            </w:r>
            <w:r w:rsidRPr="00C5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–</w:t>
            </w:r>
            <w:r w:rsidRPr="00C5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5175E" w:rsidRPr="00C5175E" w:rsidRDefault="00C5175E" w:rsidP="00C5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16.40-21.00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7D1942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Мясницкая, д. 11, </w:t>
            </w:r>
          </w:p>
          <w:p w:rsidR="00A0462A" w:rsidRPr="00C5175E" w:rsidRDefault="00A0462A" w:rsidP="00C5175E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517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C5175E" w:rsidRPr="00C517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Pr="00C517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ауд.</w:t>
            </w:r>
          </w:p>
          <w:p w:rsidR="00C5175E" w:rsidRPr="00C5175E" w:rsidRDefault="00C5175E" w:rsidP="00C5175E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A0462A" w:rsidRPr="00DC7F25" w:rsidTr="00447CD0">
        <w:trPr>
          <w:gridBefore w:val="1"/>
          <w:wBefore w:w="7" w:type="dxa"/>
          <w:trHeight w:val="379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7D1942" w:rsidRDefault="00A0462A" w:rsidP="00BA3B2A">
            <w:pPr>
              <w:rPr>
                <w:rFonts w:ascii="Times New Roman" w:hAnsi="Times New Roman" w:cs="Times New Roman"/>
                <w:highlight w:val="yellow"/>
              </w:rPr>
            </w:pPr>
            <w:r w:rsidRPr="00441625">
              <w:rPr>
                <w:rFonts w:ascii="Times New Roman" w:hAnsi="Times New Roman" w:cs="Times New Roman"/>
              </w:rPr>
              <w:lastRenderedPageBreak/>
              <w:t xml:space="preserve">2 год обучения </w:t>
            </w:r>
          </w:p>
        </w:tc>
      </w:tr>
      <w:tr w:rsidR="00A0462A" w:rsidRPr="007C348E" w:rsidTr="00447CD0">
        <w:trPr>
          <w:gridBefore w:val="1"/>
          <w:wBefore w:w="7" w:type="dxa"/>
          <w:trHeight w:val="540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для аспирантов 2 года обучения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(М.В. Ильин)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7D1942" w:rsidP="0044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с </w:t>
            </w:r>
            <w:r w:rsidR="00441625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="00441625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462A" w:rsidRPr="00441625" w:rsidRDefault="00441625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20.11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</w:p>
          <w:p w:rsidR="00A0462A" w:rsidRPr="00441625" w:rsidRDefault="00441625" w:rsidP="00441625">
            <w:pPr>
              <w:tabs>
                <w:tab w:val="left" w:pos="1877"/>
              </w:tabs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>.11; 0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>.12;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 xml:space="preserve">.12- 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E3C3C" w:rsidRPr="00211ECF" w:rsidTr="00447CD0">
        <w:trPr>
          <w:gridBefore w:val="1"/>
          <w:wBefore w:w="7" w:type="dxa"/>
          <w:trHeight w:val="540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Pr="007E3C3C" w:rsidRDefault="007E3C3C" w:rsidP="0021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 Research Paradigms through Literature Reviews (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Pr="00380011" w:rsidRDefault="007E3C3C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  <w:p w:rsidR="00380011" w:rsidRPr="00380011" w:rsidRDefault="00380011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Pr="00DC7F25" w:rsidRDefault="007E3C3C" w:rsidP="007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Default="007E3C3C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3C3C" w:rsidRPr="00DC7F25" w:rsidRDefault="007E3C3C" w:rsidP="00844881">
            <w:pPr>
              <w:tabs>
                <w:tab w:val="left" w:pos="1877"/>
              </w:tabs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65F67" w:rsidRPr="00E65F6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7E3C3C" w:rsidRPr="00DC7F25" w:rsidRDefault="00F15628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Отмена занятия – 29.11.2017</w:t>
            </w:r>
          </w:p>
        </w:tc>
      </w:tr>
    </w:tbl>
    <w:p w:rsidR="00F251B0" w:rsidRDefault="00F251B0"/>
    <w:p w:rsidR="00380011" w:rsidRPr="00380011" w:rsidRDefault="00380011">
      <w:pPr>
        <w:rPr>
          <w:color w:val="FF0000"/>
        </w:rPr>
      </w:pPr>
      <w:r w:rsidRPr="00380011">
        <w:rPr>
          <w:color w:val="FF0000"/>
        </w:rPr>
        <w:t>Изменения</w:t>
      </w:r>
    </w:p>
    <w:sectPr w:rsidR="00380011" w:rsidRPr="00380011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E6D42"/>
    <w:rsid w:val="00117A62"/>
    <w:rsid w:val="00187C39"/>
    <w:rsid w:val="001D257C"/>
    <w:rsid w:val="00211ECF"/>
    <w:rsid w:val="00254A20"/>
    <w:rsid w:val="00286CD7"/>
    <w:rsid w:val="002E3DDE"/>
    <w:rsid w:val="002F1618"/>
    <w:rsid w:val="00362F7E"/>
    <w:rsid w:val="00380011"/>
    <w:rsid w:val="003E44B4"/>
    <w:rsid w:val="00413C06"/>
    <w:rsid w:val="00441625"/>
    <w:rsid w:val="00447CD0"/>
    <w:rsid w:val="00503136"/>
    <w:rsid w:val="00505101"/>
    <w:rsid w:val="005D5BC3"/>
    <w:rsid w:val="006574DB"/>
    <w:rsid w:val="007609BF"/>
    <w:rsid w:val="007C348E"/>
    <w:rsid w:val="007D1942"/>
    <w:rsid w:val="007D631F"/>
    <w:rsid w:val="007E3C3C"/>
    <w:rsid w:val="008249F5"/>
    <w:rsid w:val="008E4599"/>
    <w:rsid w:val="00A0462A"/>
    <w:rsid w:val="00B83BF5"/>
    <w:rsid w:val="00C5175E"/>
    <w:rsid w:val="00DA2430"/>
    <w:rsid w:val="00DC7F25"/>
    <w:rsid w:val="00E41907"/>
    <w:rsid w:val="00E65F67"/>
    <w:rsid w:val="00F15628"/>
    <w:rsid w:val="00F251B0"/>
    <w:rsid w:val="00F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9</cp:revision>
  <cp:lastPrinted>2016-11-07T15:02:00Z</cp:lastPrinted>
  <dcterms:created xsi:type="dcterms:W3CDTF">2017-10-30T18:04:00Z</dcterms:created>
  <dcterms:modified xsi:type="dcterms:W3CDTF">2017-12-13T09:08:00Z</dcterms:modified>
</cp:coreProperties>
</file>