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840"/>
        <w:gridCol w:w="4174"/>
        <w:gridCol w:w="60"/>
      </w:tblGrid>
      <w:tr w:rsidR="002E3DDE" w:rsidRPr="00D11087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917029" w:rsidRDefault="002E3DDE" w:rsidP="001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21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12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21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Foreign Language</w:t>
            </w:r>
          </w:p>
        </w:tc>
      </w:tr>
      <w:tr w:rsidR="002E3DDE" w:rsidRPr="005D5BC3" w:rsidTr="00B85C30">
        <w:trPr>
          <w:trHeight w:val="50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(Doctoral School for  Political Science)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5D5BC3" w:rsidRDefault="002E3DDE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November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CC7D11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5D5BC3" w:rsidRDefault="002E3DDE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</w:p>
          <w:p w:rsidR="002E3DDE" w:rsidRPr="005D5BC3" w:rsidRDefault="00CC7D11" w:rsidP="00D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  <w:r w:rsidR="00D11087"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19А</w:t>
            </w:r>
            <w:r w:rsidR="002E3DDE" w:rsidRPr="005D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3DDE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  <w:r w:rsidR="002E3DDE" w:rsidRPr="005D5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22511" w:rsidRPr="00917029" w:rsidTr="00B460D5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B22511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and Philosophy of Science</w:t>
            </w:r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Doctoral Schools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CC7D11" w:rsidRDefault="00B22511" w:rsidP="00CC7D11">
            <w:pPr>
              <w:rPr>
                <w:lang w:val="en-US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7C6BAB" w:rsidRDefault="00B22511" w:rsidP="00C8121B"/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CC7D11" w:rsidRDefault="00B22511" w:rsidP="00C8121B">
            <w:pPr>
              <w:rPr>
                <w:lang w:val="en-US"/>
              </w:rPr>
            </w:pPr>
          </w:p>
        </w:tc>
      </w:tr>
      <w:tr w:rsidR="00637595" w:rsidRPr="00637595" w:rsidTr="002828D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917029" w:rsidRDefault="0063759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</w:t>
            </w:r>
            <w:r w:rsidR="00CC7D11" w:rsidRP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7C6BAB" w:rsidRDefault="00637595" w:rsidP="00CC7D11">
            <w:r>
              <w:rPr>
                <w:lang w:val="en-US"/>
              </w:rPr>
              <w:t>Friday</w:t>
            </w:r>
            <w:r w:rsidRPr="007C6BAB">
              <w:t xml:space="preserve">               </w:t>
            </w:r>
            <w:r>
              <w:rPr>
                <w:lang w:val="en-US"/>
              </w:rPr>
              <w:t xml:space="preserve">from </w:t>
            </w:r>
            <w:r w:rsidRPr="007C6BAB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November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7C6BAB" w:rsidRDefault="00637595" w:rsidP="00181F54">
            <w:r w:rsidRPr="007C6BAB"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595" w:rsidRDefault="00637595" w:rsidP="00CC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C7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D11087" w:rsidRPr="00D11087" w:rsidRDefault="00D11087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 </w:t>
            </w: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December – 102 room</w:t>
            </w:r>
          </w:p>
        </w:tc>
      </w:tr>
      <w:tr w:rsidR="002E3DDE" w:rsidRPr="00DC7F25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CC7D11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="002E3DDE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November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Default="002E3DDE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D11087" w:rsidRPr="00D11087" w:rsidRDefault="00D11087" w:rsidP="00D1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0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19 December – 16.40 -21.00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B85C30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</w:p>
          <w:p w:rsidR="002E3DDE" w:rsidRPr="00DC7F25" w:rsidRDefault="002E3DDE" w:rsidP="00D11087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11087" w:rsidRP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room</w:t>
            </w:r>
            <w:r w:rsidRPr="000E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C7D11" w:rsidRPr="00F5255E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F5255E" w:rsidRDefault="00CC7D1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</w:t>
            </w:r>
            <w:r w:rsidRPr="00B8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Reviews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DC7F25" w:rsidRDefault="00CC7D1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09 November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DC7F25" w:rsidRDefault="00CC7D11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B85C30" w:rsidRDefault="00CC7D11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</w:p>
          <w:p w:rsidR="00CC7D11" w:rsidRPr="00D11087" w:rsidRDefault="00CC7D11" w:rsidP="00844881">
            <w:pPr>
              <w:tabs>
                <w:tab w:val="left" w:pos="1877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11087" w:rsidRP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19A</w:t>
            </w: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108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room</w:t>
            </w:r>
            <w:r w:rsidRPr="00D11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C7D11" w:rsidRPr="00DC7F25" w:rsidRDefault="00CC7D11" w:rsidP="0084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D11" w:rsidRPr="00D11087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F5255E" w:rsidRDefault="00CC7D1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Research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D11" w:rsidRPr="000367E1" w:rsidRDefault="00CC7D11" w:rsidP="00CC7D1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13 November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DC7F25" w:rsidRDefault="00CC7D1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7D11" w:rsidRPr="005D5BC3" w:rsidRDefault="00CC7D11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CC7D11" w:rsidRPr="00CC7D11" w:rsidRDefault="00CC7D11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13.11 и 20.11 – 522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CC7D11" w:rsidRPr="00F5255E" w:rsidRDefault="00CC7D11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Pr="00CC7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7.11; 04.12; 11.12; 18.12- 513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</w:tbl>
    <w:p w:rsidR="00F251B0" w:rsidRPr="00D11087" w:rsidRDefault="00F251B0">
      <w:pPr>
        <w:rPr>
          <w:color w:val="FF0000"/>
          <w:lang w:val="en-US"/>
        </w:rPr>
      </w:pPr>
    </w:p>
    <w:p w:rsidR="00D11087" w:rsidRPr="00D11087" w:rsidRDefault="00D11087">
      <w:pPr>
        <w:rPr>
          <w:color w:val="FF0000"/>
          <w:lang w:val="en-US"/>
        </w:rPr>
      </w:pPr>
      <w:proofErr w:type="gramStart"/>
      <w:r w:rsidRPr="00D11087">
        <w:rPr>
          <w:color w:val="FF0000"/>
          <w:lang w:val="en-US"/>
        </w:rPr>
        <w:t>changes</w:t>
      </w:r>
      <w:proofErr w:type="gramEnd"/>
    </w:p>
    <w:sectPr w:rsidR="00D11087" w:rsidRPr="00D11087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21925"/>
    <w:rsid w:val="00211ECF"/>
    <w:rsid w:val="002E3DDE"/>
    <w:rsid w:val="002F1618"/>
    <w:rsid w:val="00362F7E"/>
    <w:rsid w:val="004B37BB"/>
    <w:rsid w:val="00505101"/>
    <w:rsid w:val="005C6075"/>
    <w:rsid w:val="005D5BC3"/>
    <w:rsid w:val="00637595"/>
    <w:rsid w:val="007C348E"/>
    <w:rsid w:val="008B5082"/>
    <w:rsid w:val="00917029"/>
    <w:rsid w:val="00AB1112"/>
    <w:rsid w:val="00B22511"/>
    <w:rsid w:val="00B83BF5"/>
    <w:rsid w:val="00B85C30"/>
    <w:rsid w:val="00CC7D11"/>
    <w:rsid w:val="00D11087"/>
    <w:rsid w:val="00DC7F25"/>
    <w:rsid w:val="00DE3926"/>
    <w:rsid w:val="00EB0A61"/>
    <w:rsid w:val="00F251B0"/>
    <w:rsid w:val="00F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2017-11-03T11:28:00Z</dcterms:created>
  <dcterms:modified xsi:type="dcterms:W3CDTF">2017-12-13T09:12:00Z</dcterms:modified>
</cp:coreProperties>
</file>