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ORCID</w:t>
      </w:r>
      <w:r w:rsidRPr="00D30F19">
        <w:rPr>
          <w:rFonts w:ascii="Times New Roman" w:eastAsia="Times New Roman" w:hAnsi="Times New Roman"/>
          <w:color w:val="000000"/>
          <w:kern w:val="28"/>
          <w:lang w:eastAsia="ru-RU"/>
        </w:rPr>
        <w:t>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Researcher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Scopus Author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SPIN-</w:t>
      </w:r>
      <w:proofErr w:type="spellStart"/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код</w:t>
      </w:r>
      <w:proofErr w:type="spellEnd"/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РИНЦ: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Google Scholar: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Защита диссертации планируется </w:t>
      </w:r>
      <w:proofErr w:type="gramStart"/>
      <w:r>
        <w:rPr>
          <w:rFonts w:ascii="Times New Roman" w:eastAsia="Times New Roman" w:hAnsi="Times New Roman"/>
          <w:color w:val="000000"/>
          <w:kern w:val="28"/>
          <w:lang w:eastAsia="ru-RU"/>
        </w:rPr>
        <w:t>в</w:t>
      </w:r>
      <w:proofErr w:type="gramEnd"/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</w:t>
      </w:r>
      <w:proofErr w:type="gramStart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НИУ ВШЭ</w:t>
      </w:r>
      <w:r>
        <w:rPr>
          <w:rStyle w:val="ac"/>
          <w:rFonts w:ascii="Times New Roman" w:eastAsia="Times New Roman" w:hAnsi="Times New Roman"/>
          <w:b/>
          <w:color w:val="000000"/>
          <w:kern w:val="28"/>
          <w:lang w:eastAsia="ru-RU"/>
        </w:rPr>
        <w:footnoteReference w:id="1"/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</w:t>
      </w:r>
      <w:proofErr w:type="gramStart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AB4310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Осення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я 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D30F19" w:rsidRPr="00981894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….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>г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ода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103" w:type="dxa"/>
            <w:shd w:val="clear" w:color="auto" w:fill="auto"/>
          </w:tcPr>
          <w:p w:rsidR="00D30F19" w:rsidRPr="00A8096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</w:t>
            </w:r>
            <w:proofErr w:type="gramStart"/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.</w:t>
            </w:r>
            <w:proofErr w:type="gramEnd"/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  .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Образовательная программа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ФИО, уч. степень, ученое звание</w:t>
            </w: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ОБЩИЕ КРИТЕРИИ АТТЕСТАЦИИ</w:t>
      </w:r>
    </w:p>
    <w:tbl>
      <w:tblPr>
        <w:tblW w:w="0" w:type="auto"/>
        <w:jc w:val="center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3"/>
        <w:gridCol w:w="851"/>
        <w:gridCol w:w="983"/>
        <w:gridCol w:w="897"/>
      </w:tblGrid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AB4310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обучения – 3 года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3 год 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Утверждение темы диссертации 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Сдача кандидатского экзамена по специальности 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:rsidR="00981894" w:rsidRPr="00627CD0" w:rsidRDefault="00981894" w:rsidP="008E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>до 3</w:t>
            </w:r>
            <w:r w:rsidRPr="00627CD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>.0</w:t>
            </w:r>
            <w:r w:rsidRPr="00627CD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981894" w:rsidRPr="00627CD0" w:rsidTr="008E16A1">
        <w:trPr>
          <w:trHeight w:val="577"/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Выполнение научных исследований (в объеме, установленном учебным планом)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весенней промежуточной аттестации по окончании 1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(июнь)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осенней промежуточной аттестации по окончании 2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(октябрь)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</w:tr>
      <w:tr w:rsidR="00981894" w:rsidRPr="00627CD0" w:rsidTr="008E16A1">
        <w:trPr>
          <w:jc w:val="center"/>
        </w:trPr>
        <w:tc>
          <w:tcPr>
            <w:tcW w:w="685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государственной итоговой аттестации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</w:tbl>
    <w:p w:rsidR="00981894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74" w:firstLine="0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Выполнение индивидуального плана за период с  по</w:t>
      </w:r>
      <w:proofErr w:type="gramStart"/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.</w:t>
      </w:r>
      <w:proofErr w:type="gramEnd"/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989"/>
        <w:gridCol w:w="1705"/>
        <w:gridCol w:w="1842"/>
      </w:tblGrid>
      <w:tr w:rsidR="00D30F19" w:rsidRPr="00A80966" w:rsidTr="00B40E4E">
        <w:trPr>
          <w:trHeight w:val="1418"/>
        </w:trPr>
        <w:tc>
          <w:tcPr>
            <w:tcW w:w="851" w:type="dxa"/>
            <w:vAlign w:val="center"/>
          </w:tcPr>
          <w:p w:rsidR="00D30F19" w:rsidRPr="0030678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Содержание  работы</w:t>
            </w:r>
          </w:p>
        </w:tc>
        <w:tc>
          <w:tcPr>
            <w:tcW w:w="989" w:type="dxa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Кол-во кредитов</w:t>
            </w:r>
          </w:p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60 всего</w:t>
            </w:r>
          </w:p>
        </w:tc>
        <w:tc>
          <w:tcPr>
            <w:tcW w:w="1705" w:type="dxa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Форма итогового контроля, срок освоения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Отметка о выполнении</w:t>
            </w:r>
          </w:p>
        </w:tc>
      </w:tr>
      <w:tr w:rsidR="00D30F19" w:rsidRPr="00A80966" w:rsidTr="00B40E4E">
        <w:tc>
          <w:tcPr>
            <w:tcW w:w="7656" w:type="dxa"/>
            <w:gridSpan w:val="4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Дисциплины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дисциплины Вашего учебного плана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(или зачет)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/ дата сдачи/ оценка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дисциплины Вашего учебного плана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(или зачет)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 / дата сдачи/ оценка</w:t>
            </w:r>
          </w:p>
        </w:tc>
      </w:tr>
      <w:tr w:rsidR="00D30F19" w:rsidRPr="00A80966" w:rsidTr="00B40E4E">
        <w:trPr>
          <w:trHeight w:val="333"/>
        </w:trPr>
        <w:tc>
          <w:tcPr>
            <w:tcW w:w="7656" w:type="dxa"/>
            <w:gridSpan w:val="4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val="en-US" w:eastAsia="ru-RU"/>
              </w:rPr>
              <w:t>2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Практики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1.1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Научно-педагогическая практика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 преподавательская деятельность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 Учебный ассистент по курсу ____________________________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 Лектор по курсу _______________________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 Преподаватель семинарских занятий по курсу _____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□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Количество отведенных часов.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 по практике прилагаются.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Научно-исследовательская практика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Участие с докладом на научной конференции в аттестационном периоде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Название конференции, наименование доклада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□ 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D30F19" w:rsidRPr="0030678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Сроки и место проведения.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 прилагаются.</w:t>
            </w:r>
          </w:p>
        </w:tc>
      </w:tr>
      <w:tr w:rsidR="00D30F19" w:rsidRPr="00A80966" w:rsidTr="00B40E4E">
        <w:trPr>
          <w:trHeight w:val="307"/>
        </w:trPr>
        <w:tc>
          <w:tcPr>
            <w:tcW w:w="7656" w:type="dxa"/>
            <w:gridSpan w:val="4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2. Научные исследования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Научно-исследовательский семинар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Наименование научно-исследовательского семинара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незачет</w:t>
            </w:r>
          </w:p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Сроки проведения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2.2. </w:t>
            </w:r>
          </w:p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111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Подготовка текста научно-исследовательской работы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(диссертации)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 зачет</w:t>
            </w:r>
          </w:p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Написание главы текста диссертации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Количество страниц подготовленного текста </w:t>
            </w:r>
          </w:p>
        </w:tc>
      </w:tr>
      <w:tr w:rsidR="00D30F19" w:rsidRPr="00A80966" w:rsidTr="00B40E4E">
        <w:trPr>
          <w:trHeight w:val="778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2.3.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*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0" w:name="ScinWork1"/>
            <w:bookmarkEnd w:id="0"/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 Подготовка и публикация научных статей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 Сбор материалов для написания статьи на тему «….» в научном издании ….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C0504D"/>
                <w:kern w:val="28"/>
                <w:lang w:val="en-US" w:eastAsia="ru-RU"/>
              </w:rPr>
              <w:t>NB</w:t>
            </w:r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!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Копии опубликованных научных статей с выходными данными издания прилагаются к аттестационному листу. Для публикаций в печати – справка издания о принятии статьи к публикации.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 xml:space="preserve">В публикациях, подготовленных в период обучения в аспирантуре,  </w:t>
            </w:r>
            <w:proofErr w:type="gramStart"/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обязательна</w:t>
            </w:r>
            <w:proofErr w:type="gramEnd"/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 xml:space="preserve"> </w:t>
            </w:r>
            <w:proofErr w:type="spellStart"/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>аффилиация</w:t>
            </w:r>
            <w:proofErr w:type="spellEnd"/>
            <w:r w:rsidRPr="00A80966">
              <w:rPr>
                <w:rFonts w:ascii="Times New Roman" w:eastAsia="Times New Roman" w:hAnsi="Times New Roman"/>
                <w:color w:val="C0504D"/>
                <w:kern w:val="28"/>
                <w:lang w:eastAsia="ru-RU"/>
              </w:rPr>
              <w:t xml:space="preserve"> с НИУ ВШЭ.</w:t>
            </w: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8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незачет</w:t>
            </w:r>
          </w:p>
          <w:p w:rsidR="00D30F19" w:rsidRPr="00A80966" w:rsidRDefault="00D30F19" w:rsidP="00B40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Копии опубликованных работ прилагаются</w:t>
            </w:r>
          </w:p>
        </w:tc>
      </w:tr>
      <w:tr w:rsidR="00D30F19" w:rsidRPr="00A80966" w:rsidTr="00B40E4E">
        <w:trPr>
          <w:trHeight w:val="778"/>
        </w:trPr>
        <w:tc>
          <w:tcPr>
            <w:tcW w:w="85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2.4.</w:t>
            </w:r>
          </w:p>
        </w:tc>
        <w:tc>
          <w:tcPr>
            <w:tcW w:w="4111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Указываются прочие виды </w:t>
            </w:r>
            <w:proofErr w:type="gramStart"/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Научных</w:t>
            </w:r>
            <w:proofErr w:type="gramEnd"/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исследований, выполненные аспирантом </w:t>
            </w: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kern w:val="28"/>
                <w:lang w:eastAsia="ru-RU"/>
              </w:rPr>
            </w:pPr>
          </w:p>
        </w:tc>
        <w:tc>
          <w:tcPr>
            <w:tcW w:w="989" w:type="dxa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…</w:t>
            </w:r>
          </w:p>
        </w:tc>
        <w:tc>
          <w:tcPr>
            <w:tcW w:w="1705" w:type="dxa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 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A8096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</w:t>
            </w: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Все публикации аспиранта на момент аттестации. 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FF0000"/>
          <w:kern w:val="28"/>
          <w:lang w:eastAsia="ru-RU"/>
        </w:rPr>
      </w:pPr>
      <w:r w:rsidRPr="00D30F19">
        <w:rPr>
          <w:rFonts w:ascii="Times New Roman" w:eastAsia="Times New Roman" w:hAnsi="Times New Roman"/>
          <w:i/>
          <w:color w:val="FF0000"/>
          <w:kern w:val="28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)*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Pr="00876A8A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876A8A">
        <w:rPr>
          <w:rFonts w:ascii="Times New Roman" w:eastAsia="Times New Roman" w:hAnsi="Times New Roman"/>
          <w:color w:val="000000"/>
          <w:kern w:val="28"/>
          <w:lang w:eastAsia="ru-RU"/>
        </w:rPr>
        <w:t>* Что такое квартиль и как его искать https://okna.hse.ru/news/134100125.html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Аспирант                           ______________________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Научный руководитель     ____________________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(заполняется научным руководителем и / 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lastRenderedPageBreak/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Порядком подготовки по образовательным программам  </w:t>
      </w:r>
      <w:proofErr w:type="gramStart"/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высшего</w:t>
      </w:r>
      <w:proofErr w:type="gramEnd"/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срок  ликвидировать академическую задолженность по следующим видам работы:</w:t>
      </w: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33AF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E5361" w:rsidRDefault="00D30F19" w:rsidP="00D30F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 промежуточной аттестации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D30F19" w:rsidRPr="003E5361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                       ___________</w:t>
            </w: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876A8A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__________________/_____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</w:t>
            </w:r>
          </w:p>
          <w:p w:rsidR="00D30F19" w:rsidRPr="00A8096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_____________дата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Решение Аттестационной</w:t>
            </w:r>
            <w:r w:rsidRPr="003E536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комиссии</w:t>
            </w:r>
            <w:bookmarkStart w:id="1" w:name="_GoBack"/>
            <w:bookmarkEnd w:id="1"/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9B689C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__________________/_________________</w:t>
            </w:r>
          </w:p>
          <w:p w:rsidR="00D30F19" w:rsidRPr="00A80966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   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_____________дата</w:t>
            </w:r>
          </w:p>
        </w:tc>
      </w:tr>
    </w:tbl>
    <w:p w:rsidR="00D30F19" w:rsidRPr="006D60C3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/>
        <w:jc w:val="both"/>
        <w:rPr>
          <w:rFonts w:ascii="Times New Roman" w:hAnsi="Times New Roman"/>
        </w:rPr>
      </w:pPr>
    </w:p>
    <w:p w:rsidR="00134241" w:rsidRDefault="00134241"/>
    <w:sectPr w:rsidR="00134241" w:rsidSect="008E1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16" w:rsidRDefault="00643216" w:rsidP="00D30F19">
      <w:pPr>
        <w:spacing w:after="0" w:line="240" w:lineRule="auto"/>
      </w:pPr>
      <w:r>
        <w:separator/>
      </w:r>
    </w:p>
  </w:endnote>
  <w:endnote w:type="continuationSeparator" w:id="0">
    <w:p w:rsidR="00643216" w:rsidRDefault="00643216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MV Boli"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64321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64321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64321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16" w:rsidRDefault="00643216" w:rsidP="00D30F19">
      <w:pPr>
        <w:spacing w:after="0" w:line="240" w:lineRule="auto"/>
      </w:pPr>
      <w:r>
        <w:separator/>
      </w:r>
    </w:p>
  </w:footnote>
  <w:footnote w:type="continuationSeparator" w:id="0">
    <w:p w:rsidR="00643216" w:rsidRDefault="00643216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64321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6432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310">
          <w:rPr>
            <w:noProof/>
          </w:rPr>
          <w:t>2</w:t>
        </w:r>
        <w:r>
          <w:fldChar w:fldCharType="end"/>
        </w:r>
      </w:p>
    </w:sdtContent>
  </w:sdt>
  <w:p w:rsidR="00C67850" w:rsidRDefault="0064321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64321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90060"/>
    <w:rsid w:val="000C1FE8"/>
    <w:rsid w:val="00134241"/>
    <w:rsid w:val="0024289A"/>
    <w:rsid w:val="005F7523"/>
    <w:rsid w:val="00643216"/>
    <w:rsid w:val="006F62DC"/>
    <w:rsid w:val="008E16A1"/>
    <w:rsid w:val="00981894"/>
    <w:rsid w:val="00AB4310"/>
    <w:rsid w:val="00D30F19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2018-08-01T10:01:00Z</dcterms:created>
  <dcterms:modified xsi:type="dcterms:W3CDTF">2018-08-01T10:01:00Z</dcterms:modified>
</cp:coreProperties>
</file>