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9A" w:rsidRDefault="003A4569" w:rsidP="009B376F">
      <w:pPr>
        <w:widowControl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Осенняя </w:t>
      </w:r>
      <w:r w:rsidR="00224E9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промежуточная аттестация аспирантов</w:t>
      </w:r>
    </w:p>
    <w:p w:rsidR="009B376F" w:rsidRDefault="00224E9A" w:rsidP="009B376F">
      <w:pPr>
        <w:widowControl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А</w:t>
      </w:r>
      <w:r w:rsidR="004F562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спирантск</w:t>
      </w:r>
      <w:r w:rsidR="00E946E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ая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школ</w:t>
      </w:r>
      <w:r w:rsidR="00E946E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по образованию</w:t>
      </w:r>
      <w:r w:rsidR="009B37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</w:p>
    <w:p w:rsidR="0078626C" w:rsidRDefault="003A4569" w:rsidP="005D263C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10.10</w:t>
      </w:r>
      <w:r w:rsidR="00E946EA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.2018</w:t>
      </w:r>
    </w:p>
    <w:p w:rsidR="00941764" w:rsidRPr="005D263C" w:rsidRDefault="00941764" w:rsidP="00941764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5D263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Аудитория</w:t>
      </w:r>
      <w:r w:rsidR="00590BF9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:</w:t>
      </w:r>
      <w:r w:rsidRPr="005D263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590BF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4.03 (библиотека)</w:t>
      </w:r>
    </w:p>
    <w:p w:rsidR="00941764" w:rsidRPr="005D263C" w:rsidRDefault="00941764" w:rsidP="00941764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5D263C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Комиссия: </w:t>
      </w:r>
      <w:bookmarkStart w:id="0" w:name="_GoBack"/>
      <w:r w:rsidR="00590BF9" w:rsidRPr="00590BF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члены академического совета Аспирантской школы по образо</w:t>
      </w:r>
      <w:r w:rsidR="00590BF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</w:t>
      </w:r>
      <w:r w:rsidR="00590BF9" w:rsidRPr="00590BF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анию</w:t>
      </w:r>
    </w:p>
    <w:bookmarkEnd w:id="0"/>
    <w:p w:rsidR="00941764" w:rsidRPr="005D263C" w:rsidRDefault="00941764" w:rsidP="00941764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530"/>
        <w:gridCol w:w="1985"/>
        <w:gridCol w:w="1561"/>
        <w:gridCol w:w="851"/>
        <w:gridCol w:w="2693"/>
        <w:gridCol w:w="1986"/>
      </w:tblGrid>
      <w:tr w:rsidR="00846B5C" w:rsidRPr="00550AAA" w:rsidTr="004F69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5C" w:rsidRPr="00550AAA" w:rsidRDefault="00846B5C" w:rsidP="00550A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50AA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550AA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550AA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5C" w:rsidRPr="00550AAA" w:rsidRDefault="00846B5C" w:rsidP="00550A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50AA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ФИО аспиранта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5C" w:rsidRPr="00550AAA" w:rsidRDefault="00846B5C" w:rsidP="00550A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50AA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Время аттестации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C" w:rsidRPr="00550AAA" w:rsidRDefault="00846B5C" w:rsidP="00550A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50AA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5C" w:rsidRPr="00550AAA" w:rsidRDefault="00846B5C" w:rsidP="00550A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50AA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B5C" w:rsidRPr="00550AAA" w:rsidRDefault="00846B5C" w:rsidP="00550AA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550AAA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ФИО научного руководителя</w:t>
            </w:r>
          </w:p>
        </w:tc>
      </w:tr>
      <w:tr w:rsidR="00D272F7" w:rsidRPr="00550AAA" w:rsidTr="004F69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7" w:rsidRPr="00550AAA" w:rsidRDefault="00D272F7" w:rsidP="0078626C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7" w:rsidRDefault="00D272F7" w:rsidP="00BF6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Бекова</w:t>
            </w:r>
          </w:p>
          <w:p w:rsidR="00D272F7" w:rsidRDefault="00D272F7" w:rsidP="00BF6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Сауле</w:t>
            </w:r>
          </w:p>
          <w:p w:rsidR="00D272F7" w:rsidRPr="00550AAA" w:rsidRDefault="00D272F7" w:rsidP="00BF6CD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Каэржановна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7" w:rsidRPr="00550AAA" w:rsidRDefault="00D272F7" w:rsidP="00D272F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11.00-11.20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7" w:rsidRPr="00550AAA" w:rsidRDefault="00D272F7" w:rsidP="00BF6CD2">
            <w:pPr>
              <w:widowControl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7" w:rsidRPr="00D3611B" w:rsidRDefault="00D272F7" w:rsidP="00BF6C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3611B">
              <w:rPr>
                <w:rFonts w:ascii="Times New Roman" w:hAnsi="Times New Roman"/>
                <w:sz w:val="24"/>
                <w:szCs w:val="24"/>
                <w:lang w:val="ru-RU"/>
              </w:rPr>
              <w:t>Факторы отсева в российской аспирантуре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7" w:rsidRDefault="00D272F7" w:rsidP="00BF6CD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Чириков</w:t>
            </w:r>
          </w:p>
          <w:p w:rsidR="00D272F7" w:rsidRDefault="00D272F7" w:rsidP="00BF6CD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Игорь </w:t>
            </w:r>
          </w:p>
          <w:p w:rsidR="00D272F7" w:rsidRPr="00550AAA" w:rsidRDefault="00D272F7" w:rsidP="00BF6CD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Сергеевич</w:t>
            </w:r>
          </w:p>
        </w:tc>
      </w:tr>
      <w:tr w:rsidR="00F74107" w:rsidRPr="00550AAA" w:rsidTr="004F69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07" w:rsidRPr="00550AAA" w:rsidRDefault="00F74107" w:rsidP="0078626C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07" w:rsidRPr="00224E97" w:rsidRDefault="00F74107" w:rsidP="003E6BAD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24E9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Шмелева Евгения Дмитриевна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07" w:rsidRPr="00224E97" w:rsidRDefault="00F74107" w:rsidP="00F7410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24E9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11.</w:t>
            </w:r>
            <w:r w:rsidRPr="00224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24E9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-11.40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07" w:rsidRPr="00224E97" w:rsidRDefault="00F74107" w:rsidP="003E6BA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24E9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07" w:rsidRPr="00224E97" w:rsidRDefault="00F74107" w:rsidP="003E6BAD">
            <w:pPr>
              <w:widowControl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24E9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Отношение студентов российских вузов к академическому мошенничеству: роль преподавателей и образовательной среды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07" w:rsidRPr="00224E97" w:rsidRDefault="00F74107" w:rsidP="003E6BAD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24E9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Чириков Игорь Сергеевич</w:t>
            </w:r>
          </w:p>
        </w:tc>
      </w:tr>
      <w:tr w:rsidR="004A1B3D" w:rsidRPr="00550AAA" w:rsidTr="004F69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Pr="00550AAA" w:rsidRDefault="004A1B3D" w:rsidP="0078626C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Default="004A1B3D" w:rsidP="00BF6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Щеглова</w:t>
            </w:r>
          </w:p>
          <w:p w:rsidR="004A1B3D" w:rsidRDefault="004A1B3D" w:rsidP="00BF6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</w:p>
          <w:p w:rsidR="004A1B3D" w:rsidRPr="00550AAA" w:rsidRDefault="004A1B3D" w:rsidP="00BF6CD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Pr="00A9082A" w:rsidRDefault="004A1B3D" w:rsidP="004A1B3D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91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Pr="00C2391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40-12.0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Pr="00550AAA" w:rsidRDefault="004A1B3D" w:rsidP="00BF6CD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Pr="00D25F36" w:rsidRDefault="00C471A0" w:rsidP="00BF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71A0">
              <w:rPr>
                <w:rFonts w:ascii="Times New Roman" w:hAnsi="Times New Roman"/>
                <w:sz w:val="24"/>
                <w:szCs w:val="24"/>
                <w:lang w:val="ru-RU"/>
              </w:rPr>
              <w:t>Взаимосвязь между вовлеченностью студентов во внешкольную и исследовательскую деятельность и академическими результатами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Default="004A1B3D" w:rsidP="00BF6CD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Чириков </w:t>
            </w:r>
          </w:p>
          <w:p w:rsidR="004A1B3D" w:rsidRDefault="004A1B3D" w:rsidP="00BF6CD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Игорь </w:t>
            </w:r>
          </w:p>
          <w:p w:rsidR="004A1B3D" w:rsidRPr="005D263C" w:rsidRDefault="004A1B3D" w:rsidP="00BF6CD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Сергеевич</w:t>
            </w:r>
          </w:p>
        </w:tc>
      </w:tr>
      <w:tr w:rsidR="00F74107" w:rsidRPr="00D272F7" w:rsidTr="004F69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07" w:rsidRPr="00550AAA" w:rsidRDefault="00F74107" w:rsidP="0078626C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07" w:rsidRDefault="00F74107" w:rsidP="002A54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Шабалин</w:t>
            </w:r>
          </w:p>
          <w:p w:rsidR="00F74107" w:rsidRDefault="00F74107" w:rsidP="002A54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Алексей</w:t>
            </w:r>
          </w:p>
          <w:p w:rsidR="00F74107" w:rsidRPr="00D366E0" w:rsidRDefault="00F74107" w:rsidP="002A54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07" w:rsidRDefault="00F74107" w:rsidP="00797CF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07" w:rsidRPr="00691597" w:rsidRDefault="00F74107" w:rsidP="0078626C">
            <w:pPr>
              <w:widowControl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07" w:rsidRPr="004A6253" w:rsidRDefault="00A6202B" w:rsidP="00BE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Раннее выбытие из системы образования: механизмы оценивания и предотвращения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07" w:rsidRPr="005D263C" w:rsidRDefault="00F74107" w:rsidP="00BE79D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Дудырев Федор Феликсович</w:t>
            </w:r>
          </w:p>
        </w:tc>
      </w:tr>
      <w:tr w:rsidR="004A1B3D" w:rsidRPr="00CC3F14" w:rsidTr="004F69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Pr="00550AAA" w:rsidRDefault="004A1B3D" w:rsidP="0078626C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Default="004A1B3D" w:rsidP="004A1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Дворецкая</w:t>
            </w:r>
          </w:p>
          <w:p w:rsidR="004A1B3D" w:rsidRDefault="004A1B3D" w:rsidP="004A1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</w:p>
          <w:p w:rsidR="004A1B3D" w:rsidRPr="00C215AC" w:rsidRDefault="004A1B3D" w:rsidP="004A1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Pr="00691597" w:rsidRDefault="004A1B3D" w:rsidP="00797CF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0-12.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Pr="00691597" w:rsidRDefault="004A1B3D" w:rsidP="0078626C">
            <w:pPr>
              <w:widowControl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Pr="00F67560" w:rsidRDefault="00A6202B" w:rsidP="00466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Изучение параметров цифровой трансформации школы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Pr="00691597" w:rsidRDefault="004A1B3D" w:rsidP="0046633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Уваров Александр Юрьевич</w:t>
            </w:r>
          </w:p>
        </w:tc>
      </w:tr>
      <w:tr w:rsidR="004A1B3D" w:rsidRPr="00CC3F14" w:rsidTr="004F69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Pr="00550AAA" w:rsidRDefault="004A1B3D" w:rsidP="0078626C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Default="004A1B3D" w:rsidP="004A1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Любицкая</w:t>
            </w:r>
          </w:p>
          <w:p w:rsidR="004A1B3D" w:rsidRDefault="004A1B3D" w:rsidP="004A1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Кристина</w:t>
            </w:r>
          </w:p>
          <w:p w:rsidR="004A1B3D" w:rsidRPr="00550AAA" w:rsidRDefault="004A1B3D" w:rsidP="004A1B3D">
            <w:pPr>
              <w:widowControl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Pr="00CC3F14" w:rsidRDefault="004A1B3D" w:rsidP="000E5A6A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12.40-13.00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Pr="00691597" w:rsidRDefault="004A1B3D" w:rsidP="0078626C">
            <w:pPr>
              <w:widowControl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Default="004A1B3D" w:rsidP="00DC7B52">
            <w:pPr>
              <w:widowControl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Взаимодействие родителей и школ в условиях реализации альтернативных форм обучения</w:t>
            </w:r>
          </w:p>
          <w:p w:rsidR="004A1B3D" w:rsidRPr="00550AAA" w:rsidRDefault="004A1B3D" w:rsidP="00DC7B52">
            <w:pPr>
              <w:widowControl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Default="004A1B3D" w:rsidP="00DC7B5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Поливанова</w:t>
            </w:r>
          </w:p>
          <w:p w:rsidR="004A1B3D" w:rsidRDefault="004A1B3D" w:rsidP="00DC7B5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Катерина </w:t>
            </w:r>
          </w:p>
          <w:p w:rsidR="004A1B3D" w:rsidRPr="00550AAA" w:rsidRDefault="004A1B3D" w:rsidP="00DC7B5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Николаевна</w:t>
            </w:r>
          </w:p>
        </w:tc>
      </w:tr>
      <w:tr w:rsidR="00152449" w:rsidRPr="00CC3F14" w:rsidTr="004F69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9" w:rsidRPr="00152449" w:rsidRDefault="00152449" w:rsidP="00152449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9" w:rsidRPr="00152449" w:rsidRDefault="00152449" w:rsidP="00CC3F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5244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Перерыв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9" w:rsidRPr="00152449" w:rsidRDefault="00152449" w:rsidP="00152449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15244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13.00-13.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  <w:r w:rsidRPr="00152449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9" w:rsidRDefault="00152449" w:rsidP="0078626C">
            <w:pPr>
              <w:widowControl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9" w:rsidRPr="006F4ED0" w:rsidRDefault="00152449" w:rsidP="00BE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49" w:rsidRDefault="00152449" w:rsidP="00BE79D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A1B3D" w:rsidRPr="00CC3F14" w:rsidTr="004F69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Pr="00550AAA" w:rsidRDefault="004A1B3D" w:rsidP="0078626C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Default="004A1B3D" w:rsidP="00CC3F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Капуза</w:t>
            </w:r>
          </w:p>
          <w:p w:rsidR="004A1B3D" w:rsidRDefault="004A1B3D" w:rsidP="00CC3F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  <w:p w:rsidR="004A1B3D" w:rsidRDefault="004A1B3D" w:rsidP="00CC3F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Pr="00CC3F14" w:rsidRDefault="004A1B3D" w:rsidP="001524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50AA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  <w:r w:rsidRPr="00550AA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="001524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</w:t>
            </w:r>
            <w:r w:rsidRPr="00550AA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-1</w:t>
            </w:r>
            <w:r w:rsidR="001524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  <w:r w:rsidRPr="00550AA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="001524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Default="004A1B3D" w:rsidP="0078626C">
            <w:pPr>
              <w:widowControl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Default="004A1B3D" w:rsidP="00BE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4ED0">
              <w:rPr>
                <w:rFonts w:ascii="Times New Roman" w:hAnsi="Times New Roman"/>
                <w:sz w:val="24"/>
                <w:szCs w:val="24"/>
                <w:lang w:val="ru-RU"/>
              </w:rPr>
              <w:t>Концептуальные карты как метод педагогического исследования (на примере предмета математики)</w:t>
            </w:r>
          </w:p>
          <w:p w:rsidR="004A1B3D" w:rsidRPr="006F4ED0" w:rsidRDefault="004A1B3D" w:rsidP="00BE7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Default="004A1B3D" w:rsidP="00BE79D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Тюменева</w:t>
            </w:r>
          </w:p>
          <w:p w:rsidR="004A1B3D" w:rsidRPr="005D263C" w:rsidRDefault="004A1B3D" w:rsidP="00BE79DE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Юлия Алексеевна</w:t>
            </w:r>
          </w:p>
        </w:tc>
      </w:tr>
      <w:tr w:rsidR="004A1B3D" w:rsidRPr="00CC3F14" w:rsidTr="004F69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Pr="00550AAA" w:rsidRDefault="004A1B3D" w:rsidP="0078626C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Default="004A1B3D" w:rsidP="004A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Малик</w:t>
            </w:r>
          </w:p>
          <w:p w:rsidR="004A1B3D" w:rsidRDefault="004A1B3D" w:rsidP="004A1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Валерия</w:t>
            </w:r>
          </w:p>
          <w:p w:rsidR="004A1B3D" w:rsidRDefault="004A1B3D" w:rsidP="004A1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Pr="00550AAA" w:rsidRDefault="004A1B3D" w:rsidP="001524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  <w:r w:rsidR="001524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="001524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0-1</w:t>
            </w:r>
            <w:r w:rsidR="001524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="001524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Default="004A1B3D" w:rsidP="0078626C">
            <w:pPr>
              <w:widowControl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Pr="007167E1" w:rsidRDefault="00A6202B" w:rsidP="0040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Дифференциация образовательных траекторий в России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Pr="005D263C" w:rsidRDefault="004A1B3D" w:rsidP="00400C98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Куракин Дмитрий Юрьевич</w:t>
            </w:r>
          </w:p>
        </w:tc>
      </w:tr>
      <w:tr w:rsidR="004A1B3D" w:rsidRPr="00CC3F14" w:rsidTr="004F69D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Pr="00550AAA" w:rsidRDefault="004A1B3D" w:rsidP="0078626C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Pr="00C215AC" w:rsidRDefault="004A1B3D" w:rsidP="00BF6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Юнилайнен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Мария Олеговна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Pr="00691597" w:rsidRDefault="004A1B3D" w:rsidP="001524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1</w:t>
            </w:r>
            <w:r w:rsidR="001524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="001524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0-14.</w:t>
            </w:r>
            <w:r w:rsidR="001524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Pr="00691597" w:rsidRDefault="004A1B3D" w:rsidP="00BF6CD2">
            <w:pPr>
              <w:widowControl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Pr="004F5621" w:rsidRDefault="004A1B3D" w:rsidP="00BF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62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Трансформация </w:t>
            </w:r>
            <w:r w:rsidRPr="004F562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школьного воспитания в постсоветских странах: Россия, Латвия, Казахстан, Украина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3D" w:rsidRDefault="004A1B3D" w:rsidP="00BF6CD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Фрумин Исак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Давидович</w:t>
            </w:r>
          </w:p>
          <w:p w:rsidR="004A1B3D" w:rsidRDefault="004A1B3D" w:rsidP="00BF6CD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A1B3D" w:rsidRPr="00A974E6" w:rsidTr="004F69DF">
        <w:tc>
          <w:tcPr>
            <w:tcW w:w="530" w:type="dxa"/>
          </w:tcPr>
          <w:p w:rsidR="004A1B3D" w:rsidRPr="00550AAA" w:rsidRDefault="004A1B3D" w:rsidP="00196ABC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4A1B3D" w:rsidRPr="00D366E0" w:rsidRDefault="004A1B3D" w:rsidP="00BF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6E0">
              <w:rPr>
                <w:rFonts w:ascii="Times New Roman" w:hAnsi="Times New Roman"/>
                <w:sz w:val="24"/>
                <w:szCs w:val="24"/>
              </w:rPr>
              <w:t>Авдеенко</w:t>
            </w:r>
          </w:p>
          <w:p w:rsidR="004A1B3D" w:rsidRPr="00D366E0" w:rsidRDefault="004A1B3D" w:rsidP="00BF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6E0"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  <w:p w:rsidR="004A1B3D" w:rsidRPr="000910A8" w:rsidRDefault="004A1B3D" w:rsidP="00BF6CD2">
            <w:pPr>
              <w:widowControl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6E0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1" w:type="dxa"/>
          </w:tcPr>
          <w:p w:rsidR="004A1B3D" w:rsidRPr="002A54BB" w:rsidRDefault="004A1B3D" w:rsidP="001524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14.</w:t>
            </w:r>
            <w:r w:rsidR="001524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0-1</w:t>
            </w:r>
            <w:r w:rsidR="001524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="001524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A1B3D" w:rsidRPr="000910A8" w:rsidRDefault="004A1B3D" w:rsidP="00BF6CD2">
            <w:pPr>
              <w:widowControl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A1B3D" w:rsidRPr="00D366E0" w:rsidRDefault="004A1B3D" w:rsidP="00BF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6E0">
              <w:rPr>
                <w:rFonts w:ascii="Times New Roman" w:hAnsi="Times New Roman"/>
                <w:sz w:val="24"/>
                <w:szCs w:val="24"/>
                <w:lang w:val="ru-RU"/>
              </w:rPr>
              <w:t>Взаимосвязь коммуникативного стиля учителя с развитием креативности ученика</w:t>
            </w:r>
          </w:p>
        </w:tc>
        <w:tc>
          <w:tcPr>
            <w:tcW w:w="1986" w:type="dxa"/>
          </w:tcPr>
          <w:p w:rsidR="004A1B3D" w:rsidRPr="00D366E0" w:rsidRDefault="00590BF9" w:rsidP="00BF6CD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hyperlink r:id="rId6" w:history="1">
              <w:r w:rsidR="004A1B3D" w:rsidRPr="00550AAA">
                <w:rPr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Фрумин Исак Давидович</w:t>
              </w:r>
            </w:hyperlink>
          </w:p>
        </w:tc>
      </w:tr>
      <w:tr w:rsidR="004A1B3D" w:rsidRPr="00550AAA" w:rsidTr="004F69DF">
        <w:tc>
          <w:tcPr>
            <w:tcW w:w="530" w:type="dxa"/>
          </w:tcPr>
          <w:p w:rsidR="004A1B3D" w:rsidRPr="00550AAA" w:rsidRDefault="004A1B3D" w:rsidP="00196AB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4A1B3D" w:rsidRPr="00D366E0" w:rsidRDefault="004A1B3D" w:rsidP="00BF6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6E0">
              <w:rPr>
                <w:rFonts w:ascii="Times New Roman" w:hAnsi="Times New Roman"/>
                <w:color w:val="000000"/>
                <w:sz w:val="24"/>
                <w:szCs w:val="24"/>
              </w:rPr>
              <w:t>Загирова</w:t>
            </w:r>
          </w:p>
          <w:p w:rsidR="004A1B3D" w:rsidRPr="00D366E0" w:rsidRDefault="004A1B3D" w:rsidP="00BF6C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6E0">
              <w:rPr>
                <w:rFonts w:ascii="Times New Roman" w:hAnsi="Times New Roman"/>
                <w:color w:val="000000"/>
                <w:sz w:val="24"/>
                <w:szCs w:val="24"/>
              </w:rPr>
              <w:t>Фарида</w:t>
            </w:r>
          </w:p>
          <w:p w:rsidR="004A1B3D" w:rsidRPr="00D366E0" w:rsidRDefault="004A1B3D" w:rsidP="00BF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6E0">
              <w:rPr>
                <w:rFonts w:ascii="Times New Roman" w:hAnsi="Times New Roman"/>
                <w:color w:val="000000"/>
                <w:sz w:val="24"/>
                <w:szCs w:val="24"/>
              </w:rPr>
              <w:t>Ринатовна</w:t>
            </w:r>
          </w:p>
        </w:tc>
        <w:tc>
          <w:tcPr>
            <w:tcW w:w="1561" w:type="dxa"/>
          </w:tcPr>
          <w:p w:rsidR="004A1B3D" w:rsidRPr="00691597" w:rsidRDefault="004A1B3D" w:rsidP="001524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524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="001524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0-1</w:t>
            </w:r>
            <w:r w:rsidR="001524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  <w:r w:rsidR="0015244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A1B3D" w:rsidRDefault="004A1B3D" w:rsidP="00BF6CD2">
            <w:pPr>
              <w:widowControl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A1B3D" w:rsidRPr="00D366E0" w:rsidRDefault="004A1B3D" w:rsidP="00BF6C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6E0">
              <w:rPr>
                <w:rFonts w:ascii="Times New Roman" w:hAnsi="Times New Roman"/>
                <w:sz w:val="24"/>
                <w:szCs w:val="24"/>
                <w:lang w:val="ru-RU"/>
              </w:rPr>
              <w:t>Гетерогенность развития университетов и ее взаимосвязь с организационной культурой</w:t>
            </w:r>
          </w:p>
        </w:tc>
        <w:tc>
          <w:tcPr>
            <w:tcW w:w="1986" w:type="dxa"/>
          </w:tcPr>
          <w:p w:rsidR="004A1B3D" w:rsidRPr="00D366E0" w:rsidRDefault="00590BF9" w:rsidP="00BF6CD2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hyperlink r:id="rId7" w:history="1">
              <w:r w:rsidR="004A1B3D" w:rsidRPr="00550AAA">
                <w:rPr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Фрумин Исак Давидович</w:t>
              </w:r>
            </w:hyperlink>
          </w:p>
        </w:tc>
      </w:tr>
    </w:tbl>
    <w:p w:rsidR="00941764" w:rsidRPr="005D263C" w:rsidRDefault="00941764" w:rsidP="00F357FD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421C6E" w:rsidRDefault="00421C6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B53F09" w:rsidRPr="00545C2A" w:rsidRDefault="00B53F09" w:rsidP="00B53F09"/>
    <w:p w:rsidR="00B53F09" w:rsidRPr="00B53F09" w:rsidRDefault="00B53F09">
      <w:pPr>
        <w:rPr>
          <w:rFonts w:ascii="Times New Roman" w:hAnsi="Times New Roman"/>
          <w:b/>
          <w:sz w:val="24"/>
          <w:szCs w:val="24"/>
        </w:rPr>
      </w:pPr>
    </w:p>
    <w:sectPr w:rsidR="00B53F09" w:rsidRPr="00B5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BFA"/>
    <w:multiLevelType w:val="hybridMultilevel"/>
    <w:tmpl w:val="1ED8C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852F2"/>
    <w:multiLevelType w:val="hybridMultilevel"/>
    <w:tmpl w:val="98FA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32A71"/>
    <w:multiLevelType w:val="hybridMultilevel"/>
    <w:tmpl w:val="4C7226AC"/>
    <w:lvl w:ilvl="0" w:tplc="719E3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C02C0"/>
    <w:multiLevelType w:val="hybridMultilevel"/>
    <w:tmpl w:val="61BAB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71A58"/>
    <w:multiLevelType w:val="hybridMultilevel"/>
    <w:tmpl w:val="59F0CE6C"/>
    <w:lvl w:ilvl="0" w:tplc="36AE4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569ED"/>
    <w:multiLevelType w:val="hybridMultilevel"/>
    <w:tmpl w:val="DFE61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A78A5"/>
    <w:multiLevelType w:val="hybridMultilevel"/>
    <w:tmpl w:val="3F306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43418"/>
    <w:multiLevelType w:val="hybridMultilevel"/>
    <w:tmpl w:val="61FEE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B596D"/>
    <w:multiLevelType w:val="hybridMultilevel"/>
    <w:tmpl w:val="C9DE00A4"/>
    <w:lvl w:ilvl="0" w:tplc="36AE4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CF"/>
    <w:rsid w:val="0002319B"/>
    <w:rsid w:val="0006232A"/>
    <w:rsid w:val="00084ACF"/>
    <w:rsid w:val="000910A8"/>
    <w:rsid w:val="000E22F3"/>
    <w:rsid w:val="000E4242"/>
    <w:rsid w:val="00111458"/>
    <w:rsid w:val="00152449"/>
    <w:rsid w:val="00196ABC"/>
    <w:rsid w:val="001F007C"/>
    <w:rsid w:val="002016BA"/>
    <w:rsid w:val="00215AE3"/>
    <w:rsid w:val="00224E97"/>
    <w:rsid w:val="00224E9A"/>
    <w:rsid w:val="002A54BB"/>
    <w:rsid w:val="002D4ED2"/>
    <w:rsid w:val="00320069"/>
    <w:rsid w:val="0033047C"/>
    <w:rsid w:val="00360FEE"/>
    <w:rsid w:val="003624DB"/>
    <w:rsid w:val="003A4569"/>
    <w:rsid w:val="003D7F62"/>
    <w:rsid w:val="00421C6E"/>
    <w:rsid w:val="00432318"/>
    <w:rsid w:val="004A1B3D"/>
    <w:rsid w:val="004A4B40"/>
    <w:rsid w:val="004D346D"/>
    <w:rsid w:val="004F55C8"/>
    <w:rsid w:val="004F5621"/>
    <w:rsid w:val="004F69DF"/>
    <w:rsid w:val="00550AAA"/>
    <w:rsid w:val="00590BF9"/>
    <w:rsid w:val="005D0079"/>
    <w:rsid w:val="005D263C"/>
    <w:rsid w:val="00606217"/>
    <w:rsid w:val="00607DE5"/>
    <w:rsid w:val="006166FC"/>
    <w:rsid w:val="00681E26"/>
    <w:rsid w:val="00691597"/>
    <w:rsid w:val="006F3EB0"/>
    <w:rsid w:val="0072223A"/>
    <w:rsid w:val="00756C6D"/>
    <w:rsid w:val="00774EDF"/>
    <w:rsid w:val="00785BF0"/>
    <w:rsid w:val="0078626C"/>
    <w:rsid w:val="0079110D"/>
    <w:rsid w:val="007B191A"/>
    <w:rsid w:val="007C1352"/>
    <w:rsid w:val="007E7720"/>
    <w:rsid w:val="008313BA"/>
    <w:rsid w:val="00846B5C"/>
    <w:rsid w:val="008828F1"/>
    <w:rsid w:val="008C6A8B"/>
    <w:rsid w:val="009101E0"/>
    <w:rsid w:val="00941764"/>
    <w:rsid w:val="009B376F"/>
    <w:rsid w:val="009F0918"/>
    <w:rsid w:val="00A1572A"/>
    <w:rsid w:val="00A223FD"/>
    <w:rsid w:val="00A33A10"/>
    <w:rsid w:val="00A6202B"/>
    <w:rsid w:val="00A84A5F"/>
    <w:rsid w:val="00A9082A"/>
    <w:rsid w:val="00A974E6"/>
    <w:rsid w:val="00AE7238"/>
    <w:rsid w:val="00B53F09"/>
    <w:rsid w:val="00B904CD"/>
    <w:rsid w:val="00BB357C"/>
    <w:rsid w:val="00BD26A9"/>
    <w:rsid w:val="00BE73A7"/>
    <w:rsid w:val="00C215AC"/>
    <w:rsid w:val="00C23919"/>
    <w:rsid w:val="00C25603"/>
    <w:rsid w:val="00C32E46"/>
    <w:rsid w:val="00C471A0"/>
    <w:rsid w:val="00CA309A"/>
    <w:rsid w:val="00CC3F14"/>
    <w:rsid w:val="00D272F7"/>
    <w:rsid w:val="00D3611B"/>
    <w:rsid w:val="00D366E0"/>
    <w:rsid w:val="00D67DD3"/>
    <w:rsid w:val="00D72A44"/>
    <w:rsid w:val="00DB6421"/>
    <w:rsid w:val="00DC3842"/>
    <w:rsid w:val="00E221C7"/>
    <w:rsid w:val="00E27709"/>
    <w:rsid w:val="00E52A62"/>
    <w:rsid w:val="00E53D9C"/>
    <w:rsid w:val="00E946EA"/>
    <w:rsid w:val="00F357FD"/>
    <w:rsid w:val="00F36C2F"/>
    <w:rsid w:val="00F4041B"/>
    <w:rsid w:val="00F67560"/>
    <w:rsid w:val="00F74107"/>
    <w:rsid w:val="00FB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7C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0FEE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360FEE"/>
    <w:rPr>
      <w:rFonts w:ascii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60FEE"/>
    <w:pPr>
      <w:widowControl/>
      <w:suppressAutoHyphens/>
      <w:ind w:left="720"/>
    </w:pPr>
    <w:rPr>
      <w:rFonts w:ascii="Times New Roman" w:hAnsi="Times New Roman" w:cs="Calibri"/>
      <w:sz w:val="24"/>
      <w:szCs w:val="24"/>
      <w:lang w:val="ru-RU" w:eastAsia="ar-SA"/>
    </w:rPr>
  </w:style>
  <w:style w:type="table" w:styleId="a6">
    <w:name w:val="Table Grid"/>
    <w:basedOn w:val="a1"/>
    <w:uiPriority w:val="59"/>
    <w:rsid w:val="00330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357F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28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7C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0FEE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360FEE"/>
    <w:rPr>
      <w:rFonts w:ascii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60FEE"/>
    <w:pPr>
      <w:widowControl/>
      <w:suppressAutoHyphens/>
      <w:ind w:left="720"/>
    </w:pPr>
    <w:rPr>
      <w:rFonts w:ascii="Times New Roman" w:hAnsi="Times New Roman" w:cs="Calibri"/>
      <w:sz w:val="24"/>
      <w:szCs w:val="24"/>
      <w:lang w:val="ru-RU" w:eastAsia="ar-SA"/>
    </w:rPr>
  </w:style>
  <w:style w:type="table" w:styleId="a6">
    <w:name w:val="Table Grid"/>
    <w:basedOn w:val="a1"/>
    <w:uiPriority w:val="59"/>
    <w:rsid w:val="00330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357F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2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hse.ru/org/persons/3729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org/persons/3729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Дерзкова</dc:creator>
  <cp:lastModifiedBy>Дерзкова</cp:lastModifiedBy>
  <cp:revision>11</cp:revision>
  <dcterms:created xsi:type="dcterms:W3CDTF">2018-05-16T14:59:00Z</dcterms:created>
  <dcterms:modified xsi:type="dcterms:W3CDTF">2018-09-24T12:46:00Z</dcterms:modified>
</cp:coreProperties>
</file>