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1" w:rsidRDefault="001F49B1" w:rsidP="004A65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5F7" w:rsidRDefault="001F49B1" w:rsidP="004A65F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B684A">
        <w:rPr>
          <w:rFonts w:ascii="Times New Roman" w:eastAsia="Times New Roman" w:hAnsi="Times New Roman"/>
          <w:b/>
          <w:sz w:val="24"/>
        </w:rPr>
        <w:t>ГРАФИК СОБЕСЕДОВАНИЯ</w:t>
      </w:r>
      <w:r w:rsidR="004A65F7" w:rsidRPr="004A65F7">
        <w:rPr>
          <w:rFonts w:ascii="Times New Roman" w:eastAsia="Times New Roman" w:hAnsi="Times New Roman"/>
          <w:b/>
          <w:sz w:val="24"/>
        </w:rPr>
        <w:t xml:space="preserve"> </w:t>
      </w:r>
      <w:r w:rsidR="004A65F7">
        <w:rPr>
          <w:rFonts w:ascii="Times New Roman" w:eastAsia="Times New Roman" w:hAnsi="Times New Roman"/>
          <w:b/>
          <w:sz w:val="24"/>
        </w:rPr>
        <w:t>НА ПРОГРАММУ</w:t>
      </w:r>
    </w:p>
    <w:p w:rsidR="001F49B1" w:rsidRPr="004A65F7" w:rsidRDefault="004A65F7" w:rsidP="004A65F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«АКАДЕМИЧЕСКАЯ АСПИРАНТУРА»</w:t>
      </w:r>
    </w:p>
    <w:p w:rsidR="001F49B1" w:rsidRDefault="001F49B1" w:rsidP="001F49B1">
      <w:pPr>
        <w:pStyle w:val="Default"/>
        <w:jc w:val="center"/>
      </w:pPr>
      <w:r>
        <w:t>Аспирантская школа по образованию</w:t>
      </w:r>
    </w:p>
    <w:p w:rsidR="001F49B1" w:rsidRPr="001F49B1" w:rsidRDefault="001F49B1" w:rsidP="001F49B1">
      <w:pPr>
        <w:pStyle w:val="Default"/>
        <w:jc w:val="center"/>
      </w:pPr>
      <w:r>
        <w:t xml:space="preserve">Направление подготовки  </w:t>
      </w:r>
      <w:r w:rsidRPr="001F49B1">
        <w:t>44.06.01 Образование и педагогические науки</w:t>
      </w:r>
    </w:p>
    <w:p w:rsidR="001F49B1" w:rsidRDefault="006B4655" w:rsidP="001F49B1">
      <w:pPr>
        <w:pStyle w:val="Default"/>
        <w:jc w:val="center"/>
      </w:pPr>
      <w:r>
        <w:t>Образовательная программа «Образование»</w:t>
      </w:r>
    </w:p>
    <w:p w:rsidR="006B4655" w:rsidRDefault="006B4655" w:rsidP="001F49B1">
      <w:pPr>
        <w:pStyle w:val="Default"/>
        <w:jc w:val="left"/>
        <w:rPr>
          <w:b/>
        </w:rPr>
      </w:pPr>
    </w:p>
    <w:p w:rsidR="008A3DEC" w:rsidRDefault="008A3DEC" w:rsidP="001F49B1">
      <w:pPr>
        <w:pStyle w:val="Default"/>
        <w:jc w:val="left"/>
        <w:rPr>
          <w:b/>
        </w:rPr>
      </w:pPr>
      <w:r w:rsidRPr="001B684A">
        <w:rPr>
          <w:b/>
        </w:rPr>
        <w:t>Место проведения: Потаповский пер., д.16, стр.10</w:t>
      </w:r>
      <w:r w:rsidR="00A83407" w:rsidRPr="001B684A">
        <w:rPr>
          <w:b/>
        </w:rPr>
        <w:t>, ауд.</w:t>
      </w:r>
      <w:r w:rsidR="00E61E95" w:rsidRPr="00E61E95">
        <w:rPr>
          <w:b/>
        </w:rPr>
        <w:t>4</w:t>
      </w:r>
      <w:r w:rsidR="00E61E95">
        <w:rPr>
          <w:b/>
        </w:rPr>
        <w:t>.</w:t>
      </w:r>
      <w:r w:rsidR="00E61E95" w:rsidRPr="00E61E95">
        <w:rPr>
          <w:b/>
        </w:rPr>
        <w:t>03</w:t>
      </w:r>
    </w:p>
    <w:p w:rsidR="009D0A2D" w:rsidRDefault="00C24465" w:rsidP="006B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61E9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F49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752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F49B1">
        <w:rPr>
          <w:rFonts w:ascii="Times New Roman" w:hAnsi="Times New Roman" w:cs="Times New Roman"/>
          <w:b/>
          <w:sz w:val="24"/>
          <w:szCs w:val="24"/>
        </w:rPr>
        <w:t>г.</w:t>
      </w:r>
      <w:r w:rsidR="009D0A2D" w:rsidRPr="008A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D0A2D" w:rsidRPr="008A3DEC">
        <w:rPr>
          <w:rFonts w:ascii="Times New Roman" w:hAnsi="Times New Roman" w:cs="Times New Roman"/>
          <w:b/>
          <w:sz w:val="24"/>
          <w:szCs w:val="24"/>
        </w:rPr>
        <w:t>1</w:t>
      </w:r>
      <w:r w:rsidR="006B4655">
        <w:rPr>
          <w:rFonts w:ascii="Times New Roman" w:hAnsi="Times New Roman" w:cs="Times New Roman"/>
          <w:b/>
          <w:sz w:val="24"/>
          <w:szCs w:val="24"/>
        </w:rPr>
        <w:t>0:30</w:t>
      </w:r>
      <w:r w:rsidR="001F2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8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E6DE1">
        <w:rPr>
          <w:rFonts w:ascii="Times New Roman" w:hAnsi="Times New Roman" w:cs="Times New Roman"/>
          <w:b/>
          <w:sz w:val="24"/>
          <w:szCs w:val="24"/>
        </w:rPr>
        <w:t>1</w:t>
      </w:r>
      <w:r w:rsidR="0039651F">
        <w:rPr>
          <w:rFonts w:ascii="Times New Roman" w:hAnsi="Times New Roman" w:cs="Times New Roman"/>
          <w:b/>
          <w:sz w:val="24"/>
          <w:szCs w:val="24"/>
        </w:rPr>
        <w:t>2</w:t>
      </w:r>
      <w:r w:rsidR="001F2859">
        <w:rPr>
          <w:rFonts w:ascii="Times New Roman" w:hAnsi="Times New Roman" w:cs="Times New Roman"/>
          <w:b/>
          <w:sz w:val="24"/>
          <w:szCs w:val="24"/>
        </w:rPr>
        <w:t>:</w:t>
      </w:r>
      <w:r w:rsidR="0039651F">
        <w:rPr>
          <w:rFonts w:ascii="Times New Roman" w:hAnsi="Times New Roman" w:cs="Times New Roman"/>
          <w:b/>
          <w:sz w:val="24"/>
          <w:szCs w:val="24"/>
        </w:rPr>
        <w:t>2</w:t>
      </w:r>
      <w:r w:rsidR="0031780C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940"/>
      </w:tblGrid>
      <w:tr w:rsidR="009D0A2D" w:rsidRPr="002E6DE1" w:rsidTr="009D0A2D">
        <w:tc>
          <w:tcPr>
            <w:tcW w:w="846" w:type="dxa"/>
          </w:tcPr>
          <w:p w:rsidR="009D0A2D" w:rsidRPr="004C4E54" w:rsidRDefault="009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921D0"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</w:tr>
      <w:tr w:rsidR="004A65F7" w:rsidRPr="002E6DE1" w:rsidTr="00E967A8">
        <w:tc>
          <w:tcPr>
            <w:tcW w:w="846" w:type="dxa"/>
          </w:tcPr>
          <w:p w:rsidR="004A65F7" w:rsidRPr="002E6DE1" w:rsidRDefault="004A65F7" w:rsidP="00FB01E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C24465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Анатольевна</w:t>
            </w:r>
          </w:p>
        </w:tc>
      </w:tr>
      <w:tr w:rsidR="004A65F7" w:rsidRPr="002E6DE1" w:rsidTr="00E967A8">
        <w:tc>
          <w:tcPr>
            <w:tcW w:w="846" w:type="dxa"/>
          </w:tcPr>
          <w:p w:rsidR="004A65F7" w:rsidRPr="002E6DE1" w:rsidRDefault="004A65F7" w:rsidP="00B63A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2E6DE1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Гетман Анастасия Витальевна</w:t>
            </w:r>
          </w:p>
        </w:tc>
      </w:tr>
      <w:tr w:rsidR="004A65F7" w:rsidRPr="002E6DE1" w:rsidTr="00E967A8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C24465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Дремова Оксана Викторовна</w:t>
            </w:r>
          </w:p>
        </w:tc>
      </w:tr>
      <w:tr w:rsidR="004A65F7" w:rsidRPr="002E6DE1" w:rsidTr="00E967A8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DC4274" w:rsidRDefault="004A65F7" w:rsidP="00C2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Керша Юлия Дмитриевна</w:t>
            </w:r>
          </w:p>
        </w:tc>
      </w:tr>
      <w:tr w:rsidR="004A65F7" w:rsidRPr="002E6DE1" w:rsidTr="00737DB6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2E6DE1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Минасян Ашхен Володяевна</w:t>
            </w:r>
          </w:p>
        </w:tc>
      </w:tr>
      <w:tr w:rsidR="004A65F7" w:rsidRPr="002E6DE1" w:rsidTr="00737DB6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C24465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Михайловна</w:t>
            </w:r>
          </w:p>
        </w:tc>
      </w:tr>
      <w:tr w:rsidR="004A65F7" w:rsidRPr="002E6DE1" w:rsidTr="00737DB6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DC4274" w:rsidRDefault="004A65F7" w:rsidP="00C2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Семенова Татьяна Вадимовна</w:t>
            </w:r>
          </w:p>
        </w:tc>
      </w:tr>
      <w:tr w:rsidR="004A65F7" w:rsidRPr="002E6DE1" w:rsidTr="00737DB6">
        <w:tc>
          <w:tcPr>
            <w:tcW w:w="846" w:type="dxa"/>
          </w:tcPr>
          <w:p w:rsidR="004A65F7" w:rsidRPr="002E6DE1" w:rsidRDefault="004A65F7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C24465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Угланова Ирина Львовна</w:t>
            </w:r>
          </w:p>
        </w:tc>
      </w:tr>
      <w:tr w:rsidR="004A65F7" w:rsidRPr="002E6DE1" w:rsidTr="00B0376B">
        <w:tc>
          <w:tcPr>
            <w:tcW w:w="846" w:type="dxa"/>
          </w:tcPr>
          <w:p w:rsidR="004A65F7" w:rsidRPr="002E6DE1" w:rsidRDefault="004A65F7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2E6DE1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Холявин Дмитрий Александрович</w:t>
            </w:r>
          </w:p>
        </w:tc>
      </w:tr>
      <w:tr w:rsidR="004A65F7" w:rsidRPr="002E6DE1" w:rsidTr="00B0376B">
        <w:tc>
          <w:tcPr>
            <w:tcW w:w="846" w:type="dxa"/>
          </w:tcPr>
          <w:p w:rsidR="004A65F7" w:rsidRPr="002E6DE1" w:rsidRDefault="004A65F7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5F7" w:rsidRPr="002E6DE1" w:rsidRDefault="004A65F7" w:rsidP="00C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4A65F7" w:rsidRPr="004A65F7" w:rsidRDefault="004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4A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F7">
              <w:rPr>
                <w:rFonts w:ascii="Times New Roman" w:hAnsi="Times New Roman" w:cs="Times New Roman"/>
                <w:sz w:val="24"/>
                <w:szCs w:val="24"/>
              </w:rPr>
              <w:t>Жоци</w:t>
            </w:r>
            <w:proofErr w:type="spellEnd"/>
            <w:r w:rsidRPr="004A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0A2D" w:rsidRDefault="009D0A2D" w:rsidP="00F942FC">
      <w:bookmarkStart w:id="0" w:name="_GoBack"/>
      <w:bookmarkEnd w:id="0"/>
    </w:p>
    <w:sectPr w:rsidR="009D0A2D" w:rsidSect="00A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4BD6"/>
    <w:multiLevelType w:val="hybridMultilevel"/>
    <w:tmpl w:val="4B8E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4"/>
    <w:rsid w:val="00056C97"/>
    <w:rsid w:val="00132B28"/>
    <w:rsid w:val="001B684A"/>
    <w:rsid w:val="001E2F4D"/>
    <w:rsid w:val="001F2859"/>
    <w:rsid w:val="001F49B1"/>
    <w:rsid w:val="00257520"/>
    <w:rsid w:val="002E6DE1"/>
    <w:rsid w:val="002F4882"/>
    <w:rsid w:val="003004CF"/>
    <w:rsid w:val="0031780C"/>
    <w:rsid w:val="0039651F"/>
    <w:rsid w:val="003D3CC1"/>
    <w:rsid w:val="004040EC"/>
    <w:rsid w:val="004209C4"/>
    <w:rsid w:val="0047570F"/>
    <w:rsid w:val="004A1BFA"/>
    <w:rsid w:val="004A65F7"/>
    <w:rsid w:val="004C4E54"/>
    <w:rsid w:val="005C2394"/>
    <w:rsid w:val="005F6A2F"/>
    <w:rsid w:val="006458D9"/>
    <w:rsid w:val="00664E51"/>
    <w:rsid w:val="0069415F"/>
    <w:rsid w:val="006971CF"/>
    <w:rsid w:val="006B4655"/>
    <w:rsid w:val="006E137C"/>
    <w:rsid w:val="006F07C3"/>
    <w:rsid w:val="00783D74"/>
    <w:rsid w:val="008A3DEC"/>
    <w:rsid w:val="008C7B9E"/>
    <w:rsid w:val="009D0A2D"/>
    <w:rsid w:val="00A12E1D"/>
    <w:rsid w:val="00A730C4"/>
    <w:rsid w:val="00A83407"/>
    <w:rsid w:val="00AA598B"/>
    <w:rsid w:val="00B328D6"/>
    <w:rsid w:val="00B658B1"/>
    <w:rsid w:val="00B92015"/>
    <w:rsid w:val="00BE1319"/>
    <w:rsid w:val="00C24465"/>
    <w:rsid w:val="00CE26EA"/>
    <w:rsid w:val="00D43987"/>
    <w:rsid w:val="00D92550"/>
    <w:rsid w:val="00DC4274"/>
    <w:rsid w:val="00DF7AA5"/>
    <w:rsid w:val="00E543C4"/>
    <w:rsid w:val="00E61E95"/>
    <w:rsid w:val="00E921D0"/>
    <w:rsid w:val="00F942FC"/>
    <w:rsid w:val="00FB76E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Ольга Анатольевна</cp:lastModifiedBy>
  <cp:revision>35</cp:revision>
  <cp:lastPrinted>2016-10-19T13:40:00Z</cp:lastPrinted>
  <dcterms:created xsi:type="dcterms:W3CDTF">2017-06-16T12:37:00Z</dcterms:created>
  <dcterms:modified xsi:type="dcterms:W3CDTF">2018-10-11T16:28:00Z</dcterms:modified>
</cp:coreProperties>
</file>