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6017CA" w:rsidRPr="006017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44.06.01 Образование и педагогические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6017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Образование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4A1932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B978C1" w:rsidRPr="00B978C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01</w:t>
      </w:r>
      <w:r w:rsidR="00B978C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.11.2018. Приказ о зачислении: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val="ru-RU" w:eastAsia="ru-RU"/>
          </w:rPr>
          <w:id w:val="-611824635"/>
          <w:placeholder>
            <w:docPart w:val="8562A2F7CD464872A047FE1A19C9ECA8"/>
          </w:placeholder>
          <w:showingPlcHdr/>
          <w:comboBox>
            <w:listItem w:value="Выберите элемент."/>
            <w:listItem w:displayText="№ 6.18.1-05/0106-15 от 01.06.2018 (1 приказ 1 волны)" w:value="№ 6.18.1-05/0106-15 от 01.06.2018 (1 приказ 1 волны)"/>
            <w:listItem w:displayText="№ 6.18.1-05/0208-51 от 02.08.2018 (2 приказ 1 волны)" w:value="№ 6.18.1-05/0208-51 от 02.08.2018 (2 приказ 1 волны)"/>
            <w:listItem w:displayText="№ 6.18.1-05/2910-14 от 29.10.2018 (2 волна)" w:value="№ 6.18.1-05/2910-14 от 29.10.2018 (2 волна)"/>
          </w:comboBox>
        </w:sdtPr>
        <w:sdtEndPr/>
        <w:sdtContent>
          <w:r w:rsidR="004A1932" w:rsidRPr="004A1932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Тема </w:t>
      </w:r>
      <w:r w:rsidR="005228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научно-квалификационной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13743F" w:rsidRPr="00B978C1" w:rsidTr="006017CA">
        <w:trPr>
          <w:trHeight w:val="207"/>
        </w:trPr>
        <w:tc>
          <w:tcPr>
            <w:tcW w:w="9497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6017CA">
        <w:trPr>
          <w:trHeight w:val="268"/>
        </w:trPr>
        <w:tc>
          <w:tcPr>
            <w:tcW w:w="9497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6017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13.00.01 Общая педагогика, история педагогики и образования</w:t>
      </w:r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4A193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7B524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образованию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13743F" w:rsidRPr="000A5E20" w:rsidTr="006017CA">
        <w:trPr>
          <w:trHeight w:val="207"/>
        </w:trPr>
        <w:tc>
          <w:tcPr>
            <w:tcW w:w="9497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6017CA">
        <w:trPr>
          <w:trHeight w:val="268"/>
        </w:trPr>
        <w:tc>
          <w:tcPr>
            <w:tcW w:w="9497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13743F" w:rsidRPr="0013743F" w:rsidTr="006017CA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737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6017CA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737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6017CA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737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6017CA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737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6017CA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737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6017CA" w:rsidRDefault="0013743F" w:rsidP="006017CA">
      <w:pPr>
        <w:rPr>
          <w:b/>
          <w:szCs w:val="28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</w:p>
    <w:p w:rsidR="006017CA" w:rsidRDefault="006017CA" w:rsidP="006017CA">
      <w:pPr>
        <w:pStyle w:val="1"/>
        <w:rPr>
          <w:sz w:val="28"/>
          <w:u w:val="single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FD26BA" wp14:editId="4BC3737A">
            <wp:simplePos x="0" y="0"/>
            <wp:positionH relativeFrom="column">
              <wp:posOffset>-102870</wp:posOffset>
            </wp:positionH>
            <wp:positionV relativeFrom="paragraph">
              <wp:posOffset>-76200</wp:posOffset>
            </wp:positionV>
            <wp:extent cx="1219200" cy="1219200"/>
            <wp:effectExtent l="0" t="0" r="0" b="0"/>
            <wp:wrapSquare wrapText="bothSides"/>
            <wp:docPr id="2" name="Рисунок 2" descr="logo_insit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itut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Обоснование темы диссертационного исследования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446"/>
        <w:gridCol w:w="7459"/>
      </w:tblGrid>
      <w:tr w:rsidR="006017CA" w:rsidRPr="006017CA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>ТЕМА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>{Замените инструкции в этой колонке на свой собственный текст.</w:t>
            </w:r>
            <w:proofErr w:type="gramEnd"/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gramStart"/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>постарайтесь ограничиться 2-3 страницами}</w:t>
            </w:r>
            <w:proofErr w:type="gramEnd"/>
          </w:p>
        </w:tc>
      </w:tr>
      <w:tr w:rsidR="006017CA" w:rsidRPr="006017CA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Практическая проблема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Какую практическую проблему образовательной практики и политики вы хотите помочь решить? Почему это важно?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Теоретическая проблема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Что мы коллективно уже знаем, и чего мы не знаем, но должны узнать, чтобы продвинуться в решении практической проблемы?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– это как-то продвинуться в решении теоретической проблемы. Формулировка цели – это объяснение того, как именно вы продвинетесь.  Используйте глаголы – выявить, установить, классифицировать, объяснить, сравнить и т.п. 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Исследовательские вопросы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Переведите цель в вопросительную форму. На какой вопрос или 2-3 вопроса вам надо ответить, чтобы прийти к цели?</w:t>
            </w:r>
          </w:p>
        </w:tc>
      </w:tr>
      <w:tr w:rsidR="006017CA" w:rsidRPr="00601E78" w:rsidTr="007B524C">
        <w:tc>
          <w:tcPr>
            <w:tcW w:w="2446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рамка 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 какой теоретической традиции или традиций вы будете использовать? Какие концептуальные инструменты вам нужны для осмысления проблемы? </w:t>
            </w:r>
            <w:proofErr w:type="gramStart"/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На какие 3-4 основных понятия/теории будете опираться и для чего вам нужно каждое из них?</w:t>
            </w:r>
            <w:proofErr w:type="gramEnd"/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Предварительная гипотеза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Что докажут ваши данные, если они выйдут как вы ожидаете? Осторожно – гипотеза должна быть фальсифицируемой! 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Методы и данные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Что вы будете изучать: опишите площадки, популяции, базы данных и др. источники данных. Что вы будете делать, конкретно? Какими методами вы будете пользоваться?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Новизна/Прирост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 xml:space="preserve">Если все сложится наилучшим образом, что ваше исследование сможет добавить к имеющемуся знанию? </w:t>
            </w:r>
          </w:p>
        </w:tc>
      </w:tr>
      <w:tr w:rsidR="006017CA" w:rsidRPr="00601E78" w:rsidTr="007B524C">
        <w:tc>
          <w:tcPr>
            <w:tcW w:w="2446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Ключевая литература</w:t>
            </w:r>
          </w:p>
        </w:tc>
        <w:tc>
          <w:tcPr>
            <w:tcW w:w="7459" w:type="dxa"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На какие основные работы вы будете прямо опираться?</w:t>
            </w:r>
          </w:p>
        </w:tc>
      </w:tr>
    </w:tbl>
    <w:p w:rsidR="006017CA" w:rsidRPr="006017CA" w:rsidRDefault="006017CA" w:rsidP="006017CA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341"/>
        <w:gridCol w:w="1823"/>
        <w:gridCol w:w="1906"/>
        <w:gridCol w:w="1835"/>
      </w:tblGrid>
      <w:tr w:rsidR="006017CA" w:rsidRPr="006017CA" w:rsidTr="00324736">
        <w:trPr>
          <w:tblHeader/>
        </w:trPr>
        <w:tc>
          <w:tcPr>
            <w:tcW w:w="4194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>Подпись</w:t>
            </w:r>
          </w:p>
        </w:tc>
        <w:tc>
          <w:tcPr>
            <w:tcW w:w="1773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</w:pPr>
            <w:r w:rsidRPr="006017CA">
              <w:rPr>
                <w:rStyle w:val="ae"/>
                <w:rFonts w:ascii="Times New Roman" w:hAnsi="Times New Roman" w:cs="Times New Roman"/>
                <w:caps/>
                <w:sz w:val="24"/>
                <w:szCs w:val="24"/>
              </w:rPr>
              <w:t xml:space="preserve">Дата </w:t>
            </w:r>
          </w:p>
        </w:tc>
      </w:tr>
      <w:tr w:rsidR="006017CA" w:rsidRPr="006017CA" w:rsidTr="00324736">
        <w:tc>
          <w:tcPr>
            <w:tcW w:w="4194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76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6017CA" w:rsidRPr="006017CA" w:rsidTr="00324736">
        <w:tc>
          <w:tcPr>
            <w:tcW w:w="4194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76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CA" w:rsidRPr="006017CA" w:rsidTr="00324736">
        <w:tc>
          <w:tcPr>
            <w:tcW w:w="4194" w:type="dxa"/>
            <w:vAlign w:val="center"/>
            <w:hideMark/>
          </w:tcPr>
          <w:p w:rsidR="006017CA" w:rsidRPr="006017CA" w:rsidRDefault="006017CA" w:rsidP="00324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Руководитель аспирантской школы</w:t>
            </w:r>
          </w:p>
        </w:tc>
        <w:tc>
          <w:tcPr>
            <w:tcW w:w="176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CA">
              <w:rPr>
                <w:rFonts w:ascii="Times New Roman" w:hAnsi="Times New Roman" w:cs="Times New Roman"/>
                <w:sz w:val="24"/>
                <w:szCs w:val="24"/>
              </w:rPr>
              <w:t>Терентьев Е.А.</w:t>
            </w:r>
          </w:p>
        </w:tc>
        <w:tc>
          <w:tcPr>
            <w:tcW w:w="1842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6017CA" w:rsidRPr="006017CA" w:rsidRDefault="006017CA" w:rsidP="0032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7CA" w:rsidRDefault="006017CA" w:rsidP="006017CA">
      <w:pPr>
        <w:rPr>
          <w:sz w:val="28"/>
          <w:szCs w:val="28"/>
        </w:rPr>
      </w:pPr>
    </w:p>
    <w:p w:rsidR="006017CA" w:rsidRDefault="006017CA">
      <w:pPr>
        <w:widowControl/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7CA" w:rsidRDefault="006017CA" w:rsidP="006017CA">
      <w:pPr>
        <w:rPr>
          <w:sz w:val="28"/>
          <w:szCs w:val="28"/>
        </w:rPr>
      </w:pPr>
    </w:p>
    <w:p w:rsidR="0013743F" w:rsidRDefault="0013743F" w:rsidP="006017CA">
      <w:pPr>
        <w:widowControl/>
        <w:tabs>
          <w:tab w:val="left" w:pos="8080"/>
        </w:tabs>
        <w:suppressAutoHyphens w:val="0"/>
        <w:spacing w:after="0" w:line="22" w:lineRule="atLeast"/>
        <w:ind w:firstLine="7655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6017CA" w:rsidRPr="006017CA" w:rsidRDefault="006017CA" w:rsidP="006017CA">
      <w:pPr>
        <w:widowControl/>
        <w:tabs>
          <w:tab w:val="left" w:pos="8080"/>
        </w:tabs>
        <w:suppressAutoHyphens w:val="0"/>
        <w:spacing w:after="0" w:line="22" w:lineRule="atLeast"/>
        <w:ind w:firstLine="7655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4F181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19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5228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1932" w:rsidP="004A193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601E7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="000149B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0149B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601E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42763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149B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42763E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1</w:t>
            </w:r>
            <w:r w:rsidR="000149B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и 3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802A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осенней промежуточной аттестации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1-</w:t>
            </w:r>
            <w:r w:rsidR="0042763E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2</w:t>
            </w:r>
            <w:r w:rsidR="004A193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годов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F53F0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 w:rsidR="00F53F0C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-го года обучения 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601E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F53F0C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4A193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9E1179" w:rsidRDefault="00F53F0C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017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образованию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_____________/ </w:t>
      </w:r>
      <w:r w:rsidR="006017C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Е.А. Терентьев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/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567"/>
        <w:gridCol w:w="1275"/>
        <w:gridCol w:w="2410"/>
      </w:tblGrid>
      <w:tr w:rsidR="0013743F" w:rsidRPr="00601E78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721316" w:rsidRPr="004A1932" w:rsidTr="009E1179">
        <w:trPr>
          <w:trHeight w:val="567"/>
        </w:trPr>
        <w:tc>
          <w:tcPr>
            <w:tcW w:w="851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20.06.2019 года</w:t>
            </w: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721316" w:rsidRPr="00721316" w:rsidTr="009E1179">
        <w:trPr>
          <w:trHeight w:val="567"/>
        </w:trPr>
        <w:tc>
          <w:tcPr>
            <w:tcW w:w="851" w:type="dxa"/>
          </w:tcPr>
          <w:p w:rsidR="00721316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  <w:gridSpan w:val="2"/>
          </w:tcPr>
          <w:p w:rsidR="00721316" w:rsidRPr="008253FA" w:rsidRDefault="0072131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721316" w:rsidRDefault="008253FA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721316" w:rsidRPr="0013743F" w:rsidRDefault="0072131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E018E" w:rsidRPr="001E018E" w:rsidTr="009E1179">
        <w:trPr>
          <w:trHeight w:val="567"/>
        </w:trPr>
        <w:tc>
          <w:tcPr>
            <w:tcW w:w="851" w:type="dxa"/>
          </w:tcPr>
          <w:p w:rsidR="001E018E" w:rsidRDefault="001E018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  <w:gridSpan w:val="2"/>
          </w:tcPr>
          <w:p w:rsidR="001E018E" w:rsidRPr="008253FA" w:rsidRDefault="001E018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E018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Дизайн </w:t>
            </w:r>
            <w:r w:rsidR="00601E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и методы </w:t>
            </w:r>
            <w:r w:rsidRPr="001E018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научного исследования в образовании</w:t>
            </w:r>
          </w:p>
        </w:tc>
        <w:tc>
          <w:tcPr>
            <w:tcW w:w="1275" w:type="dxa"/>
          </w:tcPr>
          <w:p w:rsidR="001E018E" w:rsidRDefault="001E018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1E018E" w:rsidRPr="0013743F" w:rsidRDefault="00601E78" w:rsidP="001E018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1E018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20.10.2019 года</w:t>
            </w:r>
          </w:p>
        </w:tc>
      </w:tr>
      <w:tr w:rsidR="001E018E" w:rsidRPr="001E018E" w:rsidTr="009E1179">
        <w:trPr>
          <w:trHeight w:val="567"/>
        </w:trPr>
        <w:tc>
          <w:tcPr>
            <w:tcW w:w="851" w:type="dxa"/>
          </w:tcPr>
          <w:p w:rsidR="001E018E" w:rsidRDefault="001E018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1.5.</w:t>
            </w:r>
          </w:p>
        </w:tc>
        <w:tc>
          <w:tcPr>
            <w:tcW w:w="5245" w:type="dxa"/>
            <w:gridSpan w:val="2"/>
          </w:tcPr>
          <w:p w:rsidR="001E018E" w:rsidRPr="001E018E" w:rsidRDefault="001E018E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E018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Современные теории образования</w:t>
            </w:r>
          </w:p>
        </w:tc>
        <w:tc>
          <w:tcPr>
            <w:tcW w:w="1275" w:type="dxa"/>
          </w:tcPr>
          <w:p w:rsidR="001E018E" w:rsidRDefault="001E018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1E018E" w:rsidRDefault="00601E7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E018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кзамен,</w:t>
            </w:r>
          </w:p>
          <w:p w:rsidR="001E018E" w:rsidRPr="0013743F" w:rsidRDefault="001E018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20.10.2019</w:t>
            </w:r>
          </w:p>
        </w:tc>
      </w:tr>
      <w:tr w:rsidR="0013743F" w:rsidRPr="00601E78" w:rsidTr="009E1179">
        <w:trPr>
          <w:trHeight w:val="321"/>
        </w:trPr>
        <w:tc>
          <w:tcPr>
            <w:tcW w:w="9781" w:type="dxa"/>
            <w:gridSpan w:val="5"/>
          </w:tcPr>
          <w:p w:rsidR="0013743F" w:rsidRPr="008253FA" w:rsidRDefault="0013743F" w:rsidP="0081777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253F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</w:t>
            </w:r>
          </w:p>
        </w:tc>
      </w:tr>
      <w:tr w:rsidR="002D3CAE" w:rsidRPr="004A1932" w:rsidTr="00E75411">
        <w:trPr>
          <w:trHeight w:val="567"/>
        </w:trPr>
        <w:tc>
          <w:tcPr>
            <w:tcW w:w="851" w:type="dxa"/>
          </w:tcPr>
          <w:p w:rsidR="002D3CAE" w:rsidRPr="0013743F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2D3CAE" w:rsidRPr="0013743F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4678" w:type="dxa"/>
          </w:tcPr>
          <w:p w:rsidR="002D3CAE" w:rsidRPr="008253FA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Основы педагогического дизайна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690354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Pr="008253FA" w:rsidRDefault="002D3CAE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 w:val="restart"/>
          </w:tcPr>
          <w:p w:rsidR="002D3CAE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Pr="0013743F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2D3CAE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Pr="0013743F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20.10.2019 года</w:t>
            </w:r>
          </w:p>
        </w:tc>
      </w:tr>
      <w:tr w:rsidR="002D3CAE" w:rsidRPr="004A1932" w:rsidTr="00E75411">
        <w:trPr>
          <w:trHeight w:val="567"/>
        </w:trPr>
        <w:tc>
          <w:tcPr>
            <w:tcW w:w="851" w:type="dxa"/>
          </w:tcPr>
          <w:p w:rsidR="002D3CAE" w:rsidRPr="0013743F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4678" w:type="dxa"/>
          </w:tcPr>
          <w:p w:rsidR="002D3CAE" w:rsidRPr="008253FA" w:rsidRDefault="002D3CAE" w:rsidP="004954F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Этика научного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345479412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Pr="008253FA" w:rsidRDefault="002D3CAE" w:rsidP="004954F1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2D3CAE" w:rsidRPr="0013743F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2D3CAE" w:rsidRPr="0013743F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709D5" w:rsidRPr="004A1932" w:rsidTr="00E75411">
        <w:trPr>
          <w:trHeight w:val="567"/>
        </w:trPr>
        <w:tc>
          <w:tcPr>
            <w:tcW w:w="851" w:type="dxa"/>
          </w:tcPr>
          <w:p w:rsidR="001709D5" w:rsidRPr="0013743F" w:rsidRDefault="001709D5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tc>
          <w:tcPr>
            <w:tcW w:w="4678" w:type="dxa"/>
          </w:tcPr>
          <w:p w:rsidR="001709D5" w:rsidRPr="008253FA" w:rsidRDefault="001709D5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Актуальные проблемы развития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(1 кредит)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18157033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709D5" w:rsidRPr="008253FA" w:rsidRDefault="001709D5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1709D5" w:rsidRPr="0013743F" w:rsidRDefault="001709D5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709D5" w:rsidRPr="0013743F" w:rsidRDefault="001709D5" w:rsidP="001709D5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20.10.2019 года</w:t>
            </w:r>
          </w:p>
        </w:tc>
      </w:tr>
      <w:tr w:rsidR="002D3CAE" w:rsidRPr="004A1932" w:rsidTr="00E75411">
        <w:trPr>
          <w:trHeight w:val="567"/>
        </w:trPr>
        <w:tc>
          <w:tcPr>
            <w:tcW w:w="851" w:type="dxa"/>
          </w:tcPr>
          <w:p w:rsidR="002D3CAE" w:rsidRDefault="002D3CAE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2.4.</w:t>
            </w:r>
          </w:p>
        </w:tc>
        <w:tc>
          <w:tcPr>
            <w:tcW w:w="4678" w:type="dxa"/>
          </w:tcPr>
          <w:p w:rsidR="002D3CAE" w:rsidRPr="00E75411" w:rsidRDefault="002D3CAE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исследования и базовая статистика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(3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1579379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Default="002D3CAE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2D3CAE" w:rsidRPr="0013743F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2D3CAE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D3CAE" w:rsidRDefault="002D3CAE" w:rsidP="002D3C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20.10.2019 года</w:t>
            </w:r>
          </w:p>
        </w:tc>
      </w:tr>
      <w:tr w:rsidR="002D3CAE" w:rsidRPr="004A1932" w:rsidTr="00E75411">
        <w:trPr>
          <w:trHeight w:val="567"/>
        </w:trPr>
        <w:tc>
          <w:tcPr>
            <w:tcW w:w="851" w:type="dxa"/>
          </w:tcPr>
          <w:p w:rsidR="002D3CAE" w:rsidRDefault="002D3CAE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2.5.</w:t>
            </w:r>
          </w:p>
        </w:tc>
        <w:tc>
          <w:tcPr>
            <w:tcW w:w="4678" w:type="dxa"/>
          </w:tcPr>
          <w:p w:rsidR="002D3CAE" w:rsidRPr="00E75411" w:rsidRDefault="002D3CAE" w:rsidP="000601C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Разработка инструментов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(4 кредита)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682443981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Default="002D3CAE" w:rsidP="000601C2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2D3CAE" w:rsidRPr="0013743F" w:rsidRDefault="002D3CAE" w:rsidP="0013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2D3CAE" w:rsidRDefault="002D3CAE" w:rsidP="001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2D3CAE" w:rsidRPr="001709D5" w:rsidTr="00E75411">
        <w:trPr>
          <w:trHeight w:val="567"/>
        </w:trPr>
        <w:tc>
          <w:tcPr>
            <w:tcW w:w="851" w:type="dxa"/>
          </w:tcPr>
          <w:p w:rsidR="002D3CAE" w:rsidRDefault="002D3CAE" w:rsidP="0081777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</w:t>
            </w:r>
            <w:r w:rsidR="0081777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4678" w:type="dxa"/>
          </w:tcPr>
          <w:p w:rsidR="002D3CAE" w:rsidRPr="00E75411" w:rsidRDefault="002D3CAE" w:rsidP="007969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(в соответствии со списком)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226535107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Default="002D3CAE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2D3CAE" w:rsidRDefault="002D3CA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2D3CAE" w:rsidRPr="0013743F" w:rsidRDefault="002D3CAE" w:rsidP="0013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2D3CAE" w:rsidRPr="001709D5" w:rsidTr="00E75411">
        <w:trPr>
          <w:trHeight w:val="567"/>
        </w:trPr>
        <w:tc>
          <w:tcPr>
            <w:tcW w:w="851" w:type="dxa"/>
          </w:tcPr>
          <w:p w:rsidR="002D3CAE" w:rsidRDefault="002D3CAE" w:rsidP="007969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2.7.</w:t>
            </w:r>
          </w:p>
        </w:tc>
        <w:tc>
          <w:tcPr>
            <w:tcW w:w="4678" w:type="dxa"/>
          </w:tcPr>
          <w:p w:rsidR="002D3CAE" w:rsidRPr="00E75411" w:rsidRDefault="002D3CAE" w:rsidP="001709D5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Дисциплины по выбору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–</w:t>
            </w:r>
            <w:r w:rsidRPr="001709D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MOOC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(из рекомендованного списка)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2127368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D3CAE" w:rsidRDefault="002D3CAE" w:rsidP="0013743F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  <w:vMerge/>
          </w:tcPr>
          <w:p w:rsidR="002D3CAE" w:rsidRDefault="002D3CA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2D3CAE" w:rsidRPr="0013743F" w:rsidRDefault="002D3C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4954F1" w:rsidRPr="004A1932" w:rsidTr="009E1179">
        <w:trPr>
          <w:trHeight w:val="567"/>
        </w:trPr>
        <w:tc>
          <w:tcPr>
            <w:tcW w:w="851" w:type="dxa"/>
          </w:tcPr>
          <w:p w:rsidR="004954F1" w:rsidRPr="0013743F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4954F1" w:rsidRPr="008253FA" w:rsidRDefault="004954F1" w:rsidP="004954F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(д</w:t>
            </w: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оклад на научной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tc>
          <w:tcPr>
            <w:tcW w:w="1275" w:type="dxa"/>
          </w:tcPr>
          <w:p w:rsidR="004954F1" w:rsidRPr="0013743F" w:rsidRDefault="00221148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4954F1" w:rsidRPr="0013743F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20.10.2019</w:t>
            </w:r>
          </w:p>
        </w:tc>
      </w:tr>
      <w:tr w:rsidR="004954F1" w:rsidRPr="004A1932" w:rsidTr="009E1179">
        <w:trPr>
          <w:trHeight w:val="567"/>
        </w:trPr>
        <w:tc>
          <w:tcPr>
            <w:tcW w:w="851" w:type="dxa"/>
          </w:tcPr>
          <w:p w:rsidR="004954F1" w:rsidRP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gridSpan w:val="2"/>
          </w:tcPr>
          <w:p w:rsidR="004954F1" w:rsidRPr="008253FA" w:rsidRDefault="004954F1" w:rsidP="004954F1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954F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Научно-педагогическая практика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(п</w:t>
            </w:r>
            <w:r w:rsidRP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реподавательская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</w:tc>
        <w:tc>
          <w:tcPr>
            <w:tcW w:w="1275" w:type="dxa"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/>
          </w:tcPr>
          <w:p w:rsidR="004954F1" w:rsidRDefault="004954F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C31F89" w:rsidRPr="0013743F" w:rsidTr="00C31F89">
        <w:trPr>
          <w:trHeight w:val="383"/>
        </w:trPr>
        <w:tc>
          <w:tcPr>
            <w:tcW w:w="9781" w:type="dxa"/>
            <w:gridSpan w:val="5"/>
          </w:tcPr>
          <w:p w:rsidR="00C31F89" w:rsidRPr="00C31F89" w:rsidRDefault="00C31F89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Обязательные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221148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13743F" w:rsidP="008253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8253F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8C0517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(диссертации)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5228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5228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13743F" w:rsidRPr="0013743F" w:rsidRDefault="00105A7A" w:rsidP="0022114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22114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Default="008C05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8C0517" w:rsidRPr="0013743F" w:rsidRDefault="008C0517" w:rsidP="008C05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06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05A7A" w:rsidRPr="00601E78" w:rsidTr="007C53A4">
        <w:trPr>
          <w:trHeight w:val="519"/>
        </w:trPr>
        <w:tc>
          <w:tcPr>
            <w:tcW w:w="9781" w:type="dxa"/>
            <w:gridSpan w:val="5"/>
          </w:tcPr>
          <w:p w:rsidR="00105A7A" w:rsidRPr="0013743F" w:rsidRDefault="00105A7A" w:rsidP="001D5433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1F89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4.3.Научные исследования по выбору аспиранта</w:t>
            </w:r>
            <w:r w:rsidR="001D5433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(заполняется в соответствии с таблицей научных исследований по выбору)</w:t>
            </w: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4.3.1.</w:t>
            </w:r>
          </w:p>
        </w:tc>
        <w:tc>
          <w:tcPr>
            <w:tcW w:w="5245" w:type="dxa"/>
            <w:gridSpan w:val="2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 w:val="restart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221148" w:rsidP="004954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13</w:t>
            </w:r>
          </w:p>
        </w:tc>
        <w:tc>
          <w:tcPr>
            <w:tcW w:w="2410" w:type="dxa"/>
            <w:vMerge w:val="restart"/>
          </w:tcPr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05A7A" w:rsidRPr="0013743F" w:rsidRDefault="00105A7A" w:rsidP="00105A7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  <w:bookmarkStart w:id="7" w:name="_GoBack"/>
            <w:bookmarkEnd w:id="7"/>
          </w:p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tc>
          <w:tcPr>
            <w:tcW w:w="5245" w:type="dxa"/>
            <w:gridSpan w:val="2"/>
          </w:tcPr>
          <w:p w:rsidR="00105A7A" w:rsidRPr="0013743F" w:rsidRDefault="00105A7A" w:rsidP="000873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tc>
          <w:tcPr>
            <w:tcW w:w="5245" w:type="dxa"/>
            <w:gridSpan w:val="2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05A7A" w:rsidRPr="008C0517" w:rsidTr="00105A7A">
        <w:trPr>
          <w:trHeight w:val="519"/>
        </w:trPr>
        <w:tc>
          <w:tcPr>
            <w:tcW w:w="851" w:type="dxa"/>
          </w:tcPr>
          <w:p w:rsidR="00105A7A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tc>
          <w:tcPr>
            <w:tcW w:w="5245" w:type="dxa"/>
            <w:gridSpan w:val="2"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05A7A" w:rsidRPr="0013743F" w:rsidRDefault="00105A7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8C051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C051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 /                                          /</w:t>
      </w: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F53F0C" w:rsidRPr="0013743F" w:rsidRDefault="00F53F0C" w:rsidP="00F53F0C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03142" w:rsidRDefault="00A03142" w:rsidP="00A03142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03142" w:rsidRPr="0013743F" w:rsidRDefault="00A03142" w:rsidP="00A03142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образованию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>_____________/ Е.А. Терентьев           /</w:t>
      </w:r>
    </w:p>
    <w:p w:rsidR="00134241" w:rsidRPr="00C55342" w:rsidRDefault="00134241" w:rsidP="00F53F0C">
      <w:pPr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149BC"/>
    <w:rsid w:val="000802A3"/>
    <w:rsid w:val="00087317"/>
    <w:rsid w:val="000A5E20"/>
    <w:rsid w:val="000C1FE8"/>
    <w:rsid w:val="00105A7A"/>
    <w:rsid w:val="00107468"/>
    <w:rsid w:val="00134241"/>
    <w:rsid w:val="0013743F"/>
    <w:rsid w:val="001709D5"/>
    <w:rsid w:val="00192ADA"/>
    <w:rsid w:val="001D5433"/>
    <w:rsid w:val="001E0025"/>
    <w:rsid w:val="001E018E"/>
    <w:rsid w:val="00221148"/>
    <w:rsid w:val="00252F7E"/>
    <w:rsid w:val="0027439B"/>
    <w:rsid w:val="002D3CAE"/>
    <w:rsid w:val="00330A68"/>
    <w:rsid w:val="0042763E"/>
    <w:rsid w:val="004954F1"/>
    <w:rsid w:val="004A1932"/>
    <w:rsid w:val="004F1814"/>
    <w:rsid w:val="00522879"/>
    <w:rsid w:val="00560C55"/>
    <w:rsid w:val="00584DC4"/>
    <w:rsid w:val="005F7523"/>
    <w:rsid w:val="006017CA"/>
    <w:rsid w:val="00601E78"/>
    <w:rsid w:val="006158DD"/>
    <w:rsid w:val="00675E3F"/>
    <w:rsid w:val="006F62DC"/>
    <w:rsid w:val="00721316"/>
    <w:rsid w:val="0079691C"/>
    <w:rsid w:val="007B524C"/>
    <w:rsid w:val="0081777B"/>
    <w:rsid w:val="008253FA"/>
    <w:rsid w:val="00851BD0"/>
    <w:rsid w:val="008C0517"/>
    <w:rsid w:val="009970EA"/>
    <w:rsid w:val="009E1179"/>
    <w:rsid w:val="00A03142"/>
    <w:rsid w:val="00B978C1"/>
    <w:rsid w:val="00C22669"/>
    <w:rsid w:val="00C31F89"/>
    <w:rsid w:val="00C55342"/>
    <w:rsid w:val="00C61FC4"/>
    <w:rsid w:val="00D769ED"/>
    <w:rsid w:val="00E75411"/>
    <w:rsid w:val="00F53F0C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17CA"/>
    <w:pPr>
      <w:keepNext/>
      <w:keepLines/>
      <w:widowControl/>
      <w:suppressAutoHyphens w:val="0"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CA"/>
    <w:pPr>
      <w:keepNext/>
      <w:keepLines/>
      <w:widowControl/>
      <w:suppressAutoHyphens w:val="0"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5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017CA"/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017CA"/>
    <w:rPr>
      <w:rFonts w:ascii="Calibri" w:eastAsia="Times New Roman" w:hAnsi="Calibri"/>
      <w:b/>
      <w:bCs/>
      <w:color w:val="AD0101"/>
      <w:sz w:val="28"/>
      <w:szCs w:val="26"/>
      <w:lang w:val="x-none" w:eastAsia="x-none"/>
    </w:rPr>
  </w:style>
  <w:style w:type="character" w:styleId="ae">
    <w:name w:val="Intense Emphasis"/>
    <w:uiPriority w:val="21"/>
    <w:qFormat/>
    <w:rsid w:val="006017CA"/>
    <w:rPr>
      <w:b/>
      <w:bCs/>
      <w:i/>
      <w:iCs/>
      <w:color w:val="AD010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17CA"/>
    <w:pPr>
      <w:keepNext/>
      <w:keepLines/>
      <w:widowControl/>
      <w:suppressAutoHyphens w:val="0"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CA"/>
    <w:pPr>
      <w:keepNext/>
      <w:keepLines/>
      <w:widowControl/>
      <w:suppressAutoHyphens w:val="0"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5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4A193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017CA"/>
    <w:rPr>
      <w:rFonts w:ascii="Impact" w:eastAsia="Times New Roman" w:hAnsi="Impact"/>
      <w:bCs/>
      <w:color w:val="AD0101"/>
      <w:spacing w:val="20"/>
      <w:sz w:val="32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017CA"/>
    <w:rPr>
      <w:rFonts w:ascii="Calibri" w:eastAsia="Times New Roman" w:hAnsi="Calibri"/>
      <w:b/>
      <w:bCs/>
      <w:color w:val="AD0101"/>
      <w:sz w:val="28"/>
      <w:szCs w:val="26"/>
      <w:lang w:val="x-none" w:eastAsia="x-none"/>
    </w:rPr>
  </w:style>
  <w:style w:type="character" w:styleId="ae">
    <w:name w:val="Intense Emphasis"/>
    <w:uiPriority w:val="21"/>
    <w:qFormat/>
    <w:rsid w:val="006017CA"/>
    <w:rPr>
      <w:b/>
      <w:bCs/>
      <w:i/>
      <w:iCs/>
      <w:color w:val="AD0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2A2F7CD464872A047FE1A19C9E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CA7D6-CA70-4AAC-AAA9-530092098DD9}"/>
      </w:docPartPr>
      <w:docPartBody>
        <w:p w:rsidR="005404EB" w:rsidRDefault="00E86B1C" w:rsidP="00E86B1C">
          <w:pPr>
            <w:pStyle w:val="8562A2F7CD464872A047FE1A19C9ECA86"/>
          </w:pPr>
          <w:r w:rsidRPr="004A1932">
            <w:rPr>
              <w:rStyle w:val="a3"/>
              <w:lang w:val="ru-RU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6"/>
    <w:rsid w:val="00054E52"/>
    <w:rsid w:val="002B6974"/>
    <w:rsid w:val="005404EB"/>
    <w:rsid w:val="005E388C"/>
    <w:rsid w:val="006A57A2"/>
    <w:rsid w:val="007D2C7A"/>
    <w:rsid w:val="00BF2942"/>
    <w:rsid w:val="00D06F9C"/>
    <w:rsid w:val="00D705A7"/>
    <w:rsid w:val="00E21CF6"/>
    <w:rsid w:val="00E86B1C"/>
    <w:rsid w:val="00E96A35"/>
    <w:rsid w:val="00F03AB3"/>
    <w:rsid w:val="00FB1037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B1C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8FBA79D3DE942B29511D08056FE20AC">
    <w:name w:val="78FBA79D3DE942B29511D08056FE20AC"/>
    <w:rsid w:val="005E388C"/>
  </w:style>
  <w:style w:type="paragraph" w:customStyle="1" w:styleId="26707C4E7741436698F6810450927D32">
    <w:name w:val="26707C4E7741436698F6810450927D32"/>
    <w:rsid w:val="005E388C"/>
  </w:style>
  <w:style w:type="paragraph" w:customStyle="1" w:styleId="34544D0A4E0E4F2DB42E82968B3E0F2A">
    <w:name w:val="34544D0A4E0E4F2DB42E82968B3E0F2A"/>
    <w:rsid w:val="005E388C"/>
  </w:style>
  <w:style w:type="paragraph" w:customStyle="1" w:styleId="393281E3E2B44ECBA7C237E3BE5D74A9">
    <w:name w:val="393281E3E2B44ECBA7C237E3BE5D74A9"/>
    <w:rsid w:val="005E388C"/>
  </w:style>
  <w:style w:type="paragraph" w:customStyle="1" w:styleId="F6AF4245B8C84D32AE3F372C531498F6">
    <w:name w:val="F6AF4245B8C84D32AE3F372C531498F6"/>
    <w:rsid w:val="005E388C"/>
  </w:style>
  <w:style w:type="paragraph" w:customStyle="1" w:styleId="8562A2F7CD464872A047FE1A19C9ECA85">
    <w:name w:val="8562A2F7CD464872A047FE1A19C9ECA8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5">
    <w:name w:val="79763129133842018BA9C40C3968A353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2">
    <w:name w:val="A9717FA42AA04D14A2732841FDD5F4EE2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3">
    <w:name w:val="49DC361DF5AE445C8C29152040B70364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3">
    <w:name w:val="0D1718E6AB38455CBFBD2C47F98A9CED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3">
    <w:name w:val="72804A098100479994BDF279CEDE5161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">
    <w:name w:val="2A1EA5E2EA634C18BDB9A1CD39AF34C2"/>
    <w:rsid w:val="005E388C"/>
  </w:style>
  <w:style w:type="paragraph" w:customStyle="1" w:styleId="3B13547DF9EE452A8368368240572141">
    <w:name w:val="3B13547DF9EE452A8368368240572141"/>
    <w:rsid w:val="005E388C"/>
  </w:style>
  <w:style w:type="paragraph" w:customStyle="1" w:styleId="7D7D1F18301046AC976B1D2C2A8E8B66">
    <w:name w:val="7D7D1F18301046AC976B1D2C2A8E8B66"/>
    <w:rsid w:val="005E388C"/>
  </w:style>
  <w:style w:type="paragraph" w:customStyle="1" w:styleId="8562A2F7CD464872A047FE1A19C9ECA86">
    <w:name w:val="8562A2F7CD464872A047FE1A19C9ECA8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6">
    <w:name w:val="79763129133842018BA9C40C3968A353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3">
    <w:name w:val="A9717FA42AA04D14A2732841FDD5F4EE3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1">
    <w:name w:val="2A1EA5E2EA634C18BDB9A1CD39AF34C2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B13547DF9EE452A83683682405721411">
    <w:name w:val="3B13547DF9EE452A8368368240572141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D7D1F18301046AC976B1D2C2A8E8B661">
    <w:name w:val="7D7D1F18301046AC976B1D2C2A8E8B66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7EBE09E748D43CCA09603FA2421161D">
    <w:name w:val="37EBE09E748D43CCA09603FA2421161D"/>
    <w:rsid w:val="00E86B1C"/>
  </w:style>
  <w:style w:type="paragraph" w:customStyle="1" w:styleId="2FB14452EB114291B2429A369794718A">
    <w:name w:val="2FB14452EB114291B2429A369794718A"/>
    <w:rsid w:val="00E86B1C"/>
  </w:style>
  <w:style w:type="paragraph" w:customStyle="1" w:styleId="BFE5D090A4EC4E0D8F04B663EADB073A">
    <w:name w:val="BFE5D090A4EC4E0D8F04B663EADB073A"/>
    <w:rsid w:val="00E86B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B1C"/>
    <w:rPr>
      <w:color w:val="808080"/>
    </w:rPr>
  </w:style>
  <w:style w:type="paragraph" w:customStyle="1" w:styleId="8562A2F7CD464872A047FE1A19C9ECA8">
    <w:name w:val="8562A2F7CD464872A047FE1A19C9ECA8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">
    <w:name w:val="79763129133842018BA9C40C3968A35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">
    <w:name w:val="C78DCCC909AE46DCADE3F95B4EF41F2F"/>
    <w:rsid w:val="00E21CF6"/>
  </w:style>
  <w:style w:type="paragraph" w:customStyle="1" w:styleId="8562A2F7CD464872A047FE1A19C9ECA81">
    <w:name w:val="8562A2F7CD464872A047FE1A19C9ECA8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1">
    <w:name w:val="79763129133842018BA9C40C3968A353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1">
    <w:name w:val="C78DCCC909AE46DCADE3F95B4EF41F2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">
    <w:name w:val="F631993F48044BD9A7702D272B0626AF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">
    <w:name w:val="74A182D55B6A4E0EA104F5A04B134A39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2">
    <w:name w:val="8562A2F7CD464872A047FE1A19C9ECA8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2">
    <w:name w:val="79763129133842018BA9C40C3968A353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2">
    <w:name w:val="C78DCCC909AE46DCADE3F95B4EF41F2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1">
    <w:name w:val="F631993F48044BD9A7702D272B0626AF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1">
    <w:name w:val="74A182D55B6A4E0EA104F5A04B134A39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">
    <w:name w:val="49DC361DF5AE445C8C29152040B70364"/>
    <w:rsid w:val="00E21CF6"/>
  </w:style>
  <w:style w:type="paragraph" w:customStyle="1" w:styleId="0D1718E6AB38455CBFBD2C47F98A9CED">
    <w:name w:val="0D1718E6AB38455CBFBD2C47F98A9CED"/>
    <w:rsid w:val="00E21CF6"/>
  </w:style>
  <w:style w:type="paragraph" w:customStyle="1" w:styleId="72804A098100479994BDF279CEDE5161">
    <w:name w:val="72804A098100479994BDF279CEDE5161"/>
    <w:rsid w:val="00E21CF6"/>
  </w:style>
  <w:style w:type="paragraph" w:customStyle="1" w:styleId="8562A2F7CD464872A047FE1A19C9ECA83">
    <w:name w:val="8562A2F7CD464872A047FE1A19C9ECA8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3">
    <w:name w:val="79763129133842018BA9C40C3968A353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3">
    <w:name w:val="C78DCCC909AE46DCADE3F95B4EF41F2F3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2">
    <w:name w:val="F631993F48044BD9A7702D272B0626AF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2">
    <w:name w:val="74A182D55B6A4E0EA104F5A04B134A392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">
    <w:name w:val="A9717FA42AA04D14A2732841FDD5F4EE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1">
    <w:name w:val="49DC361DF5AE445C8C29152040B70364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1">
    <w:name w:val="0D1718E6AB38455CBFBD2C47F98A9CED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1">
    <w:name w:val="72804A098100479994BDF279CEDE51611"/>
    <w:rsid w:val="00E21CF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8562A2F7CD464872A047FE1A19C9ECA84">
    <w:name w:val="8562A2F7CD464872A047FE1A19C9ECA8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4">
    <w:name w:val="79763129133842018BA9C40C3968A353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78DCCC909AE46DCADE3F95B4EF41F2F4">
    <w:name w:val="C78DCCC909AE46DCADE3F95B4EF41F2F4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F631993F48044BD9A7702D272B0626AF3">
    <w:name w:val="F631993F48044BD9A7702D272B0626AF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4A182D55B6A4E0EA104F5A04B134A393">
    <w:name w:val="74A182D55B6A4E0EA104F5A04B134A393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1">
    <w:name w:val="A9717FA42AA04D14A2732841FDD5F4EE1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2">
    <w:name w:val="49DC361DF5AE445C8C29152040B70364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2">
    <w:name w:val="0D1718E6AB38455CBFBD2C47F98A9CED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2">
    <w:name w:val="72804A098100479994BDF279CEDE51612"/>
    <w:rsid w:val="005404EB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8FBA79D3DE942B29511D08056FE20AC">
    <w:name w:val="78FBA79D3DE942B29511D08056FE20AC"/>
    <w:rsid w:val="005E388C"/>
  </w:style>
  <w:style w:type="paragraph" w:customStyle="1" w:styleId="26707C4E7741436698F6810450927D32">
    <w:name w:val="26707C4E7741436698F6810450927D32"/>
    <w:rsid w:val="005E388C"/>
  </w:style>
  <w:style w:type="paragraph" w:customStyle="1" w:styleId="34544D0A4E0E4F2DB42E82968B3E0F2A">
    <w:name w:val="34544D0A4E0E4F2DB42E82968B3E0F2A"/>
    <w:rsid w:val="005E388C"/>
  </w:style>
  <w:style w:type="paragraph" w:customStyle="1" w:styleId="393281E3E2B44ECBA7C237E3BE5D74A9">
    <w:name w:val="393281E3E2B44ECBA7C237E3BE5D74A9"/>
    <w:rsid w:val="005E388C"/>
  </w:style>
  <w:style w:type="paragraph" w:customStyle="1" w:styleId="F6AF4245B8C84D32AE3F372C531498F6">
    <w:name w:val="F6AF4245B8C84D32AE3F372C531498F6"/>
    <w:rsid w:val="005E388C"/>
  </w:style>
  <w:style w:type="paragraph" w:customStyle="1" w:styleId="8562A2F7CD464872A047FE1A19C9ECA85">
    <w:name w:val="8562A2F7CD464872A047FE1A19C9ECA8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5">
    <w:name w:val="79763129133842018BA9C40C3968A3535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2">
    <w:name w:val="A9717FA42AA04D14A2732841FDD5F4EE2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9DC361DF5AE445C8C29152040B703643">
    <w:name w:val="49DC361DF5AE445C8C29152040B70364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D1718E6AB38455CBFBD2C47F98A9CED3">
    <w:name w:val="0D1718E6AB38455CBFBD2C47F98A9CED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2804A098100479994BDF279CEDE51613">
    <w:name w:val="72804A098100479994BDF279CEDE51613"/>
    <w:rsid w:val="005E388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">
    <w:name w:val="2A1EA5E2EA634C18BDB9A1CD39AF34C2"/>
    <w:rsid w:val="005E388C"/>
  </w:style>
  <w:style w:type="paragraph" w:customStyle="1" w:styleId="3B13547DF9EE452A8368368240572141">
    <w:name w:val="3B13547DF9EE452A8368368240572141"/>
    <w:rsid w:val="005E388C"/>
  </w:style>
  <w:style w:type="paragraph" w:customStyle="1" w:styleId="7D7D1F18301046AC976B1D2C2A8E8B66">
    <w:name w:val="7D7D1F18301046AC976B1D2C2A8E8B66"/>
    <w:rsid w:val="005E388C"/>
  </w:style>
  <w:style w:type="paragraph" w:customStyle="1" w:styleId="8562A2F7CD464872A047FE1A19C9ECA86">
    <w:name w:val="8562A2F7CD464872A047FE1A19C9ECA8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9763129133842018BA9C40C3968A3536">
    <w:name w:val="79763129133842018BA9C40C3968A3536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9717FA42AA04D14A2732841FDD5F4EE3">
    <w:name w:val="A9717FA42AA04D14A2732841FDD5F4EE3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2A1EA5E2EA634C18BDB9A1CD39AF34C21">
    <w:name w:val="2A1EA5E2EA634C18BDB9A1CD39AF34C2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B13547DF9EE452A83683682405721411">
    <w:name w:val="3B13547DF9EE452A8368368240572141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7D7D1F18301046AC976B1D2C2A8E8B661">
    <w:name w:val="7D7D1F18301046AC976B1D2C2A8E8B661"/>
    <w:rsid w:val="00E86B1C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7EBE09E748D43CCA09603FA2421161D">
    <w:name w:val="37EBE09E748D43CCA09603FA2421161D"/>
    <w:rsid w:val="00E86B1C"/>
  </w:style>
  <w:style w:type="paragraph" w:customStyle="1" w:styleId="2FB14452EB114291B2429A369794718A">
    <w:name w:val="2FB14452EB114291B2429A369794718A"/>
    <w:rsid w:val="00E86B1C"/>
  </w:style>
  <w:style w:type="paragraph" w:customStyle="1" w:styleId="BFE5D090A4EC4E0D8F04B663EADB073A">
    <w:name w:val="BFE5D090A4EC4E0D8F04B663EADB073A"/>
    <w:rsid w:val="00E8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37</cp:revision>
  <dcterms:created xsi:type="dcterms:W3CDTF">2018-08-01T09:16:00Z</dcterms:created>
  <dcterms:modified xsi:type="dcterms:W3CDTF">2018-11-30T13:04:00Z</dcterms:modified>
</cp:coreProperties>
</file>