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3324"/>
        <w:gridCol w:w="1337"/>
        <w:gridCol w:w="492"/>
        <w:gridCol w:w="4677"/>
      </w:tblGrid>
      <w:tr w:rsidR="002E3DDE" w:rsidRPr="00DC7F25" w:rsidTr="00C53740">
        <w:trPr>
          <w:trHeight w:val="2257"/>
        </w:trPr>
        <w:tc>
          <w:tcPr>
            <w:tcW w:w="901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УТВЕРЖДАЮ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Проректор___________С.Ю</w:t>
            </w:r>
            <w:proofErr w:type="spellEnd"/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Рощин</w:t>
            </w:r>
          </w:p>
          <w:p w:rsidR="002E3DDE" w:rsidRPr="00DC7F25" w:rsidRDefault="002E3DDE" w:rsidP="004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"______"_____________201</w:t>
            </w:r>
            <w:r w:rsidR="0048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E3DDE" w:rsidRPr="00DC7F25" w:rsidTr="00C075D3">
        <w:trPr>
          <w:trHeight w:val="623"/>
        </w:trPr>
        <w:tc>
          <w:tcPr>
            <w:tcW w:w="14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0C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     Расписание   занятий (</w:t>
            </w:r>
            <w:r w:rsidR="00A7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0C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8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37EC" w:rsidRPr="00DC7F25" w:rsidTr="00C53740">
        <w:trPr>
          <w:trHeight w:val="379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1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  проведения</w:t>
            </w:r>
          </w:p>
        </w:tc>
      </w:tr>
      <w:tr w:rsidR="002E3DDE" w:rsidRPr="00DC7F25" w:rsidTr="00E857D4">
        <w:trPr>
          <w:trHeight w:val="379"/>
        </w:trPr>
        <w:tc>
          <w:tcPr>
            <w:tcW w:w="14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E3DDE" w:rsidRPr="00B83BF5" w:rsidRDefault="002E3DDE">
            <w:pPr>
              <w:rPr>
                <w:rFonts w:ascii="Times New Roman" w:hAnsi="Times New Roman" w:cs="Times New Roman"/>
              </w:rPr>
            </w:pPr>
            <w:r w:rsidRPr="00B83BF5">
              <w:rPr>
                <w:rFonts w:ascii="Times New Roman" w:hAnsi="Times New Roman" w:cs="Times New Roman"/>
              </w:rPr>
              <w:t xml:space="preserve">1 год обучения </w:t>
            </w:r>
          </w:p>
        </w:tc>
      </w:tr>
      <w:tr w:rsidR="00862093" w:rsidRPr="00DC7F25" w:rsidTr="00C53740">
        <w:trPr>
          <w:trHeight w:val="503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93" w:rsidRPr="002E090B" w:rsidRDefault="00862093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(английский) язык для исследователей / Research </w:t>
            </w:r>
            <w:proofErr w:type="spellStart"/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  <w:p w:rsidR="00862093" w:rsidRPr="00483A5E" w:rsidRDefault="00862093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И.В. Убоженко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93" w:rsidRDefault="000C68D9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862093" w:rsidRPr="00A067D4" w:rsidRDefault="00862093" w:rsidP="000C68D9">
            <w:pPr>
              <w:tabs>
                <w:tab w:val="left" w:pos="1877"/>
              </w:tabs>
              <w:ind w:left="33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7C4ECC">
              <w:rPr>
                <w:rFonts w:ascii="Times New Roman" w:hAnsi="Times New Roman" w:cs="Times New Roman"/>
              </w:rPr>
              <w:t>06</w:t>
            </w:r>
            <w:r w:rsidR="000C68D9">
              <w:rPr>
                <w:rFonts w:ascii="Times New Roman" w:hAnsi="Times New Roman" w:cs="Times New Roman"/>
              </w:rPr>
              <w:t xml:space="preserve"> февраля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93" w:rsidRPr="00380011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93" w:rsidRPr="00380011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93" w:rsidRPr="00DC7F25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93" w:rsidRPr="000C68D9" w:rsidRDefault="00862093" w:rsidP="0007210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r w:rsidRPr="000C6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Хитровский переулок, д. 2-8, корпус 5</w:t>
            </w:r>
          </w:p>
          <w:bookmarkEnd w:id="0"/>
          <w:p w:rsidR="00862093" w:rsidRPr="00A067D4" w:rsidRDefault="00862093" w:rsidP="000721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7D4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  <w:p w:rsidR="00862093" w:rsidRPr="00DC7F25" w:rsidRDefault="00862093" w:rsidP="00072109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68D9" w:rsidRPr="008249F5" w:rsidTr="00C53740">
        <w:trPr>
          <w:trHeight w:val="503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8D9" w:rsidRPr="00483A5E" w:rsidRDefault="000C68D9" w:rsidP="008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 методология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(Аспирантская школа по политическим наукам)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8D9" w:rsidRDefault="000C68D9" w:rsidP="000C68D9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Семинар</w:t>
            </w:r>
          </w:p>
          <w:p w:rsidR="000C68D9" w:rsidRPr="007C4ECC" w:rsidRDefault="000C68D9" w:rsidP="000C68D9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24 января </w:t>
            </w:r>
            <w:r w:rsidRPr="007C4ECC">
              <w:rPr>
                <w:rFonts w:ascii="Times New Roman" w:hAnsi="Times New Roman" w:cs="Times New Roman"/>
                <w:bCs/>
                <w:iCs/>
              </w:rPr>
              <w:t xml:space="preserve">                   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8D9" w:rsidRPr="007C4ECC" w:rsidRDefault="000C68D9" w:rsidP="00A63647">
            <w:pPr>
              <w:rPr>
                <w:rFonts w:ascii="Times New Roman" w:hAnsi="Times New Roman" w:cs="Times New Roman"/>
                <w:bCs/>
                <w:iCs/>
              </w:rPr>
            </w:pPr>
            <w:r w:rsidRPr="007C4ECC">
              <w:rPr>
                <w:rFonts w:ascii="Times New Roman" w:hAnsi="Times New Roman" w:cs="Times New Roman"/>
                <w:bCs/>
                <w:iCs/>
              </w:rPr>
              <w:t>19.40-21.00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8D9" w:rsidRPr="007C4ECC" w:rsidRDefault="000C68D9" w:rsidP="00A63647">
            <w:pPr>
              <w:rPr>
                <w:rFonts w:ascii="Times New Roman" w:hAnsi="Times New Roman" w:cs="Times New Roman"/>
                <w:bCs/>
                <w:iCs/>
              </w:rPr>
            </w:pPr>
            <w:r w:rsidRPr="007C4ECC">
              <w:rPr>
                <w:rFonts w:ascii="Times New Roman" w:hAnsi="Times New Roman" w:cs="Times New Roman"/>
                <w:bCs/>
                <w:iCs/>
              </w:rPr>
              <w:t xml:space="preserve"> ул. Старая </w:t>
            </w:r>
            <w:proofErr w:type="spellStart"/>
            <w:r w:rsidRPr="007C4ECC">
              <w:rPr>
                <w:rFonts w:ascii="Times New Roman" w:hAnsi="Times New Roman" w:cs="Times New Roman"/>
                <w:bCs/>
                <w:iCs/>
              </w:rPr>
              <w:t>Басманная</w:t>
            </w:r>
            <w:proofErr w:type="spellEnd"/>
            <w:r w:rsidRPr="007C4ECC">
              <w:rPr>
                <w:rFonts w:ascii="Times New Roman" w:hAnsi="Times New Roman" w:cs="Times New Roman"/>
                <w:bCs/>
                <w:iCs/>
              </w:rPr>
              <w:t>, д.21/4, ауд. Л 301</w:t>
            </w:r>
          </w:p>
        </w:tc>
      </w:tr>
      <w:tr w:rsidR="00E137EC" w:rsidRPr="00DC7F25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A0462A" w:rsidRDefault="00A0462A" w:rsidP="00A9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Новейшие тенденции и направления политической науки </w:t>
            </w:r>
            <w:r w:rsidR="008E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(М.В</w:t>
            </w:r>
            <w:r w:rsidR="008E4599"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Ильин)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8D9" w:rsidRDefault="00483A5E" w:rsidP="000C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="007D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0462A" w:rsidRPr="003E44B4" w:rsidRDefault="007D631F" w:rsidP="000C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9833B5" w:rsidRPr="0048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1C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="0048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A0462A" w:rsidRDefault="00A0462A" w:rsidP="00376B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6CC" w:rsidRPr="006C36CC" w:rsidRDefault="007D631F" w:rsidP="0060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Мясницкая</w:t>
            </w:r>
            <w:r w:rsidRPr="0068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11, </w:t>
            </w:r>
            <w:r w:rsidR="00686F28" w:rsidRPr="00686F28">
              <w:rPr>
                <w:rFonts w:ascii="Times New Roman" w:hAnsi="Times New Roman" w:cs="Times New Roman"/>
                <w:sz w:val="24"/>
                <w:szCs w:val="24"/>
              </w:rPr>
              <w:t>323 ауд.</w:t>
            </w:r>
          </w:p>
          <w:p w:rsidR="00602BCF" w:rsidRPr="00602BCF" w:rsidRDefault="00602BCF" w:rsidP="004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4B9" w:rsidRPr="00DC7F25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4B9" w:rsidRPr="00B724B9" w:rsidRDefault="00B724B9" w:rsidP="0022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 для аспирантов 1 года обучения</w:t>
            </w:r>
          </w:p>
          <w:p w:rsidR="00B724B9" w:rsidRPr="00483A5E" w:rsidRDefault="00B724B9" w:rsidP="0070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(О.Ю. Малинова)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4B9" w:rsidRPr="00B724B9" w:rsidRDefault="00B724B9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11.01, 12.01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4B9" w:rsidRPr="00B724B9" w:rsidRDefault="00B724B9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 </w:t>
            </w:r>
          </w:p>
          <w:p w:rsidR="00B724B9" w:rsidRPr="00B724B9" w:rsidRDefault="00B724B9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с18.10-21.00</w:t>
            </w:r>
          </w:p>
          <w:p w:rsidR="00C53740" w:rsidRDefault="00B724B9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12.01 </w:t>
            </w:r>
          </w:p>
          <w:p w:rsidR="00B724B9" w:rsidRPr="00B724B9" w:rsidRDefault="00B724B9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10.00-16.30</w:t>
            </w:r>
          </w:p>
          <w:p w:rsidR="00B724B9" w:rsidRPr="00B724B9" w:rsidRDefault="00B724B9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4B9" w:rsidRDefault="00B724B9" w:rsidP="00072109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11, </w:t>
            </w:r>
          </w:p>
          <w:p w:rsidR="00B724B9" w:rsidRPr="00B11407" w:rsidRDefault="00B724B9" w:rsidP="00072109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 – 424, 12.01 - 424</w:t>
            </w:r>
          </w:p>
        </w:tc>
      </w:tr>
      <w:tr w:rsidR="0003030A" w:rsidRPr="00DC7F25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Pr="000D4DB8" w:rsidRDefault="0003030A" w:rsidP="0061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Академическое письмо 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8D9" w:rsidRDefault="000C68D9" w:rsidP="000C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03030A" w:rsidRPr="000C68D9" w:rsidRDefault="0003030A" w:rsidP="000C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C68D9">
              <w:rPr>
                <w:rFonts w:ascii="Times New Roman" w:hAnsi="Times New Roman" w:cs="Times New Roman"/>
              </w:rPr>
              <w:t xml:space="preserve"> января</w:t>
            </w:r>
          </w:p>
          <w:p w:rsidR="0003030A" w:rsidRPr="0003030A" w:rsidRDefault="0003030A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Pr="00DC7F25" w:rsidRDefault="0003030A" w:rsidP="002550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Pr="002F1618" w:rsidRDefault="0003030A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r w:rsidR="005159B3">
              <w:rPr>
                <w:rFonts w:ascii="Times New Roman" w:hAnsi="Times New Roman" w:cs="Times New Roman"/>
                <w:sz w:val="24"/>
                <w:szCs w:val="24"/>
              </w:rPr>
              <w:t>323 ауд.</w:t>
            </w:r>
          </w:p>
          <w:p w:rsidR="0003030A" w:rsidRPr="002F1618" w:rsidRDefault="005159B3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A067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01, 04.02 -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329А</w:t>
            </w:r>
            <w:r w:rsidR="0003030A" w:rsidRPr="002F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0462A" w:rsidRPr="00DC7F25" w:rsidTr="00E857D4">
        <w:trPr>
          <w:trHeight w:val="379"/>
        </w:trPr>
        <w:tc>
          <w:tcPr>
            <w:tcW w:w="14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0462A" w:rsidRPr="00B83BF5" w:rsidRDefault="00A0462A" w:rsidP="00BA3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3BF5">
              <w:rPr>
                <w:rFonts w:ascii="Times New Roman" w:hAnsi="Times New Roman" w:cs="Times New Roman"/>
              </w:rPr>
              <w:t xml:space="preserve"> год обучения </w:t>
            </w:r>
          </w:p>
        </w:tc>
      </w:tr>
      <w:tr w:rsidR="00862093" w:rsidRPr="00211ECF" w:rsidTr="00C53740">
        <w:trPr>
          <w:trHeight w:val="1412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093" w:rsidRPr="007E3C3C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Modern</w:t>
            </w:r>
            <w:r w:rsidRPr="00483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</w:t>
            </w:r>
            <w:r w:rsidRPr="00483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Paradigms</w:t>
            </w:r>
            <w:r w:rsidRPr="00483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through</w:t>
            </w:r>
            <w:r w:rsidRPr="00483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Literature Reviews (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читается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spellEnd"/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Убоженко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</w:t>
            </w:r>
          </w:p>
          <w:p w:rsidR="00862093" w:rsidRPr="00A067D4" w:rsidRDefault="00862093" w:rsidP="00072109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hAnsi="Times New Roman" w:cs="Times New Roman"/>
              </w:rPr>
              <w:t>16</w:t>
            </w:r>
            <w:r w:rsidRPr="00A067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2778A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23.01</w:t>
            </w:r>
            <w:r w:rsidR="002778AA">
              <w:rPr>
                <w:rFonts w:ascii="Times New Roman" w:hAnsi="Times New Roman" w:cs="Times New Roman"/>
              </w:rPr>
              <w:t xml:space="preserve">, </w:t>
            </w:r>
            <w:r w:rsidR="002778AA" w:rsidRPr="000C68D9">
              <w:rPr>
                <w:rFonts w:ascii="Times New Roman" w:hAnsi="Times New Roman" w:cs="Times New Roman"/>
              </w:rPr>
              <w:t>30.01</w:t>
            </w:r>
          </w:p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93" w:rsidRPr="00380011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93" w:rsidRPr="00380011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93" w:rsidRPr="00DC7F25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093" w:rsidRPr="000C68D9" w:rsidRDefault="00862093" w:rsidP="0007210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Хитровский переулок, д. 2-8, корпус 5</w:t>
            </w:r>
          </w:p>
          <w:p w:rsidR="00862093" w:rsidRPr="00A067D4" w:rsidRDefault="00862093" w:rsidP="000721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7D4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  <w:p w:rsidR="00862093" w:rsidRPr="00DC7F25" w:rsidRDefault="00862093" w:rsidP="00072109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30A" w:rsidRPr="00211ECF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Pr="000D4DB8" w:rsidRDefault="0003030A" w:rsidP="0061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Теоретико-методологические проблемы качественных политических исследований 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148AD"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8AD"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читается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8AD"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8AD"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8AD"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148AD"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(О.Ю. Малинова)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8D9" w:rsidRDefault="000C68D9" w:rsidP="000C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03030A" w:rsidRPr="000C68D9" w:rsidRDefault="0003030A" w:rsidP="000C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067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01, 21.01</w:t>
            </w:r>
          </w:p>
          <w:p w:rsidR="0003030A" w:rsidRPr="0003030A" w:rsidRDefault="0003030A" w:rsidP="004E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Pr="00DC7F25" w:rsidRDefault="0003030A" w:rsidP="002550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Pr="002F1618" w:rsidRDefault="0003030A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r w:rsidR="005159B3">
              <w:rPr>
                <w:rFonts w:ascii="Times New Roman" w:hAnsi="Times New Roman" w:cs="Times New Roman"/>
                <w:sz w:val="24"/>
                <w:szCs w:val="24"/>
              </w:rPr>
              <w:t>329А</w:t>
            </w:r>
          </w:p>
          <w:p w:rsidR="0003030A" w:rsidRPr="002F1618" w:rsidRDefault="0003030A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4DB8" w:rsidRPr="00762D67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Pr="00774A54" w:rsidRDefault="000D4DB8" w:rsidP="0076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игр и принятие политических решений /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Theory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Political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Decision-making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(курс читается на английском языке)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(Алескеров Ф.Т.)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8D9" w:rsidRDefault="000C68D9" w:rsidP="000C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Четверг, </w:t>
            </w:r>
          </w:p>
          <w:p w:rsidR="000D4DB8" w:rsidRPr="00DC7F25" w:rsidRDefault="000C68D9" w:rsidP="000C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 января 2019 г.</w:t>
            </w:r>
            <w:r w:rsidR="000D4DB8"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4DB8"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Pr="00DC7F25" w:rsidRDefault="000D4DB8" w:rsidP="000721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Pr="002F1618" w:rsidRDefault="000D4DB8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r w:rsidRPr="00686F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6F28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0D4DB8" w:rsidRPr="002F1618" w:rsidRDefault="000D4DB8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F251B0" w:rsidRPr="002778AA" w:rsidRDefault="00F251B0">
      <w:pPr>
        <w:rPr>
          <w:color w:val="FF0000"/>
        </w:rPr>
      </w:pPr>
    </w:p>
    <w:sectPr w:rsidR="00F251B0" w:rsidRPr="002778AA" w:rsidSect="00DC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755F"/>
    <w:multiLevelType w:val="hybridMultilevel"/>
    <w:tmpl w:val="B734F912"/>
    <w:lvl w:ilvl="0" w:tplc="A620830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5"/>
    <w:rsid w:val="000150F8"/>
    <w:rsid w:val="0003030A"/>
    <w:rsid w:val="00073D11"/>
    <w:rsid w:val="000801EE"/>
    <w:rsid w:val="000A1864"/>
    <w:rsid w:val="000A7C51"/>
    <w:rsid w:val="000C68D9"/>
    <w:rsid w:val="000D4DB8"/>
    <w:rsid w:val="000E6D42"/>
    <w:rsid w:val="00117A62"/>
    <w:rsid w:val="001314BF"/>
    <w:rsid w:val="00174D71"/>
    <w:rsid w:val="001C2FF2"/>
    <w:rsid w:val="00211ECF"/>
    <w:rsid w:val="002778AA"/>
    <w:rsid w:val="00286CD7"/>
    <w:rsid w:val="002E090B"/>
    <w:rsid w:val="002E3DDE"/>
    <w:rsid w:val="002F1618"/>
    <w:rsid w:val="003058EA"/>
    <w:rsid w:val="00362F7E"/>
    <w:rsid w:val="003E44B4"/>
    <w:rsid w:val="004063DE"/>
    <w:rsid w:val="00413C06"/>
    <w:rsid w:val="0041528F"/>
    <w:rsid w:val="0048109C"/>
    <w:rsid w:val="00483A5E"/>
    <w:rsid w:val="004B59BD"/>
    <w:rsid w:val="00503136"/>
    <w:rsid w:val="00505101"/>
    <w:rsid w:val="005159B3"/>
    <w:rsid w:val="00534ECE"/>
    <w:rsid w:val="005D5BC3"/>
    <w:rsid w:val="005F3054"/>
    <w:rsid w:val="00602BCF"/>
    <w:rsid w:val="006148AD"/>
    <w:rsid w:val="00644623"/>
    <w:rsid w:val="006574DB"/>
    <w:rsid w:val="00660E33"/>
    <w:rsid w:val="00686F28"/>
    <w:rsid w:val="00696F1F"/>
    <w:rsid w:val="006C36CC"/>
    <w:rsid w:val="00704175"/>
    <w:rsid w:val="007062B1"/>
    <w:rsid w:val="0070709C"/>
    <w:rsid w:val="0070729C"/>
    <w:rsid w:val="00762D67"/>
    <w:rsid w:val="00774A54"/>
    <w:rsid w:val="007C348E"/>
    <w:rsid w:val="007C4ECC"/>
    <w:rsid w:val="007C5244"/>
    <w:rsid w:val="007D631F"/>
    <w:rsid w:val="008249F5"/>
    <w:rsid w:val="0083557C"/>
    <w:rsid w:val="00862093"/>
    <w:rsid w:val="008C5889"/>
    <w:rsid w:val="008E4599"/>
    <w:rsid w:val="009833B5"/>
    <w:rsid w:val="009B31C4"/>
    <w:rsid w:val="009D4466"/>
    <w:rsid w:val="00A0462A"/>
    <w:rsid w:val="00A0778C"/>
    <w:rsid w:val="00A74DE1"/>
    <w:rsid w:val="00A7608C"/>
    <w:rsid w:val="00A96E91"/>
    <w:rsid w:val="00AD1821"/>
    <w:rsid w:val="00B13230"/>
    <w:rsid w:val="00B15DDD"/>
    <w:rsid w:val="00B70992"/>
    <w:rsid w:val="00B724B9"/>
    <w:rsid w:val="00B83BF5"/>
    <w:rsid w:val="00C075D3"/>
    <w:rsid w:val="00C157CA"/>
    <w:rsid w:val="00C53740"/>
    <w:rsid w:val="00CF18F1"/>
    <w:rsid w:val="00D2124D"/>
    <w:rsid w:val="00DA2430"/>
    <w:rsid w:val="00DB1443"/>
    <w:rsid w:val="00DC7F25"/>
    <w:rsid w:val="00E00D45"/>
    <w:rsid w:val="00E137EC"/>
    <w:rsid w:val="00E41907"/>
    <w:rsid w:val="00E525F7"/>
    <w:rsid w:val="00E857D4"/>
    <w:rsid w:val="00EB53C0"/>
    <w:rsid w:val="00F251B0"/>
    <w:rsid w:val="00F31320"/>
    <w:rsid w:val="00F5255E"/>
    <w:rsid w:val="00F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57C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862093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Текст Знак"/>
    <w:basedOn w:val="a0"/>
    <w:link w:val="a6"/>
    <w:uiPriority w:val="99"/>
    <w:semiHidden/>
    <w:rsid w:val="00862093"/>
    <w:rPr>
      <w:rFonts w:ascii="Calibri" w:hAnsi="Calibri" w:cs="Times New Roman"/>
    </w:rPr>
  </w:style>
  <w:style w:type="paragraph" w:styleId="a8">
    <w:name w:val="List Paragraph"/>
    <w:basedOn w:val="a"/>
    <w:uiPriority w:val="34"/>
    <w:qFormat/>
    <w:rsid w:val="00277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57C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862093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Текст Знак"/>
    <w:basedOn w:val="a0"/>
    <w:link w:val="a6"/>
    <w:uiPriority w:val="99"/>
    <w:semiHidden/>
    <w:rsid w:val="00862093"/>
    <w:rPr>
      <w:rFonts w:ascii="Calibri" w:hAnsi="Calibri" w:cs="Times New Roman"/>
    </w:rPr>
  </w:style>
  <w:style w:type="paragraph" w:styleId="a8">
    <w:name w:val="List Paragraph"/>
    <w:basedOn w:val="a"/>
    <w:uiPriority w:val="34"/>
    <w:qFormat/>
    <w:rsid w:val="0027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247F-172E-44DC-8BD0-6FF1DA3A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3</cp:revision>
  <cp:lastPrinted>2019-01-11T09:13:00Z</cp:lastPrinted>
  <dcterms:created xsi:type="dcterms:W3CDTF">2019-01-17T16:26:00Z</dcterms:created>
  <dcterms:modified xsi:type="dcterms:W3CDTF">2019-01-22T10:48:00Z</dcterms:modified>
</cp:coreProperties>
</file>