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commentRangeStart w:id="1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Фамилия, имя, отчество</w:t>
      </w:r>
      <w:commentRangeEnd w:id="1"/>
      <w:r w:rsidR="00EF799E">
        <w:rPr>
          <w:rStyle w:val="ad"/>
        </w:rPr>
        <w:commentReference w:id="1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38.06.01 Экономика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Экономика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01 ноября 2018г.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commentRangeStart w:id="2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(приказ о зачислении № … от …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)</w:t>
      </w:r>
      <w:proofErr w:type="gramEnd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</w:t>
      </w:r>
      <w:commentRangeEnd w:id="2"/>
      <w:r w:rsidR="00EF799E">
        <w:rPr>
          <w:rStyle w:val="ad"/>
        </w:rPr>
        <w:commentReference w:id="2"/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EF799E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 октября 2021г.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8. Тема научно-</w:t>
      </w:r>
      <w:r w:rsidR="000B73A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квалификационной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4A011A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commentRangeStart w:id="4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  <w:commentRangeEnd w:id="4"/>
            <w:r w:rsidR="00EF799E">
              <w:rPr>
                <w:rStyle w:val="ad"/>
                <w:lang w:val="en-US"/>
              </w:rPr>
              <w:commentReference w:id="4"/>
            </w:r>
          </w:p>
        </w:tc>
      </w:tr>
      <w:tr w:rsidR="0013743F" w:rsidRPr="004A011A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commentRangeStart w:id="5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  <w:commentRangeEnd w:id="5"/>
            <w:r w:rsidR="00EF799E">
              <w:rPr>
                <w:rStyle w:val="ad"/>
                <w:lang w:val="en-US"/>
              </w:rPr>
              <w:commentReference w:id="5"/>
            </w:r>
          </w:p>
        </w:tc>
      </w:tr>
    </w:tbl>
    <w:p w:rsidR="000A5E20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</w:t>
      </w:r>
      <w:commentRangeStart w:id="6"/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Научная специальность диссертации: </w:t>
      </w:r>
      <w:commentRangeEnd w:id="6"/>
      <w:r w:rsidR="00EF799E">
        <w:rPr>
          <w:rStyle w:val="ad"/>
        </w:rPr>
        <w:commentReference w:id="6"/>
      </w:r>
    </w:p>
    <w:p w:rsidR="0013743F" w:rsidRPr="0013743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commentRangeStart w:id="7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Научный руководител</w:t>
      </w:r>
      <w:bookmarkStart w:id="8" w:name="ScintificAdv"/>
      <w:bookmarkEnd w:id="8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ь</w:t>
      </w:r>
      <w:commentRangeEnd w:id="7"/>
      <w:r w:rsidR="00EF799E">
        <w:rPr>
          <w:rStyle w:val="ad"/>
        </w:rPr>
        <w:commentReference w:id="7"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Аспирантская школа по экономике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commentRangeStart w:id="9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  <w:commentRangeEnd w:id="9"/>
            <w:r w:rsidR="009067F5">
              <w:rPr>
                <w:rStyle w:val="ad"/>
                <w:lang w:val="en-US"/>
              </w:rPr>
              <w:commentReference w:id="9"/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commentRangeStart w:id="10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  <w:commentRangeEnd w:id="10"/>
            <w:r w:rsidR="009067F5">
              <w:rPr>
                <w:rStyle w:val="ad"/>
                <w:lang w:val="en-US"/>
              </w:rPr>
              <w:commentReference w:id="10"/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commentRangeStart w:id="11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Персональные научные идентификаторы</w:t>
      </w:r>
      <w:commentRangeEnd w:id="11"/>
      <w:r w:rsidR="009067F5">
        <w:rPr>
          <w:rStyle w:val="ad"/>
        </w:rPr>
        <w:commentReference w:id="11"/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Scholar: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Default="009067F5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commentRangeStart w:id="12"/>
          </w:p>
          <w:p w:rsidR="009067F5" w:rsidRDefault="009067F5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9067F5" w:rsidRDefault="009067F5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9067F5" w:rsidRDefault="009067F5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commentRangeEnd w:id="12"/>
          <w:p w:rsidR="009067F5" w:rsidRDefault="009067F5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Style w:val="ad"/>
                <w:lang w:val="en-US"/>
              </w:rPr>
              <w:commentReference w:id="12"/>
            </w:r>
          </w:p>
          <w:p w:rsidR="009067F5" w:rsidRPr="0013743F" w:rsidRDefault="009067F5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___________</w:t>
      </w:r>
      <w:r w:rsidR="004A011A"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</w:t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4A011A"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</w:t>
      </w:r>
      <w:commentRangeStart w:id="13"/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</w:t>
      </w:r>
      <w:commentRangeEnd w:id="13"/>
      <w:r w:rsidR="009067F5">
        <w:rPr>
          <w:rStyle w:val="ad"/>
        </w:rPr>
        <w:commentReference w:id="13"/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___________</w:t>
      </w:r>
      <w:r w:rsidR="004A011A"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</w:t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4A011A"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</w:t>
      </w:r>
      <w:commentRangeStart w:id="14"/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</w:t>
      </w:r>
      <w:commentRangeEnd w:id="14"/>
      <w:r w:rsidR="009067F5">
        <w:rPr>
          <w:rStyle w:val="ad"/>
        </w:rPr>
        <w:commentReference w:id="14"/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4A011A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Академический директор 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Аспирантской школы</w:t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экономике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</w:t>
      </w:r>
      <w:r w:rsid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 w:rsidR="004A011A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____________</w:t>
      </w:r>
      <w:r w:rsidR="004A011A"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/</w:t>
      </w:r>
      <w:r w:rsidR="004A011A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О.А. Демидова</w:t>
      </w:r>
    </w:p>
    <w:p w:rsidR="00EF799E" w:rsidRPr="0013743F" w:rsidRDefault="0013743F" w:rsidP="00674BF1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674BF1" w:rsidRPr="0013743F" w:rsidRDefault="00674BF1" w:rsidP="00674BF1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674BF1" w:rsidRPr="0013743F" w:rsidRDefault="00674BF1" w:rsidP="00674BF1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674BF1" w:rsidRPr="0013743F" w:rsidRDefault="00674BF1" w:rsidP="00674BF1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19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г.</w:t>
      </w:r>
    </w:p>
    <w:p w:rsidR="00674BF1" w:rsidRPr="0013743F" w:rsidRDefault="00674BF1" w:rsidP="00674BF1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674BF1" w:rsidRPr="0013743F" w:rsidRDefault="00674BF1" w:rsidP="00674BF1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674BF1" w:rsidRPr="0013743F" w:rsidRDefault="00674BF1" w:rsidP="00674BF1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674B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.2019</w:t>
            </w:r>
          </w:p>
        </w:tc>
      </w:tr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15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20 октября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674BF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674BF1" w:rsidRPr="0013743F" w:rsidRDefault="00674BF1" w:rsidP="00674BF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16" w:name="ExamDate2"/>
            <w:bookmarkEnd w:id="15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Default="00674BF1" w:rsidP="00674B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</w:p>
          <w:p w:rsidR="00674BF1" w:rsidRPr="0013743F" w:rsidRDefault="00674BF1" w:rsidP="00674B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16"/>
      <w:tr w:rsidR="00674BF1" w:rsidRPr="0013743F" w:rsidTr="00D564E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17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17"/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1" w:rsidRPr="0013743F" w:rsidRDefault="00674BF1" w:rsidP="00674B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1" w:rsidRPr="0013743F" w:rsidRDefault="00674BF1" w:rsidP="00674B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74BF1" w:rsidRPr="0013743F" w:rsidTr="00D564E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18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18"/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674B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74BF1" w:rsidRPr="0013743F" w:rsidTr="00D564EF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of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674B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674BF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674BF1" w:rsidRPr="00C560C4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674BF1" w:rsidRPr="0013743F" w:rsidTr="00D564E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19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 (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674BF1" w:rsidRPr="0013743F" w:rsidRDefault="00674BF1" w:rsidP="00D564E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19"/>
    </w:tbl>
    <w:p w:rsidR="00674BF1" w:rsidRPr="0013743F" w:rsidRDefault="00674BF1" w:rsidP="00674BF1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Pr="009E1179" w:rsidRDefault="00674BF1" w:rsidP="00674BF1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Pr="0013743F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___________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</w:t>
      </w:r>
      <w:commentRangeStart w:id="20"/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</w:t>
      </w:r>
      <w:commentRangeEnd w:id="20"/>
      <w:r>
        <w:rPr>
          <w:rStyle w:val="ad"/>
        </w:rPr>
        <w:commentReference w:id="20"/>
      </w:r>
    </w:p>
    <w:p w:rsidR="00674BF1" w:rsidRPr="0013743F" w:rsidRDefault="00674BF1" w:rsidP="00674BF1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Pr="0013743F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Pr="0013743F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___________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</w:t>
      </w:r>
      <w:commentRangeStart w:id="21"/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</w:t>
      </w:r>
      <w:commentRangeEnd w:id="21"/>
      <w:r>
        <w:rPr>
          <w:rStyle w:val="ad"/>
        </w:rPr>
        <w:commentReference w:id="21"/>
      </w:r>
    </w:p>
    <w:p w:rsidR="00674BF1" w:rsidRPr="0013743F" w:rsidRDefault="00674BF1" w:rsidP="00674BF1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Pr="0013743F" w:rsidRDefault="00674BF1" w:rsidP="00674BF1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Академический директор </w:t>
      </w:r>
    </w:p>
    <w:p w:rsidR="00674BF1" w:rsidRPr="0013743F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Аспирантской школы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экономике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____________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О.А. Демидова</w:t>
      </w:r>
    </w:p>
    <w:p w:rsidR="0013743F" w:rsidRPr="0013743F" w:rsidRDefault="00EF799E" w:rsidP="00674BF1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C560C4" w:rsidTr="009E1179">
        <w:trPr>
          <w:trHeight w:val="1418"/>
        </w:trPr>
        <w:tc>
          <w:tcPr>
            <w:tcW w:w="851" w:type="dxa"/>
            <w:vAlign w:val="center"/>
          </w:tcPr>
          <w:p w:rsidR="0013743F" w:rsidRPr="009D0135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9D013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9D0135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9D013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9D0135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9D013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9D0135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9D013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9D0135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9D013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9D0135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9D013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A22514" w:rsidRDefault="0013743F" w:rsidP="009D0135">
            <w:pPr>
              <w:pStyle w:val="a8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after="0" w:line="240" w:lineRule="auto"/>
              <w:ind w:left="34" w:firstLine="0"/>
              <w:rPr>
                <w:rFonts w:eastAsia="Times New Roman" w:cs="Times New Roman"/>
                <w:b/>
                <w:color w:val="000000"/>
                <w:kern w:val="28"/>
                <w:lang w:eastAsia="ru-RU"/>
              </w:rPr>
            </w:pPr>
            <w:r w:rsidRPr="00A22514">
              <w:rPr>
                <w:rFonts w:eastAsia="Times New Roman" w:cs="Times New Roman"/>
                <w:b/>
                <w:color w:val="000000"/>
                <w:kern w:val="28"/>
                <w:lang w:eastAsia="ru-RU"/>
              </w:rPr>
              <w:t>Освоение обязательных дисциплин</w:t>
            </w:r>
            <w:r w:rsidR="009E1179" w:rsidRPr="00A22514">
              <w:rPr>
                <w:rFonts w:eastAsia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A22514" w:rsidRPr="00A22514" w:rsidRDefault="00A22514" w:rsidP="009D0135">
            <w:pPr>
              <w:pStyle w:val="a8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674BF1" w:rsidRPr="004A011A" w:rsidTr="009E1179">
        <w:trPr>
          <w:trHeight w:val="567"/>
        </w:trPr>
        <w:tc>
          <w:tcPr>
            <w:tcW w:w="851" w:type="dxa"/>
          </w:tcPr>
          <w:p w:rsidR="00674BF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5245" w:type="dxa"/>
          </w:tcPr>
          <w:p w:rsidR="00674BF1" w:rsidRPr="002C7941" w:rsidRDefault="00674BF1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674BF1" w:rsidRPr="002C7941" w:rsidRDefault="00674BF1" w:rsidP="002C79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674BF1" w:rsidRPr="002C7941" w:rsidRDefault="000F23A8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Э</w:t>
            </w:r>
            <w:r w:rsidR="00674BF1" w:rsidRPr="002C7941">
              <w:rPr>
                <w:rFonts w:ascii="Times New Roman" w:hAnsi="Times New Roman" w:cs="Times New Roman"/>
                <w:lang w:val="ru-RU"/>
              </w:rPr>
              <w:t>кзамен, не позднее 20.06.201</w:t>
            </w:r>
            <w:r w:rsidRPr="002C7941">
              <w:rPr>
                <w:rFonts w:ascii="Times New Roman" w:hAnsi="Times New Roman" w:cs="Times New Roman"/>
                <w:lang w:val="ru-RU"/>
              </w:rPr>
              <w:t>9</w:t>
            </w:r>
            <w:r w:rsidR="00674BF1" w:rsidRPr="002C7941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674BF1" w:rsidRPr="004A011A" w:rsidTr="009E1179">
        <w:trPr>
          <w:trHeight w:val="567"/>
        </w:trPr>
        <w:tc>
          <w:tcPr>
            <w:tcW w:w="851" w:type="dxa"/>
          </w:tcPr>
          <w:p w:rsidR="00674BF1" w:rsidRPr="002C7941" w:rsidRDefault="00674BF1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1.</w:t>
            </w:r>
            <w:r w:rsidR="002C7941">
              <w:rPr>
                <w:rFonts w:ascii="Times New Roman" w:hAnsi="Times New Roman" w:cs="Times New Roman"/>
                <w:lang w:val="ru-RU"/>
              </w:rPr>
              <w:t>2</w:t>
            </w:r>
            <w:r w:rsidRPr="002C7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674BF1" w:rsidRPr="002C7941" w:rsidRDefault="00674BF1" w:rsidP="002C7941">
            <w:pPr>
              <w:rPr>
                <w:rFonts w:ascii="Times New Roman" w:hAnsi="Times New Roman" w:cs="Times New Roman"/>
              </w:rPr>
            </w:pPr>
            <w:bookmarkStart w:id="22" w:name="CandExams1"/>
            <w:bookmarkEnd w:id="22"/>
            <w:proofErr w:type="spellStart"/>
            <w:r w:rsidRPr="002C7941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методология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науки</w:t>
            </w:r>
            <w:proofErr w:type="spellEnd"/>
          </w:p>
        </w:tc>
        <w:tc>
          <w:tcPr>
            <w:tcW w:w="1275" w:type="dxa"/>
          </w:tcPr>
          <w:p w:rsidR="00674BF1" w:rsidRPr="002C7941" w:rsidRDefault="00674BF1" w:rsidP="002C79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:rsidR="00674BF1" w:rsidRPr="002C7941" w:rsidRDefault="000F23A8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Э</w:t>
            </w:r>
            <w:r w:rsidR="00674BF1" w:rsidRPr="002C7941">
              <w:rPr>
                <w:rFonts w:ascii="Times New Roman" w:hAnsi="Times New Roman" w:cs="Times New Roman"/>
                <w:lang w:val="ru-RU"/>
              </w:rPr>
              <w:t>кзамен, не позднее 20.06.201</w:t>
            </w:r>
            <w:r w:rsidRPr="002C7941">
              <w:rPr>
                <w:rFonts w:ascii="Times New Roman" w:hAnsi="Times New Roman" w:cs="Times New Roman"/>
                <w:lang w:val="ru-RU"/>
              </w:rPr>
              <w:t>9</w:t>
            </w:r>
            <w:r w:rsidR="00674BF1" w:rsidRPr="002C7941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</w:tc>
      </w:tr>
      <w:tr w:rsidR="00674BF1" w:rsidRPr="0013743F" w:rsidTr="009E1179">
        <w:trPr>
          <w:trHeight w:val="567"/>
        </w:trPr>
        <w:tc>
          <w:tcPr>
            <w:tcW w:w="851" w:type="dxa"/>
          </w:tcPr>
          <w:p w:rsidR="00674BF1" w:rsidRPr="002C7941" w:rsidRDefault="00674BF1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</w:tcPr>
          <w:p w:rsidR="00674BF1" w:rsidRPr="002C7941" w:rsidRDefault="00674BF1" w:rsidP="002C7941">
            <w:pPr>
              <w:rPr>
                <w:rFonts w:ascii="Times New Roman" w:hAnsi="Times New Roman" w:cs="Times New Roman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Эконометрика</w:t>
            </w:r>
            <w:proofErr w:type="spellEnd"/>
          </w:p>
        </w:tc>
        <w:tc>
          <w:tcPr>
            <w:tcW w:w="1275" w:type="dxa"/>
          </w:tcPr>
          <w:p w:rsidR="00674BF1" w:rsidRPr="002C7941" w:rsidRDefault="00674BF1" w:rsidP="002C7941">
            <w:pPr>
              <w:jc w:val="center"/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74BF1" w:rsidRPr="002C7941" w:rsidRDefault="000F23A8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 xml:space="preserve">Экзамен, не позднее </w:t>
            </w:r>
            <w:r w:rsidR="00674BF1" w:rsidRPr="002C7941">
              <w:rPr>
                <w:rFonts w:ascii="Times New Roman" w:hAnsi="Times New Roman" w:cs="Times New Roman"/>
              </w:rPr>
              <w:t>20.06.201</w:t>
            </w:r>
            <w:r w:rsidRPr="002C7941">
              <w:rPr>
                <w:rFonts w:ascii="Times New Roman" w:hAnsi="Times New Roman" w:cs="Times New Roman"/>
                <w:lang w:val="ru-RU"/>
              </w:rPr>
              <w:t>9</w:t>
            </w:r>
            <w:r w:rsidR="00674BF1" w:rsidRPr="002C794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74BF1" w:rsidRPr="0013743F" w:rsidTr="002C7941">
        <w:trPr>
          <w:trHeight w:val="527"/>
        </w:trPr>
        <w:tc>
          <w:tcPr>
            <w:tcW w:w="851" w:type="dxa"/>
          </w:tcPr>
          <w:p w:rsidR="00674BF1" w:rsidRPr="002C7941" w:rsidRDefault="00674BF1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5" w:type="dxa"/>
          </w:tcPr>
          <w:p w:rsidR="00674BF1" w:rsidRPr="002C7941" w:rsidRDefault="00674BF1" w:rsidP="002C7941">
            <w:pPr>
              <w:rPr>
                <w:rFonts w:ascii="Times New Roman" w:hAnsi="Times New Roman" w:cs="Times New Roman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Экономическая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теория</w:t>
            </w:r>
            <w:proofErr w:type="spellEnd"/>
          </w:p>
        </w:tc>
        <w:tc>
          <w:tcPr>
            <w:tcW w:w="1275" w:type="dxa"/>
          </w:tcPr>
          <w:p w:rsidR="00674BF1" w:rsidRPr="002C7941" w:rsidRDefault="000F23A8" w:rsidP="002C79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674BF1" w:rsidRPr="002C7941" w:rsidRDefault="000F23A8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 xml:space="preserve">Экзамен, не позднее </w:t>
            </w:r>
            <w:r w:rsidR="00674BF1" w:rsidRPr="002C7941">
              <w:rPr>
                <w:rFonts w:ascii="Times New Roman" w:hAnsi="Times New Roman" w:cs="Times New Roman"/>
              </w:rPr>
              <w:t>20.06.201</w:t>
            </w:r>
            <w:r w:rsidRPr="002C7941">
              <w:rPr>
                <w:rFonts w:ascii="Times New Roman" w:hAnsi="Times New Roman" w:cs="Times New Roman"/>
                <w:lang w:val="ru-RU"/>
              </w:rPr>
              <w:t>9</w:t>
            </w:r>
            <w:r w:rsidR="00674BF1" w:rsidRPr="002C794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74BF1" w:rsidRPr="00674BF1" w:rsidTr="002C7941">
        <w:trPr>
          <w:trHeight w:val="581"/>
        </w:trPr>
        <w:tc>
          <w:tcPr>
            <w:tcW w:w="851" w:type="dxa"/>
          </w:tcPr>
          <w:p w:rsidR="00674BF1" w:rsidRPr="002C7941" w:rsidRDefault="002C7941" w:rsidP="002C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674BF1" w:rsidRPr="002C7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674BF1" w:rsidRPr="002C7941" w:rsidRDefault="00674BF1" w:rsidP="002C7941">
            <w:pPr>
              <w:rPr>
                <w:rFonts w:ascii="Times New Roman" w:hAnsi="Times New Roman" w:cs="Times New Roman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Прикладная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74BF1" w:rsidRPr="002C7941" w:rsidRDefault="00674BF1" w:rsidP="002C79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674BF1" w:rsidRPr="002C7941" w:rsidRDefault="000F23A8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 xml:space="preserve">Экзамен, не позднее </w:t>
            </w:r>
            <w:r w:rsidR="00674BF1" w:rsidRPr="002C7941">
              <w:rPr>
                <w:rFonts w:ascii="Times New Roman" w:hAnsi="Times New Roman" w:cs="Times New Roman"/>
                <w:lang w:val="ru-RU"/>
              </w:rPr>
              <w:t>20.</w:t>
            </w:r>
            <w:r w:rsidRPr="002C7941">
              <w:rPr>
                <w:rFonts w:ascii="Times New Roman" w:hAnsi="Times New Roman" w:cs="Times New Roman"/>
                <w:lang w:val="ru-RU"/>
              </w:rPr>
              <w:t>10</w:t>
            </w:r>
            <w:r w:rsidR="00674BF1" w:rsidRPr="002C7941">
              <w:rPr>
                <w:rFonts w:ascii="Times New Roman" w:hAnsi="Times New Roman" w:cs="Times New Roman"/>
                <w:lang w:val="ru-RU"/>
              </w:rPr>
              <w:t>.20</w:t>
            </w:r>
            <w:r w:rsidRPr="002C7941">
              <w:rPr>
                <w:rFonts w:ascii="Times New Roman" w:hAnsi="Times New Roman" w:cs="Times New Roman"/>
                <w:lang w:val="ru-RU"/>
              </w:rPr>
              <w:t>19</w:t>
            </w:r>
            <w:r w:rsidR="00674BF1" w:rsidRPr="002C7941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</w:tc>
      </w:tr>
      <w:tr w:rsidR="0013743F" w:rsidRPr="00C560C4" w:rsidTr="009E1179">
        <w:trPr>
          <w:trHeight w:val="321"/>
        </w:trPr>
        <w:tc>
          <w:tcPr>
            <w:tcW w:w="9781" w:type="dxa"/>
            <w:gridSpan w:val="4"/>
          </w:tcPr>
          <w:p w:rsidR="0013743F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  <w:p w:rsidR="00A22514" w:rsidRPr="002C7941" w:rsidRDefault="00A22514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C560C4" w:rsidTr="009E1179">
        <w:trPr>
          <w:trHeight w:val="567"/>
        </w:trPr>
        <w:tc>
          <w:tcPr>
            <w:tcW w:w="851" w:type="dxa"/>
          </w:tcPr>
          <w:p w:rsidR="0013743F" w:rsidRPr="002C7941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</w:p>
          <w:p w:rsidR="0013743F" w:rsidRPr="002C7941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Указываются выбранные из учебного плана аспирантом дисциплины (модули)</w:t>
            </w:r>
          </w:p>
          <w:p w:rsidR="002C7941" w:rsidRPr="002C7941" w:rsidRDefault="002C7941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</w:tcPr>
          <w:p w:rsidR="0013743F" w:rsidRPr="002C7941" w:rsidRDefault="000F23A8" w:rsidP="002C7941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2C7941" w:rsidRDefault="000F23A8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не предусмотрено для 1-го года обучения</w:t>
            </w: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  <w:p w:rsidR="00A22514" w:rsidRPr="002C7941" w:rsidRDefault="00A22514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0F23A8" w:rsidRPr="00C560C4" w:rsidTr="000F23A8">
        <w:trPr>
          <w:trHeight w:val="794"/>
        </w:trPr>
        <w:tc>
          <w:tcPr>
            <w:tcW w:w="851" w:type="dxa"/>
          </w:tcPr>
          <w:p w:rsidR="000F23A8" w:rsidRPr="002C7941" w:rsidRDefault="000F23A8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5" w:type="dxa"/>
          </w:tcPr>
          <w:p w:rsidR="000F23A8" w:rsidRPr="002C7941" w:rsidRDefault="000F23A8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 xml:space="preserve">Научно-исследовательская практика </w:t>
            </w:r>
            <w:r w:rsidRPr="002C7941">
              <w:rPr>
                <w:rFonts w:ascii="Times New Roman" w:hAnsi="Times New Roman" w:cs="Times New Roman"/>
                <w:lang w:val="ru-RU"/>
              </w:rPr>
              <w:br/>
              <w:t>(доклад на научной конференции)</w:t>
            </w:r>
          </w:p>
        </w:tc>
        <w:tc>
          <w:tcPr>
            <w:tcW w:w="1275" w:type="dxa"/>
          </w:tcPr>
          <w:p w:rsidR="000F23A8" w:rsidRPr="002C7941" w:rsidRDefault="000F23A8" w:rsidP="002C7941">
            <w:pPr>
              <w:jc w:val="center"/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F23A8" w:rsidRPr="002C7941" w:rsidRDefault="000F23A8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не предусмотрено для 1-го года обучения</w:t>
            </w:r>
          </w:p>
        </w:tc>
      </w:tr>
      <w:tr w:rsidR="000F23A8" w:rsidRPr="004A011A" w:rsidTr="009E1179">
        <w:trPr>
          <w:trHeight w:val="567"/>
        </w:trPr>
        <w:tc>
          <w:tcPr>
            <w:tcW w:w="851" w:type="dxa"/>
          </w:tcPr>
          <w:p w:rsidR="000F23A8" w:rsidRPr="002C7941" w:rsidRDefault="000F23A8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45" w:type="dxa"/>
          </w:tcPr>
          <w:p w:rsidR="002C7941" w:rsidRDefault="000F23A8" w:rsidP="002C7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 xml:space="preserve">Научно-педагогическая практика </w:t>
            </w:r>
          </w:p>
          <w:p w:rsidR="000F23A8" w:rsidRPr="002C7941" w:rsidRDefault="000F23A8" w:rsidP="002C7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(преподавательская деятельность)</w:t>
            </w:r>
          </w:p>
        </w:tc>
        <w:tc>
          <w:tcPr>
            <w:tcW w:w="1275" w:type="dxa"/>
          </w:tcPr>
          <w:p w:rsidR="000F23A8" w:rsidRPr="002C7941" w:rsidRDefault="000F23A8" w:rsidP="002C7941">
            <w:pPr>
              <w:jc w:val="center"/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F23A8" w:rsidRPr="002C7941" w:rsidRDefault="000F23A8" w:rsidP="002C7941">
            <w:pPr>
              <w:rPr>
                <w:rFonts w:ascii="Times New Roman" w:hAnsi="Times New Roman" w:cs="Times New Roman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Зачет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не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позднее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20.10.201</w:t>
            </w:r>
            <w:r w:rsidRPr="002C7941">
              <w:rPr>
                <w:rFonts w:ascii="Times New Roman" w:hAnsi="Times New Roman" w:cs="Times New Roman"/>
                <w:lang w:val="ru-RU"/>
              </w:rPr>
              <w:t>9</w:t>
            </w:r>
            <w:r w:rsidRPr="002C794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  <w:p w:rsidR="00A22514" w:rsidRPr="002C7941" w:rsidRDefault="00A22514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2C7941" w:rsidRPr="0013743F" w:rsidTr="002C7941">
        <w:trPr>
          <w:trHeight w:val="435"/>
        </w:trPr>
        <w:tc>
          <w:tcPr>
            <w:tcW w:w="851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</w:rPr>
            </w:pPr>
            <w:r w:rsidRPr="009D0135">
              <w:rPr>
                <w:rFonts w:ascii="Times New Roman" w:hAnsi="Times New Roman" w:cs="Times New Roman"/>
                <w:b/>
              </w:rPr>
              <w:t>4.1</w:t>
            </w:r>
            <w:r w:rsidRPr="002C7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0" w:type="dxa"/>
            <w:gridSpan w:val="3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</w:rPr>
            </w:pPr>
            <w:proofErr w:type="spellStart"/>
            <w:r w:rsidRPr="002C7941">
              <w:rPr>
                <w:rFonts w:ascii="Times New Roman" w:hAnsi="Times New Roman" w:cs="Times New Roman"/>
                <w:b/>
                <w:bCs/>
              </w:rPr>
              <w:t>Обязательная</w:t>
            </w:r>
            <w:proofErr w:type="spellEnd"/>
            <w:r w:rsidRPr="002C79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  <w:b/>
                <w:bCs/>
              </w:rPr>
              <w:t>часть</w:t>
            </w:r>
            <w:proofErr w:type="spellEnd"/>
          </w:p>
        </w:tc>
      </w:tr>
      <w:tr w:rsidR="002C7941" w:rsidRPr="0013743F" w:rsidTr="002C7941">
        <w:trPr>
          <w:trHeight w:val="591"/>
        </w:trPr>
        <w:tc>
          <w:tcPr>
            <w:tcW w:w="851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245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Научно-исследовательский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семинар</w:t>
            </w:r>
            <w:proofErr w:type="spellEnd"/>
          </w:p>
        </w:tc>
        <w:tc>
          <w:tcPr>
            <w:tcW w:w="1275" w:type="dxa"/>
          </w:tcPr>
          <w:p w:rsidR="002C7941" w:rsidRPr="002C7941" w:rsidRDefault="002C7941" w:rsidP="002C7941">
            <w:pPr>
              <w:jc w:val="center"/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Зачет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не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позднее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10.10.2019 г.</w:t>
            </w:r>
          </w:p>
        </w:tc>
      </w:tr>
      <w:tr w:rsidR="002C7941" w:rsidRPr="000F23A8" w:rsidTr="002C7941">
        <w:trPr>
          <w:trHeight w:val="786"/>
        </w:trPr>
        <w:tc>
          <w:tcPr>
            <w:tcW w:w="851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245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Подготовка текста научно-исследовательской работы (диссертации)</w:t>
            </w:r>
          </w:p>
        </w:tc>
        <w:tc>
          <w:tcPr>
            <w:tcW w:w="1275" w:type="dxa"/>
          </w:tcPr>
          <w:p w:rsidR="002C7941" w:rsidRPr="002C7941" w:rsidRDefault="002C7941" w:rsidP="002C7941">
            <w:pPr>
              <w:jc w:val="center"/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Зачет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не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позднее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10.10.2019 г.</w:t>
            </w:r>
          </w:p>
        </w:tc>
      </w:tr>
      <w:tr w:rsidR="002C7941" w:rsidRPr="00C560C4" w:rsidTr="002C7941">
        <w:trPr>
          <w:trHeight w:val="1412"/>
        </w:trPr>
        <w:tc>
          <w:tcPr>
            <w:tcW w:w="851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</w:rPr>
            </w:pPr>
            <w:r w:rsidRPr="002C7941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5245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Публикация научных статей в</w:t>
            </w:r>
            <w:r>
              <w:rPr>
                <w:rFonts w:ascii="Times New Roman" w:hAnsi="Times New Roman" w:cs="Times New Roman"/>
                <w:lang w:val="ru-RU"/>
              </w:rPr>
              <w:t xml:space="preserve"> рецензируемых изданиях</w:t>
            </w:r>
          </w:p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2C7941" w:rsidRPr="002C7941" w:rsidRDefault="002C7941" w:rsidP="002C79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410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не является обязательным</w:t>
            </w:r>
          </w:p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на 1-м году обучения</w:t>
            </w:r>
          </w:p>
        </w:tc>
      </w:tr>
      <w:tr w:rsidR="002C7941" w:rsidRPr="000F23A8" w:rsidTr="002C7941">
        <w:trPr>
          <w:trHeight w:val="703"/>
        </w:trPr>
        <w:tc>
          <w:tcPr>
            <w:tcW w:w="851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  <w:b/>
              </w:rPr>
            </w:pPr>
            <w:commentRangeStart w:id="23"/>
            <w:r w:rsidRPr="002C7941">
              <w:rPr>
                <w:rFonts w:ascii="Times New Roman" w:hAnsi="Times New Roman" w:cs="Times New Roman"/>
                <w:b/>
              </w:rPr>
              <w:lastRenderedPageBreak/>
              <w:t>4.2.</w:t>
            </w:r>
          </w:p>
        </w:tc>
        <w:tc>
          <w:tcPr>
            <w:tcW w:w="8930" w:type="dxa"/>
            <w:gridSpan w:val="3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</w:rPr>
            </w:pPr>
            <w:proofErr w:type="spellStart"/>
            <w:r w:rsidRPr="002C7941">
              <w:rPr>
                <w:rFonts w:ascii="Times New Roman" w:hAnsi="Times New Roman" w:cs="Times New Roman"/>
                <w:b/>
              </w:rPr>
              <w:t>Вариативная</w:t>
            </w:r>
            <w:proofErr w:type="spellEnd"/>
            <w:r w:rsidRPr="002C79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  <w:b/>
              </w:rPr>
              <w:t>часть</w:t>
            </w:r>
            <w:commentRangeEnd w:id="23"/>
            <w:proofErr w:type="spellEnd"/>
            <w:r w:rsidRPr="002C7941">
              <w:rPr>
                <w:rStyle w:val="ad"/>
                <w:rFonts w:ascii="Times New Roman" w:hAnsi="Times New Roman" w:cs="Times New Roman"/>
                <w:sz w:val="22"/>
                <w:szCs w:val="22"/>
              </w:rPr>
              <w:commentReference w:id="23"/>
            </w:r>
          </w:p>
        </w:tc>
      </w:tr>
      <w:tr w:rsidR="002C7941" w:rsidRPr="000F23A8" w:rsidTr="00A22514">
        <w:trPr>
          <w:trHeight w:val="685"/>
        </w:trPr>
        <w:tc>
          <w:tcPr>
            <w:tcW w:w="851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4.2.1.</w:t>
            </w:r>
          </w:p>
        </w:tc>
        <w:tc>
          <w:tcPr>
            <w:tcW w:w="5245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C7941" w:rsidRPr="002C7941" w:rsidRDefault="002C7941" w:rsidP="002C79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C7941" w:rsidRPr="00A22514" w:rsidRDefault="00A22514" w:rsidP="002C7941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Зачет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не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позднее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10.10.2019 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C7941" w:rsidRPr="000F23A8" w:rsidTr="00A22514">
        <w:trPr>
          <w:trHeight w:val="549"/>
        </w:trPr>
        <w:tc>
          <w:tcPr>
            <w:tcW w:w="851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  <w:r w:rsidRPr="002C7941">
              <w:rPr>
                <w:rFonts w:ascii="Times New Roman" w:hAnsi="Times New Roman" w:cs="Times New Roman"/>
                <w:lang w:val="ru-RU"/>
              </w:rPr>
              <w:t>4.2.2.</w:t>
            </w:r>
          </w:p>
        </w:tc>
        <w:tc>
          <w:tcPr>
            <w:tcW w:w="5245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C7941" w:rsidRPr="002C7941" w:rsidRDefault="002C7941" w:rsidP="002C79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C7941" w:rsidRPr="00A22514" w:rsidRDefault="00A22514" w:rsidP="002C7941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Зачет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не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позднее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10.10.2019 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C7941" w:rsidRPr="000F23A8" w:rsidTr="00A22514">
        <w:trPr>
          <w:trHeight w:val="555"/>
        </w:trPr>
        <w:tc>
          <w:tcPr>
            <w:tcW w:w="851" w:type="dxa"/>
          </w:tcPr>
          <w:p w:rsidR="002C7941" w:rsidRPr="002C7941" w:rsidRDefault="00A22514" w:rsidP="002C79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5245" w:type="dxa"/>
          </w:tcPr>
          <w:p w:rsidR="002C7941" w:rsidRPr="002C7941" w:rsidRDefault="002C7941" w:rsidP="002C794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2C7941" w:rsidRPr="002C7941" w:rsidRDefault="002C7941" w:rsidP="002C79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C7941" w:rsidRPr="00A22514" w:rsidRDefault="00A22514" w:rsidP="002C7941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C7941">
              <w:rPr>
                <w:rFonts w:ascii="Times New Roman" w:hAnsi="Times New Roman" w:cs="Times New Roman"/>
              </w:rPr>
              <w:t>Зачет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не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941">
              <w:rPr>
                <w:rFonts w:ascii="Times New Roman" w:hAnsi="Times New Roman" w:cs="Times New Roman"/>
              </w:rPr>
              <w:t>позднее</w:t>
            </w:r>
            <w:proofErr w:type="spellEnd"/>
            <w:r w:rsidRPr="002C7941">
              <w:rPr>
                <w:rFonts w:ascii="Times New Roman" w:hAnsi="Times New Roman" w:cs="Times New Roman"/>
              </w:rPr>
              <w:t xml:space="preserve"> 10.10.2019 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2C7941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2C7941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13743F" w:rsidRPr="002C7941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2C7941" w:rsidRDefault="0013743F" w:rsidP="002C7941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2C7941" w:rsidRDefault="00A22514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2C7941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2C7941" w:rsidRDefault="0013743F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2C7941" w:rsidRDefault="0013743F" w:rsidP="002C7941">
            <w:pPr>
              <w:widowControl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794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2C7941" w:rsidRDefault="00A22514" w:rsidP="002C7941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20.10.2019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Pr="0013743F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___________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</w:t>
      </w:r>
      <w:commentRangeStart w:id="24"/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</w:t>
      </w:r>
      <w:commentRangeEnd w:id="24"/>
      <w:r>
        <w:rPr>
          <w:rStyle w:val="ad"/>
        </w:rPr>
        <w:commentReference w:id="24"/>
      </w:r>
    </w:p>
    <w:p w:rsidR="00674BF1" w:rsidRPr="0013743F" w:rsidRDefault="00674BF1" w:rsidP="00674BF1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Pr="0013743F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Pr="0013743F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___________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/</w:t>
      </w:r>
      <w:commentRangeStart w:id="25"/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</w:t>
      </w:r>
      <w:commentRangeEnd w:id="25"/>
      <w:r>
        <w:rPr>
          <w:rStyle w:val="ad"/>
        </w:rPr>
        <w:commentReference w:id="25"/>
      </w:r>
    </w:p>
    <w:p w:rsidR="00674BF1" w:rsidRPr="0013743F" w:rsidRDefault="00674BF1" w:rsidP="00674BF1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Pr="0013743F" w:rsidRDefault="00674BF1" w:rsidP="00674BF1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74BF1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Академический директор </w:t>
      </w:r>
    </w:p>
    <w:p w:rsidR="00674BF1" w:rsidRPr="0013743F" w:rsidRDefault="00674BF1" w:rsidP="00674BF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Аспирантской школы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экономике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____________</w:t>
      </w:r>
      <w:r w:rsidRPr="004A011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О.А. Демидова</w:t>
      </w:r>
    </w:p>
    <w:p w:rsidR="00134241" w:rsidRPr="00C55342" w:rsidRDefault="00134241" w:rsidP="00674BF1">
      <w:pPr>
        <w:keepLines/>
        <w:widowControl/>
        <w:suppressAutoHyphens w:val="0"/>
        <w:spacing w:after="0" w:line="240" w:lineRule="auto"/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Ларионова" w:date="2019-01-23T17:59:00Z" w:initials="А.Н">
    <w:p w:rsidR="00EF799E" w:rsidRDefault="00EF799E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</w:t>
      </w:r>
      <w:r w:rsidR="009067F5">
        <w:rPr>
          <w:lang w:val="ru-RU"/>
        </w:rPr>
        <w:t>.</w:t>
      </w:r>
    </w:p>
    <w:p w:rsidR="009067F5" w:rsidRPr="00EF799E" w:rsidRDefault="009067F5">
      <w:pPr>
        <w:pStyle w:val="ae"/>
        <w:rPr>
          <w:lang w:val="ru-RU"/>
        </w:rPr>
      </w:pPr>
      <w:r>
        <w:rPr>
          <w:lang w:val="ru-RU"/>
        </w:rPr>
        <w:t>Например, Иванов Иван Иванович</w:t>
      </w:r>
    </w:p>
  </w:comment>
  <w:comment w:id="2" w:author="Ларионова" w:date="2019-01-25T12:03:00Z" w:initials="А.Н">
    <w:p w:rsidR="00EF799E" w:rsidRDefault="00EF799E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 в соответствии с прикрепленным файлом</w:t>
      </w:r>
    </w:p>
    <w:p w:rsidR="009D0135" w:rsidRPr="00EF799E" w:rsidRDefault="00B86DA1">
      <w:pPr>
        <w:pStyle w:val="ae"/>
        <w:rPr>
          <w:lang w:val="ru-RU"/>
        </w:rPr>
      </w:pPr>
      <w:hyperlink r:id="rId1" w:history="1">
        <w:r w:rsidR="009D0135" w:rsidRPr="00B86DA1">
          <w:rPr>
            <w:rStyle w:val="af2"/>
            <w:lang w:val="ru-RU"/>
          </w:rPr>
          <w:t>П</w:t>
        </w:r>
        <w:bookmarkStart w:id="3" w:name="_GoBack"/>
        <w:bookmarkEnd w:id="3"/>
        <w:r w:rsidR="009D0135" w:rsidRPr="00B86DA1">
          <w:rPr>
            <w:rStyle w:val="af2"/>
            <w:lang w:val="ru-RU"/>
          </w:rPr>
          <w:t>р</w:t>
        </w:r>
        <w:r w:rsidR="009D0135" w:rsidRPr="00B86DA1">
          <w:rPr>
            <w:rStyle w:val="af2"/>
            <w:lang w:val="ru-RU"/>
          </w:rPr>
          <w:t>иказы</w:t>
        </w:r>
      </w:hyperlink>
    </w:p>
  </w:comment>
  <w:comment w:id="4" w:author="Ларионова" w:date="2019-01-23T17:53:00Z" w:initials="А.Н">
    <w:p w:rsidR="00EF799E" w:rsidRPr="00EF799E" w:rsidRDefault="00EF799E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</w:t>
      </w:r>
    </w:p>
  </w:comment>
  <w:comment w:id="5" w:author="Ларионова" w:date="2019-01-23T17:52:00Z" w:initials="А.Н">
    <w:p w:rsidR="00EF799E" w:rsidRPr="00EF799E" w:rsidRDefault="00EF799E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</w:t>
      </w:r>
    </w:p>
  </w:comment>
  <w:comment w:id="6" w:author="Ларионова" w:date="2019-01-25T12:03:00Z" w:initials="А.Н">
    <w:p w:rsidR="00EF799E" w:rsidRDefault="00EF799E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 в соответствии с прикрепленным файлом</w:t>
      </w:r>
      <w:r w:rsidR="009D0135">
        <w:rPr>
          <w:lang w:val="ru-RU"/>
        </w:rPr>
        <w:t>:</w:t>
      </w:r>
    </w:p>
    <w:p w:rsidR="009D0135" w:rsidRPr="00EF799E" w:rsidRDefault="00B86DA1">
      <w:pPr>
        <w:pStyle w:val="ae"/>
        <w:rPr>
          <w:lang w:val="ru-RU"/>
        </w:rPr>
      </w:pPr>
      <w:hyperlink r:id="rId2" w:history="1">
        <w:r w:rsidR="009D0135" w:rsidRPr="00B86DA1">
          <w:rPr>
            <w:rStyle w:val="af2"/>
            <w:lang w:val="ru-RU"/>
          </w:rPr>
          <w:t>Научные специальности</w:t>
        </w:r>
      </w:hyperlink>
    </w:p>
  </w:comment>
  <w:comment w:id="7" w:author="Ларионова" w:date="2019-01-23T17:54:00Z" w:initials="А.Н">
    <w:p w:rsidR="00EF799E" w:rsidRPr="00EF799E" w:rsidRDefault="00EF799E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</w:t>
      </w:r>
      <w:r w:rsidR="009067F5">
        <w:rPr>
          <w:lang w:val="ru-RU"/>
        </w:rPr>
        <w:t xml:space="preserve">. </w:t>
      </w:r>
      <w:r w:rsidR="009067F5" w:rsidRPr="009067F5">
        <w:rPr>
          <w:u w:val="single"/>
          <w:lang w:val="ru-RU"/>
        </w:rPr>
        <w:t>Например, Иванова Иван Иванович, к.э.н., доцент, доцент департамента теоретической экономики факультета экономических наук</w:t>
      </w:r>
    </w:p>
  </w:comment>
  <w:comment w:id="9" w:author="Ларионова" w:date="2019-01-23T17:54:00Z" w:initials="А.Н">
    <w:p w:rsidR="009067F5" w:rsidRPr="009067F5" w:rsidRDefault="009067F5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</w:t>
      </w:r>
    </w:p>
  </w:comment>
  <w:comment w:id="10" w:author="Ларионова" w:date="2019-01-23T17:55:00Z" w:initials="А.Н">
    <w:p w:rsidR="009067F5" w:rsidRPr="009067F5" w:rsidRDefault="009067F5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</w:t>
      </w:r>
    </w:p>
  </w:comment>
  <w:comment w:id="11" w:author="Ларионова" w:date="2019-01-23T17:58:00Z" w:initials="А.Н">
    <w:p w:rsidR="009067F5" w:rsidRPr="009067F5" w:rsidRDefault="009067F5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</w:t>
      </w:r>
    </w:p>
  </w:comment>
  <w:comment w:id="12" w:author="Ларионова" w:date="2019-01-23T18:54:00Z" w:initials="А.Н">
    <w:p w:rsidR="009D0135" w:rsidRDefault="009067F5" w:rsidP="009D0135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 xml:space="preserve">Вставить текст утвержденного научного обоснования, который утвердил Академический совет. </w:t>
      </w:r>
    </w:p>
    <w:p w:rsidR="009067F5" w:rsidRPr="009067F5" w:rsidRDefault="009D0135" w:rsidP="009D0135">
      <w:pPr>
        <w:pStyle w:val="ae"/>
        <w:rPr>
          <w:lang w:val="ru-RU"/>
        </w:rPr>
      </w:pPr>
      <w:r>
        <w:rPr>
          <w:lang w:val="ru-RU"/>
        </w:rPr>
        <w:t>!!!</w:t>
      </w:r>
      <w:r w:rsidR="009067F5">
        <w:rPr>
          <w:lang w:val="ru-RU"/>
        </w:rPr>
        <w:t>Из текста убрать разделы №1-3 и сплошную нумерацию разделов</w:t>
      </w:r>
    </w:p>
  </w:comment>
  <w:comment w:id="13" w:author="Ларионова" w:date="2019-01-23T17:58:00Z" w:initials="А.Н">
    <w:p w:rsidR="009067F5" w:rsidRDefault="009067F5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Заполнить.</w:t>
      </w:r>
    </w:p>
    <w:p w:rsidR="009067F5" w:rsidRPr="009067F5" w:rsidRDefault="009067F5">
      <w:pPr>
        <w:pStyle w:val="ae"/>
        <w:rPr>
          <w:lang w:val="ru-RU"/>
        </w:rPr>
      </w:pPr>
      <w:r>
        <w:rPr>
          <w:lang w:val="ru-RU"/>
        </w:rPr>
        <w:t xml:space="preserve">Например, </w:t>
      </w:r>
      <w:proofErr w:type="spellStart"/>
      <w:r>
        <w:rPr>
          <w:lang w:val="ru-RU"/>
        </w:rPr>
        <w:t>И.И.Иванов</w:t>
      </w:r>
      <w:proofErr w:type="spellEnd"/>
    </w:p>
  </w:comment>
  <w:comment w:id="14" w:author="Ларионова" w:date="2019-01-23T17:58:00Z" w:initials="А.Н">
    <w:p w:rsidR="009067F5" w:rsidRPr="009067F5" w:rsidRDefault="009067F5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 xml:space="preserve">Заполнить. Например, </w:t>
      </w:r>
      <w:proofErr w:type="spellStart"/>
      <w:r>
        <w:rPr>
          <w:lang w:val="ru-RU"/>
        </w:rPr>
        <w:t>И.И.Иванов</w:t>
      </w:r>
      <w:proofErr w:type="spellEnd"/>
    </w:p>
  </w:comment>
  <w:comment w:id="20" w:author="Ларионова" w:date="2019-01-23T18:07:00Z" w:initials="А.Н">
    <w:p w:rsidR="00674BF1" w:rsidRDefault="00674BF1" w:rsidP="00674BF1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Заполнить.</w:t>
      </w:r>
    </w:p>
    <w:p w:rsidR="00674BF1" w:rsidRPr="009067F5" w:rsidRDefault="00674BF1" w:rsidP="00674BF1">
      <w:pPr>
        <w:pStyle w:val="ae"/>
        <w:rPr>
          <w:lang w:val="ru-RU"/>
        </w:rPr>
      </w:pPr>
      <w:r>
        <w:rPr>
          <w:lang w:val="ru-RU"/>
        </w:rPr>
        <w:t xml:space="preserve">Например, </w:t>
      </w:r>
      <w:proofErr w:type="spellStart"/>
      <w:r>
        <w:rPr>
          <w:lang w:val="ru-RU"/>
        </w:rPr>
        <w:t>И.И.Иванов</w:t>
      </w:r>
      <w:proofErr w:type="spellEnd"/>
    </w:p>
  </w:comment>
  <w:comment w:id="21" w:author="Ларионова" w:date="2019-01-23T18:07:00Z" w:initials="А.Н">
    <w:p w:rsidR="00674BF1" w:rsidRPr="009067F5" w:rsidRDefault="00674BF1" w:rsidP="00674BF1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 xml:space="preserve">Заполнить. Например, </w:t>
      </w:r>
      <w:proofErr w:type="spellStart"/>
      <w:r>
        <w:rPr>
          <w:lang w:val="ru-RU"/>
        </w:rPr>
        <w:t>И.И.Иванов</w:t>
      </w:r>
      <w:proofErr w:type="spellEnd"/>
    </w:p>
  </w:comment>
  <w:comment w:id="23" w:author="Ларионова" w:date="2019-01-23T18:55:00Z" w:initials="А.Н">
    <w:p w:rsidR="002C7941" w:rsidRPr="002C7941" w:rsidRDefault="002C7941">
      <w:pPr>
        <w:pStyle w:val="ae"/>
        <w:rPr>
          <w:lang w:val="ru-RU"/>
        </w:rPr>
      </w:pPr>
      <w:r>
        <w:rPr>
          <w:rStyle w:val="ad"/>
        </w:rPr>
        <w:annotationRef/>
      </w:r>
      <w:r w:rsidRPr="002C7941">
        <w:rPr>
          <w:lang w:val="ru-RU"/>
        </w:rPr>
        <w:t xml:space="preserve">Внести виды активности, которые суммарно составят </w:t>
      </w:r>
      <w:r>
        <w:rPr>
          <w:b/>
          <w:u w:val="single"/>
          <w:lang w:val="ru-RU"/>
        </w:rPr>
        <w:t>25</w:t>
      </w:r>
      <w:r w:rsidRPr="002C7941">
        <w:rPr>
          <w:b/>
          <w:u w:val="single"/>
          <w:lang w:val="ru-RU"/>
        </w:rPr>
        <w:t xml:space="preserve"> кредитов</w:t>
      </w:r>
      <w:r w:rsidRPr="002C7941">
        <w:rPr>
          <w:lang w:val="ru-RU"/>
        </w:rPr>
        <w:t xml:space="preserve">. Виды активности доступны в разделе </w:t>
      </w:r>
      <w:r w:rsidRPr="009D0135">
        <w:rPr>
          <w:lang w:val="ru-RU"/>
        </w:rPr>
        <w:t>Индивидуальный учебный план аспиранта</w:t>
      </w:r>
    </w:p>
  </w:comment>
  <w:comment w:id="24" w:author="Ларионова" w:date="2019-01-23T18:08:00Z" w:initials="А.Н">
    <w:p w:rsidR="00674BF1" w:rsidRDefault="00674BF1" w:rsidP="00674BF1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Заполнить.</w:t>
      </w:r>
    </w:p>
    <w:p w:rsidR="00674BF1" w:rsidRPr="009067F5" w:rsidRDefault="00674BF1" w:rsidP="00674BF1">
      <w:pPr>
        <w:pStyle w:val="ae"/>
        <w:rPr>
          <w:lang w:val="ru-RU"/>
        </w:rPr>
      </w:pPr>
      <w:r>
        <w:rPr>
          <w:lang w:val="ru-RU"/>
        </w:rPr>
        <w:t xml:space="preserve">Например, </w:t>
      </w:r>
      <w:proofErr w:type="spellStart"/>
      <w:r>
        <w:rPr>
          <w:lang w:val="ru-RU"/>
        </w:rPr>
        <w:t>И.И.Иванов</w:t>
      </w:r>
      <w:proofErr w:type="spellEnd"/>
    </w:p>
  </w:comment>
  <w:comment w:id="25" w:author="Ларионова" w:date="2019-01-23T18:08:00Z" w:initials="А.Н">
    <w:p w:rsidR="00674BF1" w:rsidRPr="009067F5" w:rsidRDefault="00674BF1" w:rsidP="00674BF1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 xml:space="preserve">Заполнить. Например, </w:t>
      </w:r>
      <w:proofErr w:type="spellStart"/>
      <w:r>
        <w:rPr>
          <w:lang w:val="ru-RU"/>
        </w:rPr>
        <w:t>И.И.Иванов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FED"/>
    <w:multiLevelType w:val="hybridMultilevel"/>
    <w:tmpl w:val="08C2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B73AF"/>
    <w:rsid w:val="000C1FE8"/>
    <w:rsid w:val="000F23A8"/>
    <w:rsid w:val="00134241"/>
    <w:rsid w:val="0013743F"/>
    <w:rsid w:val="002C7941"/>
    <w:rsid w:val="004A011A"/>
    <w:rsid w:val="0052578C"/>
    <w:rsid w:val="00584DC4"/>
    <w:rsid w:val="005F7523"/>
    <w:rsid w:val="00674BF1"/>
    <w:rsid w:val="006F62DC"/>
    <w:rsid w:val="008E10F6"/>
    <w:rsid w:val="009067F5"/>
    <w:rsid w:val="009D0135"/>
    <w:rsid w:val="009E1179"/>
    <w:rsid w:val="00A22514"/>
    <w:rsid w:val="00B86DA1"/>
    <w:rsid w:val="00C55342"/>
    <w:rsid w:val="00C560C4"/>
    <w:rsid w:val="00D769ED"/>
    <w:rsid w:val="00E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annotation reference"/>
    <w:basedOn w:val="a0"/>
    <w:unhideWhenUsed/>
    <w:rsid w:val="00EF799E"/>
    <w:rPr>
      <w:sz w:val="16"/>
      <w:szCs w:val="16"/>
    </w:rPr>
  </w:style>
  <w:style w:type="paragraph" w:styleId="ae">
    <w:name w:val="annotation text"/>
    <w:basedOn w:val="a"/>
    <w:link w:val="af"/>
    <w:unhideWhenUsed/>
    <w:rsid w:val="00EF799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F799E"/>
    <w:rPr>
      <w:rFonts w:ascii="Calibri" w:hAnsi="Calibri" w:cs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79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799E"/>
    <w:rPr>
      <w:rFonts w:ascii="Calibri" w:hAnsi="Calibri" w:cs="Calibri"/>
      <w:b/>
      <w:bCs/>
      <w:lang w:eastAsia="zh-CN"/>
    </w:rPr>
  </w:style>
  <w:style w:type="character" w:styleId="af2">
    <w:name w:val="Hyperlink"/>
    <w:uiPriority w:val="99"/>
    <w:unhideWhenUsed/>
    <w:rsid w:val="002C7941"/>
    <w:rPr>
      <w:color w:val="466F96"/>
      <w:u w:val="single"/>
    </w:rPr>
  </w:style>
  <w:style w:type="character" w:styleId="af3">
    <w:name w:val="FollowedHyperlink"/>
    <w:basedOn w:val="a0"/>
    <w:uiPriority w:val="99"/>
    <w:semiHidden/>
    <w:unhideWhenUsed/>
    <w:rsid w:val="00B86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annotation reference"/>
    <w:basedOn w:val="a0"/>
    <w:unhideWhenUsed/>
    <w:rsid w:val="00EF799E"/>
    <w:rPr>
      <w:sz w:val="16"/>
      <w:szCs w:val="16"/>
    </w:rPr>
  </w:style>
  <w:style w:type="paragraph" w:styleId="ae">
    <w:name w:val="annotation text"/>
    <w:basedOn w:val="a"/>
    <w:link w:val="af"/>
    <w:unhideWhenUsed/>
    <w:rsid w:val="00EF799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F799E"/>
    <w:rPr>
      <w:rFonts w:ascii="Calibri" w:hAnsi="Calibri" w:cs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79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799E"/>
    <w:rPr>
      <w:rFonts w:ascii="Calibri" w:hAnsi="Calibri" w:cs="Calibri"/>
      <w:b/>
      <w:bCs/>
      <w:lang w:eastAsia="zh-CN"/>
    </w:rPr>
  </w:style>
  <w:style w:type="character" w:styleId="af2">
    <w:name w:val="Hyperlink"/>
    <w:uiPriority w:val="99"/>
    <w:unhideWhenUsed/>
    <w:rsid w:val="002C7941"/>
    <w:rPr>
      <w:color w:val="466F96"/>
      <w:u w:val="single"/>
    </w:rPr>
  </w:style>
  <w:style w:type="character" w:styleId="af3">
    <w:name w:val="FollowedHyperlink"/>
    <w:basedOn w:val="a0"/>
    <w:uiPriority w:val="99"/>
    <w:semiHidden/>
    <w:unhideWhenUsed/>
    <w:rsid w:val="00B86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aspirantura.hse.ru/data/2019/01/24/1200806087/&#1055;&#1088;&#1080;&#1082;&#1072;&#1079;&#1099;%20&#1086;%20&#1079;&#1072;&#1095;&#1080;&#1089;&#1083;&#1077;&#1085;&#1080;&#1080;,%20&#1089;&#1087;&#1077;&#1094;&#1080;&#1072;&#1083;&#1100;&#1085;&#1086;&#1089;&#1090;&#1080;.pdf" TargetMode="External"/><Relationship Id="rId1" Type="http://schemas.openxmlformats.org/officeDocument/2006/relationships/hyperlink" Target="https://aspirantura.hse.ru/data/2019/01/24/1200806087/&#1055;&#1088;&#1080;&#1082;&#1072;&#1079;&#1099;%20&#1086;%20&#1079;&#1072;&#1095;&#1080;&#1089;&#1083;&#1077;&#1085;&#1080;&#1080;,%20&#1089;&#1087;&#1077;&#1094;&#1080;&#1072;&#1083;&#1100;&#1085;&#1086;&#1089;&#1090;&#1080;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5</cp:revision>
  <dcterms:created xsi:type="dcterms:W3CDTF">2019-01-23T15:41:00Z</dcterms:created>
  <dcterms:modified xsi:type="dcterms:W3CDTF">2019-01-25T09:03:00Z</dcterms:modified>
</cp:coreProperties>
</file>