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1826"/>
        <w:gridCol w:w="1482"/>
        <w:gridCol w:w="1806"/>
        <w:gridCol w:w="4156"/>
        <w:gridCol w:w="59"/>
      </w:tblGrid>
      <w:tr w:rsidR="002E3DDE" w:rsidRPr="004E73CA" w:rsidTr="004E73CA">
        <w:trPr>
          <w:gridAfter w:val="1"/>
          <w:wAfter w:w="59" w:type="dxa"/>
          <w:trHeight w:val="1974"/>
        </w:trPr>
        <w:tc>
          <w:tcPr>
            <w:tcW w:w="1011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E64D47" w:rsidRDefault="002E3DDE" w:rsidP="00E6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E64D47" w:rsidRPr="00E64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E867CD" w:rsidTr="00414E97">
        <w:trPr>
          <w:trHeight w:val="525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4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 w:rsidR="004E7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February</w:t>
            </w:r>
          </w:p>
        </w:tc>
      </w:tr>
      <w:tr w:rsidR="002E3DDE" w:rsidRPr="007C348E" w:rsidTr="00FB5AED">
        <w:trPr>
          <w:trHeight w:val="379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414E97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2511" w:rsidRPr="004E73CA" w:rsidTr="00FB5AED">
        <w:trPr>
          <w:trHeight w:val="840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11" w:rsidRPr="00B83BF5" w:rsidRDefault="00414E97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D11" w:rsidRPr="004D2EDB" w:rsidRDefault="00637595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B22511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</w:p>
          <w:p w:rsidR="00B22511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proofErr w:type="gram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January 17, 2019.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13.40-15.00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proofErr w:type="gram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21/4 aud. L-506.</w:t>
            </w:r>
          </w:p>
        </w:tc>
      </w:tr>
      <w:tr w:rsidR="00637595" w:rsidRPr="00E64D47" w:rsidTr="00FB5AED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95" w:rsidRPr="00414E97" w:rsidRDefault="005C3E39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dissertation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47" w:rsidRPr="004D2EDB" w:rsidRDefault="00414E97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Monday</w:t>
            </w:r>
            <w:r w:rsidRP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</w:p>
          <w:p w:rsidR="00637595" w:rsidRPr="004D2EDB" w:rsidRDefault="004E73CA" w:rsidP="004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11.02, 25.02, 11.03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595" w:rsidRPr="004D2EDB" w:rsidRDefault="00637595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14E97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64D47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14E97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10-18.00</w:t>
            </w: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E39" w:rsidRPr="00E867CD" w:rsidRDefault="00637595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5C3E39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</w:t>
            </w:r>
            <w:r w:rsidR="00414E97"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="00E8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37595" w:rsidRPr="004D2EDB" w:rsidRDefault="00637595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2EDB" w:rsidRPr="00E64D47" w:rsidTr="00714FB5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EDB" w:rsidRPr="00414E97" w:rsidRDefault="004D2EDB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 Writing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DB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15.01.2019             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DB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18.10-21.00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EDB" w:rsidRPr="004D2EDB" w:rsidRDefault="004D2EDB" w:rsidP="004D2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21/4 , room  516</w:t>
            </w:r>
          </w:p>
          <w:p w:rsidR="004D2EDB" w:rsidRPr="004D2EDB" w:rsidRDefault="004D2EDB" w:rsidP="004D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AED" w:rsidRPr="004E73CA" w:rsidTr="009E76B3">
        <w:trPr>
          <w:trHeight w:val="672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AED" w:rsidRPr="00E64D47" w:rsidRDefault="00FB5AED" w:rsidP="00414E97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 and Research Methods in Sociology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(Elective course) </w:t>
            </w:r>
          </w:p>
        </w:tc>
      </w:tr>
      <w:tr w:rsidR="004E73CA" w:rsidRPr="00E64D47" w:rsidTr="00694F58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E73CA" w:rsidRPr="00FB5AED" w:rsidRDefault="004E73CA" w:rsidP="00694F5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Rotmistrov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A.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E73CA" w:rsidRDefault="004E73CA" w:rsidP="00694F5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Friday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from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01.02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b/>
                <w:bCs/>
                <w:i/>
                <w:iCs/>
                <w:sz w:val="20"/>
                <w:szCs w:val="20"/>
              </w:rPr>
              <w:t>о 15.02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E73CA" w:rsidRDefault="004E73CA" w:rsidP="00694F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16.40-18.00,       18.10-21.00 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E73CA" w:rsidRDefault="004E73CA" w:rsidP="00694F58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326 </w:t>
            </w:r>
          </w:p>
        </w:tc>
      </w:tr>
      <w:tr w:rsidR="004E73CA" w:rsidRPr="00E64D47" w:rsidTr="00694F58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E73CA" w:rsidRPr="00FB5AED" w:rsidRDefault="004E73CA" w:rsidP="00694F5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Rozhdestvenskaya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E.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E73CA" w:rsidRDefault="004E73CA" w:rsidP="004E73C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Friday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from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22.02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E73CA" w:rsidRDefault="004E73CA" w:rsidP="00694F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18.10-21.00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E73CA" w:rsidRDefault="004E73CA" w:rsidP="00694F58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room </w:t>
            </w:r>
            <w:r>
              <w:rPr>
                <w:b/>
                <w:bCs/>
                <w:i/>
                <w:iCs/>
                <w:sz w:val="20"/>
                <w:szCs w:val="20"/>
              </w:rPr>
              <w:t>329А</w:t>
            </w:r>
          </w:p>
        </w:tc>
      </w:tr>
      <w:tr w:rsidR="00E64D47" w:rsidRPr="007C348E" w:rsidTr="0025501E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64D47" w:rsidRPr="00E64D47" w:rsidRDefault="00E64D47" w:rsidP="00E6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AED" w:rsidRPr="00E64D47" w:rsidTr="00FB5AED">
        <w:trPr>
          <w:trHeight w:val="672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AED" w:rsidRDefault="00FB5AED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5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Sociological Theories of Modernity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 w:rsidP="00E867C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D21AE">
              <w:rPr>
                <w:b/>
                <w:bCs/>
                <w:i/>
                <w:iCs/>
                <w:sz w:val="20"/>
                <w:szCs w:val="20"/>
                <w:lang w:val="en-US"/>
              </w:rPr>
              <w:t>Friday</w:t>
            </w:r>
            <w:r w:rsidR="000D21AE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0D21A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from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18.01.2019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18.10-21.00</w:t>
            </w:r>
          </w:p>
        </w:tc>
        <w:tc>
          <w:tcPr>
            <w:tcW w:w="6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5AED" w:rsidRDefault="00FB5AED">
            <w:pPr>
              <w:spacing w:after="24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326А                                                   </w:t>
            </w:r>
          </w:p>
        </w:tc>
      </w:tr>
    </w:tbl>
    <w:p w:rsidR="00F251B0" w:rsidRPr="00187379" w:rsidRDefault="00F251B0" w:rsidP="00E867CD">
      <w:pPr>
        <w:rPr>
          <w:lang w:val="en-US"/>
        </w:rPr>
      </w:pPr>
    </w:p>
    <w:sectPr w:rsidR="00F251B0" w:rsidRPr="00187379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D21AE"/>
    <w:rsid w:val="000E6D42"/>
    <w:rsid w:val="00121925"/>
    <w:rsid w:val="00187379"/>
    <w:rsid w:val="00211ECF"/>
    <w:rsid w:val="002E3DDE"/>
    <w:rsid w:val="002F1618"/>
    <w:rsid w:val="00362F7E"/>
    <w:rsid w:val="00414E97"/>
    <w:rsid w:val="00417E46"/>
    <w:rsid w:val="004708FC"/>
    <w:rsid w:val="004B37BB"/>
    <w:rsid w:val="004D2EDB"/>
    <w:rsid w:val="004E73CA"/>
    <w:rsid w:val="00505101"/>
    <w:rsid w:val="005C3E39"/>
    <w:rsid w:val="005D5BC3"/>
    <w:rsid w:val="00637595"/>
    <w:rsid w:val="007C348E"/>
    <w:rsid w:val="008B5082"/>
    <w:rsid w:val="00917029"/>
    <w:rsid w:val="00994582"/>
    <w:rsid w:val="009E7EE7"/>
    <w:rsid w:val="00AB1112"/>
    <w:rsid w:val="00B22511"/>
    <w:rsid w:val="00B83BF5"/>
    <w:rsid w:val="00B85C30"/>
    <w:rsid w:val="00CC7D11"/>
    <w:rsid w:val="00DC7F25"/>
    <w:rsid w:val="00DE3926"/>
    <w:rsid w:val="00E64D47"/>
    <w:rsid w:val="00E867CD"/>
    <w:rsid w:val="00EB0A61"/>
    <w:rsid w:val="00F251B0"/>
    <w:rsid w:val="00F5255E"/>
    <w:rsid w:val="00FB5AED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2019-02-02T13:46:00Z</dcterms:created>
  <dcterms:modified xsi:type="dcterms:W3CDTF">2019-02-02T13:46:00Z</dcterms:modified>
</cp:coreProperties>
</file>