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654570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1E2277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F84734" w:rsidRDefault="002E3DDE" w:rsidP="009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9D1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4734" w:rsidRPr="00654570" w:rsidTr="001E227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B83BF5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F84734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Thursday            </w:t>
            </w:r>
          </w:p>
          <w:p w:rsidR="00F84734" w:rsidRPr="00E41363" w:rsidRDefault="009B6EE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 L-506.</w:t>
            </w:r>
          </w:p>
        </w:tc>
      </w:tr>
      <w:tr w:rsidR="001E2277" w:rsidRPr="00F16AE1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917029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277" w:rsidRPr="009D15E5" w:rsidRDefault="001E2277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9D1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9D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EE3" w:rsidRPr="009D15E5">
              <w:rPr>
                <w:rFonts w:ascii="Times New Roman" w:hAnsi="Times New Roman" w:cs="Times New Roman"/>
              </w:rPr>
              <w:t>06.02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E2277" w:rsidRPr="00DD2E5B" w:rsidRDefault="001E2277" w:rsidP="00255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proofErr w:type="gramEnd"/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D2E5B" w:rsidRPr="00DD2E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204</w:t>
            </w:r>
          </w:p>
          <w:p w:rsidR="001E2277" w:rsidRPr="009B6EE3" w:rsidRDefault="00654570" w:rsidP="0065457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D476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20.02.18 - </w:t>
            </w:r>
            <w:proofErr w:type="spellStart"/>
            <w:r w:rsidRPr="005D5B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847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F84734" w:rsidRPr="00654570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917029" w:rsidRDefault="00F84734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1E2277" w:rsidRDefault="00F84734" w:rsidP="009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A0462A" w:rsidRDefault="00F84734" w:rsidP="00F72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  <w:p w:rsidR="00F16AE1" w:rsidRPr="00F84734" w:rsidRDefault="00F16AE1" w:rsidP="00F1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February</w:t>
            </w:r>
            <w:r w:rsidRPr="00654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- 431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room</w:t>
            </w:r>
            <w:r w:rsidRPr="006545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.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EB2" w:rsidRPr="00BA6ACC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E4EB2" w:rsidRDefault="00BE4EB2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writing 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EB2" w:rsidRDefault="00BA6ACC" w:rsidP="00BE4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20.02 </w:t>
            </w:r>
          </w:p>
          <w:p w:rsidR="00F16AE1" w:rsidRPr="00F16AE1" w:rsidRDefault="00F16AE1" w:rsidP="00F1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A9A">
              <w:rPr>
                <w:rFonts w:ascii="Times New Roman" w:hAnsi="Times New Roman" w:cs="Times New Roman"/>
                <w:color w:val="FF0000"/>
              </w:rPr>
              <w:t xml:space="preserve">27.02 –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cancel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DC7F25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E4EB2" w:rsidP="00BA6ACC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  <w:p w:rsidR="00BE4EB2" w:rsidRPr="00BA6ACC" w:rsidRDefault="00BE4EB2" w:rsidP="00BE4EB2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lastRenderedPageBreak/>
              <w:t xml:space="preserve">Game Theory and Political Decision-making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Aleskerov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F.T.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18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E4EB2"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E4EB2" w:rsidRPr="00BA6ACC" w:rsidRDefault="00BB023D" w:rsidP="009D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17.01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C08F3" w:rsidRPr="00420A9A">
              <w:rPr>
                <w:rFonts w:ascii="Times New Roman" w:hAnsi="Times New Roman" w:cs="Times New Roman"/>
                <w:color w:val="FF0000"/>
              </w:rPr>
              <w:t xml:space="preserve">27.02 – </w:t>
            </w:r>
            <w:r w:rsidR="003C08F3">
              <w:rPr>
                <w:rFonts w:ascii="Times New Roman" w:hAnsi="Times New Roman" w:cs="Times New Roman"/>
                <w:color w:val="FF0000"/>
                <w:lang w:val="en-US"/>
              </w:rPr>
              <w:t>cancel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</w:p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BA6ACC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BA6ACC" w:rsidRPr="00BE4EB2" w:rsidTr="00C65A18">
        <w:trPr>
          <w:trHeight w:val="122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Theoretical and </w:t>
            </w:r>
            <w:proofErr w:type="spellStart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metodological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problems  of the qualitative methods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ACC" w:rsidRPr="0003030A" w:rsidRDefault="00BA6ACC" w:rsidP="009D15E5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11.02, 18.02, 25.02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DC7F25" w:rsidRDefault="00BA6ACC" w:rsidP="00C65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51B0" w:rsidRDefault="00F251B0" w:rsidP="00C65A18">
      <w:pPr>
        <w:rPr>
          <w:lang w:val="en-US"/>
        </w:rPr>
      </w:pPr>
    </w:p>
    <w:sectPr w:rsidR="00F251B0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8087E"/>
    <w:rsid w:val="000E6D42"/>
    <w:rsid w:val="001E2277"/>
    <w:rsid w:val="00211ECF"/>
    <w:rsid w:val="002B7B1A"/>
    <w:rsid w:val="002E3DDE"/>
    <w:rsid w:val="002F1618"/>
    <w:rsid w:val="00354D84"/>
    <w:rsid w:val="00362F7E"/>
    <w:rsid w:val="003C08F3"/>
    <w:rsid w:val="004433A9"/>
    <w:rsid w:val="00505101"/>
    <w:rsid w:val="00563D27"/>
    <w:rsid w:val="005D5BC3"/>
    <w:rsid w:val="006238D8"/>
    <w:rsid w:val="00637595"/>
    <w:rsid w:val="00654570"/>
    <w:rsid w:val="0070396D"/>
    <w:rsid w:val="00733FA2"/>
    <w:rsid w:val="00757746"/>
    <w:rsid w:val="007C348E"/>
    <w:rsid w:val="00891912"/>
    <w:rsid w:val="008B5082"/>
    <w:rsid w:val="00904165"/>
    <w:rsid w:val="00917029"/>
    <w:rsid w:val="009A7088"/>
    <w:rsid w:val="009B6EE3"/>
    <w:rsid w:val="009D15E5"/>
    <w:rsid w:val="00AB1112"/>
    <w:rsid w:val="00B22511"/>
    <w:rsid w:val="00B83BF5"/>
    <w:rsid w:val="00B85C30"/>
    <w:rsid w:val="00BA6ACC"/>
    <w:rsid w:val="00BB023D"/>
    <w:rsid w:val="00BE4EB2"/>
    <w:rsid w:val="00C65A18"/>
    <w:rsid w:val="00DA5CFC"/>
    <w:rsid w:val="00DC7F25"/>
    <w:rsid w:val="00DD2E5B"/>
    <w:rsid w:val="00DE3926"/>
    <w:rsid w:val="00E41363"/>
    <w:rsid w:val="00EB0A61"/>
    <w:rsid w:val="00F16AE1"/>
    <w:rsid w:val="00F251B0"/>
    <w:rsid w:val="00F5255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dcterms:created xsi:type="dcterms:W3CDTF">2019-02-02T13:39:00Z</dcterms:created>
  <dcterms:modified xsi:type="dcterms:W3CDTF">2019-02-20T14:35:00Z</dcterms:modified>
</cp:coreProperties>
</file>