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50B24F24" w14:paraId="664E25AA" w:rsidRDefault="00D113E6" w:rsidP="00760382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7F2818">
        <w:rPr>
          <w:b w:val="false"/>
          <w:color w:val="000000"/>
          <w:szCs w:val="24"/>
        </w:rPr>
        <w:t xml:space="preserve">Приложение № </w:t>
      </w:r>
      <w:r w:rsidR="001A2AD6">
        <w:rPr>
          <w:b w:val="false"/>
          <w:color w:val="000000"/>
          <w:szCs w:val="24"/>
        </w:rPr>
        <w:t xml:space="preserve">1</w:t>
      </w:r>
    </w:p>
    <w:p w14:textId="424009E3" w14:paraId="5F07E68A"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14:textId="72F66DE2" w14:paraId="4D2418AB" w:rsidRDefault="00D113E6" w:rsidP="00760382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14:textId="77777777" w14:paraId="7CD33E78" w:rsidRDefault="00D113E6" w:rsidP="00760382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14:textId="77777777" w14:paraId="4F108671" w:rsidRDefault="00157C28" w:rsidP="000407E8" w:rsidR="00157C28">
      <w:pPr>
        <w:pStyle w:val="a3"/>
        <w:ind w:left="6372"/>
        <w:jc w:val="left"/>
        <w:rPr>
          <w:color w:val="000000"/>
          <w:szCs w:val="24"/>
        </w:rPr>
      </w:pPr>
    </w:p>
    <w:p w14:textId="223E0FAB" w14:paraId="4FD1599F" w:rsidRDefault="00157C28" w:rsidP="006D7F1C" w:rsidR="00D52DCB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14:textId="77777777" w14:paraId="41EBE89D" w:rsidRDefault="006D684C" w:rsidP="006D7F1C" w:rsidR="006D684C">
      <w:pPr>
        <w:jc w:val="center"/>
        <w:rPr>
          <w:b/>
          <w:color w:val="000000"/>
        </w:rPr>
      </w:pPr>
    </w:p>
    <w:p w14:textId="7397CDA2" w14:paraId="21E29724" w:rsidRDefault="00D52DCB" w:rsidP="006D7F1C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14:textId="77777777" w14:paraId="644E41A6" w:rsidRDefault="00114F48" w:rsidP="008D40CD" w:rsidR="00114F48">
      <w:pPr>
        <w:jc w:val="center"/>
      </w:pPr>
    </w:p>
    <w:p w14:textId="1AA59F2F" w14:paraId="29396887" w:rsidRDefault="00483A47" w:rsidP="006D7F1C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14:textId="0A5177FC" w14:paraId="1A6BDA1D" w:rsidRDefault="006B6247" w:rsidP="00542351" w:rsidR="00542351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 w:rsidR="007F49EC">
        <w:rPr>
          <w:vertAlign w:val="subscript"/>
        </w:rPr>
        <w:t xml:space="preserve">   </w:t>
      </w:r>
      <w:r>
        <w:rPr>
          <w:vertAlign w:val="subscript"/>
        </w:rPr>
        <w:t xml:space="preserve">(д</w:t>
      </w:r>
      <w:r w:rsidRPr="006D7F1C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14:textId="77777777" w14:paraId="369B408F" w:rsidRDefault="006B6247" w:rsidP="00542351" w:rsidR="006B6247" w:rsidRPr="007F2818"/>
    <w:p w14:textId="19F498DC" w14:paraId="7D08865C"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14:textId="77777777" w14:paraId="4B178483" w:rsidRDefault="006B6247" w:rsidP="006D7F1C" w:rsidR="006B6247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14:textId="5798F455" w14:paraId="604370A0" w:rsidRDefault="00542351" w:rsidP="006D7F1C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14:textId="77777777" w14:paraId="16449E91" w:rsidRDefault="006B6247" w:rsidP="006D7F1C" w:rsidR="006B6247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 xml:space="preserve">(</w:t>
      </w:r>
      <w:r w:rsidRPr="006D7F1C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p w14:textId="59783B2F" w14:paraId="1A644C76" w:rsidRDefault="00542351" w:rsidP="00651284" w:rsidR="00542351" w:rsidRPr="007F2818">
      <w:pPr>
        <w:jc w:val="both"/>
      </w:pPr>
      <w:r w:rsidRPr="007F2818">
        <w:t xml:space="preserve">с</w:t>
      </w:r>
      <w:r w:rsidR="00A5067D">
        <w:t xml:space="preserve"> одной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464"/>
      </w:tblGrid>
      <w:tr w14:textId="77777777" w14:paraId="7385055E" w:rsidTr="00DB6384" w:rsidR="00542351" w:rsidRPr="007F2818">
        <w:tc>
          <w:tcPr>
            <w:tcW w:type="dxa" w:w="10620"/>
          </w:tcPr>
          <w:p w14:textId="77777777" w14:paraId="14D61234" w:rsidRDefault="00542351" w:rsidP="00DB6384" w:rsidR="00542351" w:rsidRPr="007F2818">
            <w:pPr>
              <w:jc w:val="center"/>
            </w:pPr>
          </w:p>
        </w:tc>
      </w:tr>
    </w:tbl>
    <w:p w14:textId="47132E24" w14:paraId="512BD4FE"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 w:rsidR="00094543">
        <w:rPr>
          <w:vertAlign w:val="subscript"/>
        </w:rPr>
        <w:t xml:space="preserve">Аспиранта</w:t>
      </w:r>
      <w:r w:rsidRPr="006E490E">
        <w:rPr>
          <w:vertAlign w:val="subscript"/>
        </w:rPr>
        <w:t xml:space="preserve">)</w:t>
      </w:r>
    </w:p>
    <w:p w14:textId="509E089A" w14:paraId="1996F934" w:rsidRDefault="00542351" w:rsidP="00542351" w:rsidR="00542351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</w:t>
      </w:r>
      <w:r w:rsidR="00094543">
        <w:t xml:space="preserve">Аспирант</w:t>
      </w:r>
      <w:r w:rsidRPr="007F2818">
        <w:t xml:space="preserve">», с </w:t>
      </w:r>
      <w:r w:rsidR="00A5067D">
        <w:t xml:space="preserve">другой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14:textId="1AC51C53" w14:paraId="4FE30D11" w:rsidRDefault="00A61386" w:rsidP="00542351" w:rsidR="00A61386">
      <w:pPr>
        <w:jc w:val="both"/>
      </w:pPr>
    </w:p>
    <w:p w14:textId="77777777" w14:paraId="54792276" w:rsidRDefault="00542351" w:rsidP="00542351" w:rsidR="00542351" w:rsidRPr="006D7F1C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 xml:space="preserve">ДОГОВОР</w:t>
      </w:r>
      <w:r w:rsidRPr="006D7F1C">
        <w:rPr>
          <w:b/>
        </w:rPr>
        <w:t xml:space="preserve">А</w:t>
      </w:r>
    </w:p>
    <w:p w14:textId="5BC57D90" w14:paraId="5C3E742E" w:rsidRDefault="00542351" w:rsidP="00873C08" w:rsidR="00487B85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</w:t>
      </w:r>
      <w:r w:rsidR="002D2A4A" w:rsidRPr="002D2A4A">
        <w:t xml:space="preserve"> </w:t>
      </w:r>
      <w:r w:rsidR="002D2A4A">
        <w:t xml:space="preserve">платные</w:t>
      </w:r>
      <w:r w:rsidR="00BF1B93">
        <w:t xml:space="preserve"> образовательные услуги</w:t>
      </w:r>
      <w:r w:rsidR="00AF7918" w:rsidRPr="007F2818">
        <w:t xml:space="preserve"> </w:t>
      </w:r>
      <w:r w:rsidR="00094543">
        <w:t xml:space="preserve">Аспиранту</w:t>
      </w:r>
      <w:r w:rsidR="00094543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094543">
        <w:t xml:space="preserve">подготовки научно-педагогических кадров в аспирантуре, </w:t>
      </w:r>
      <w:r w:rsidR="00AF7918" w:rsidRPr="00C90061">
        <w:t xml:space="preserve">разработанной на основе образовательного стандарта НИУ ВШЭ</w:t>
      </w:r>
      <w:r w:rsidR="00AF7918">
        <w:t xml:space="preserve">/</w:t>
      </w:r>
      <w:r w:rsidR="000407E8">
        <w:t xml:space="preserve"> 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  <w:r w:rsidR="00114F48">
        <w:t xml:space="preserve"> подготовки</w:t>
      </w:r>
      <w:r w:rsidR="00E87BE0">
        <w:t xml:space="preserve"> ______________________________(далее – </w:t>
      </w:r>
      <w:r w:rsidR="006D684C">
        <w:t xml:space="preserve">Образовательная программа).</w:t>
      </w:r>
    </w:p>
    <w:p w14:textId="0F678075" w14:paraId="43F1CD73" w:rsidRDefault="006D684C" w:rsidP="00C24EA6" w:rsidR="00487B85" w:rsidRPr="006D7F1C">
      <w:pPr>
        <w:rPr>
          <w:vertAlign w:val="subscript"/>
        </w:rPr>
      </w:pPr>
      <w:r>
        <w:rPr>
          <w:vertAlign w:val="subscript"/>
        </w:rPr>
        <w:t xml:space="preserve">                             </w:t>
      </w:r>
      <w:r w:rsidR="00487B85">
        <w:rPr>
          <w:vertAlign w:val="subscript"/>
        </w:rPr>
        <w:t xml:space="preserve">      </w:t>
      </w:r>
      <w:r w:rsidR="00487B85" w:rsidRPr="006D7F1C">
        <w:rPr>
          <w:vertAlign w:val="subscript"/>
        </w:rPr>
        <w:t xml:space="preserve">(код и наименование направления подготовки)</w:t>
      </w:r>
    </w:p>
    <w:p w14:textId="77777777" w14:paraId="68C440D7" w:rsidRDefault="00542351" w:rsidP="00C24EA6" w:rsidR="000407E8">
      <w:pPr>
        <w:tabs>
          <w:tab w:pos="709" w:val="left"/>
        </w:tabs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______________________________.</w:t>
      </w:r>
    </w:p>
    <w:p w14:textId="639E09A0" w14:paraId="4BF86EDE" w:rsidRDefault="00944BEB" w:rsidP="006D7F1C" w:rsidR="009A6155" w:rsidRPr="006D7F1C">
      <w:pPr>
        <w:ind w:firstLine="708" w:left="708"/>
        <w:rPr>
          <w:vertAlign w:val="subscript"/>
        </w:rPr>
      </w:pPr>
      <w:r>
        <w:rPr>
          <w:vertAlign w:val="subscript"/>
        </w:rPr>
        <w:t xml:space="preserve">     </w:t>
      </w:r>
      <w:proofErr w:type="gramStart"/>
      <w:r w:rsidR="000407E8">
        <w:rPr>
          <w:vertAlign w:val="subscript"/>
        </w:rPr>
        <w:t xml:space="preserve">(указывается форма обучения (</w:t>
      </w:r>
      <w:r w:rsidR="00542351" w:rsidRPr="006D7F1C">
        <w:rPr>
          <w:vertAlign w:val="subscript"/>
        </w:rPr>
        <w:t xml:space="preserve">очная</w:t>
      </w:r>
      <w:r w:rsidR="000407E8"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 xml:space="preserve">о</w:t>
      </w:r>
      <w:r w:rsidR="000407E8">
        <w:rPr>
          <w:vertAlign w:val="subscript"/>
        </w:rPr>
        <w:t xml:space="preserve">-</w:t>
      </w:r>
      <w:r w:rsidR="003470DD" w:rsidRPr="006D7F1C">
        <w:rPr>
          <w:vertAlign w:val="subscript"/>
        </w:rPr>
        <w:t xml:space="preserve">заочная</w:t>
      </w:r>
      <w:r w:rsidR="000407E8"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 xml:space="preserve">заочная).</w:t>
      </w:r>
      <w:proofErr w:type="gramEnd"/>
    </w:p>
    <w:p w14:textId="1D3FD6EF" w14:paraId="14C210AB" w:rsidRDefault="00542351" w:rsidP="00693AC9" w:rsidR="00693AC9" w:rsidRPr="006D7F1C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14:textId="46F905FD" w14:paraId="5D202BAB" w:rsidRDefault="00542351" w:rsidP="00873C08" w:rsidR="00570AC3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proofErr w:type="gramStart"/>
      <w:r w:rsidR="00693AC9" w:rsidRPr="00DD5ACA">
        <w:t xml:space="preserve">После </w:t>
      </w:r>
      <w:r w:rsidR="00570AC3">
        <w:t xml:space="preserve">освоения </w:t>
      </w:r>
      <w:r w:rsidR="00E31EA8">
        <w:t xml:space="preserve">Аспирантом</w:t>
      </w:r>
      <w:r w:rsidR="00570AC3">
        <w:t xml:space="preserve">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</w:t>
      </w:r>
      <w:r w:rsidR="00E31EA8">
        <w:t xml:space="preserve">Аспирантом</w:t>
      </w:r>
      <w:r w:rsidR="00693AC9" w:rsidRPr="00DD5ACA">
        <w:t xml:space="preserve">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A77F81" w:rsidRPr="00A77F81">
        <w:t xml:space="preserve">-</w:t>
      </w:r>
      <w:r w:rsidR="00E31EA8">
        <w:t xml:space="preserve">подготовка кадров высшей квалификации</w:t>
      </w:r>
      <w:r w:rsidR="001638D4">
        <w:t xml:space="preserve">)</w:t>
      </w:r>
      <w:r w:rsidR="00D974B3">
        <w:t xml:space="preserve">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987CFB">
        <w:t xml:space="preserve">об окончании </w:t>
      </w:r>
      <w:r w:rsidR="00987CFB">
        <w:lastRenderedPageBreak/>
        <w:t xml:space="preserve">аспирантуры</w:t>
      </w:r>
      <w:r w:rsidR="00CC7CED">
        <w:t xml:space="preserve">,</w:t>
      </w:r>
      <w:r w:rsidR="00E31EA8">
        <w:t xml:space="preserve"> </w:t>
      </w:r>
      <w:r w:rsidR="00570AC3">
        <w:t xml:space="preserve">образец которого устанавливается </w:t>
      </w:r>
      <w:r w:rsidR="00570AC3"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 xml:space="preserve">.</w:t>
      </w:r>
      <w:proofErr w:type="gramEnd"/>
    </w:p>
    <w:p w14:textId="4637BDF7" w14:paraId="50E3F6A2" w:rsidRDefault="00570AC3" w:rsidP="00D974B3" w:rsidR="00D974B3" w:rsidRPr="00DD5ACA">
      <w:pPr>
        <w:ind w:firstLine="720"/>
        <w:jc w:val="both"/>
      </w:pPr>
      <w:proofErr w:type="gramStart"/>
      <w:r>
        <w:t xml:space="preserve">После освоения </w:t>
      </w:r>
      <w:r w:rsidR="00A47206">
        <w:t xml:space="preserve">Аспирантом </w:t>
      </w:r>
      <w:r>
        <w:t xml:space="preserve">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</w:t>
      </w:r>
      <w:r w:rsidR="00A47206">
        <w:t xml:space="preserve">Аспирантом </w:t>
      </w:r>
      <w:r>
        <w:t xml:space="preserve">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</w:t>
      </w:r>
      <w:r w:rsidR="00987CFB" w:rsidRPr="00987CFB">
        <w:t xml:space="preserve"> </w:t>
      </w:r>
      <w:r w:rsidR="00987CFB">
        <w:t xml:space="preserve">подготовка кадров высшей квалификации, осуществляемая по результатам освоения программы подготовки научно-педагогических кадров в аспирантуре</w:t>
      </w:r>
      <w:r w:rsidR="00F6470D">
        <w:t xml:space="preserve">)</w:t>
      </w:r>
      <w:r w:rsidR="00D974B3">
        <w:t xml:space="preserve">, </w:t>
      </w:r>
      <w:r>
        <w:t xml:space="preserve">– диплом</w:t>
      </w:r>
      <w:r w:rsidR="00987CFB">
        <w:t xml:space="preserve"> об окончании аспирантуры</w:t>
      </w:r>
      <w:r w:rsidR="00CC7CED">
        <w:t xml:space="preserve">, </w:t>
      </w:r>
      <w:r w:rsidR="00987CFB">
        <w:t xml:space="preserve">образец которого устанавливается Исполнителем самостоятельно.</w:t>
      </w:r>
      <w:proofErr w:type="gramEnd"/>
      <w:r w:rsidR="00987CFB">
        <w:t xml:space="preserve"> </w:t>
      </w:r>
      <w:r w:rsidR="00951664">
        <w:t xml:space="preserve">Аспиранту</w:t>
      </w:r>
      <w:r w:rsidR="00D974B3" w:rsidRPr="00442780">
        <w:t xml:space="preserve">, не прошедшему </w:t>
      </w:r>
      <w:r w:rsidR="00D974B3" w:rsidRPr="004427BA">
        <w:t xml:space="preserve">итоговую аттестацию /государственную итоговую аттестацию или получившему на итоговой аттестации</w:t>
      </w:r>
      <w:r w:rsidR="00D974B3" w:rsidRPr="00442780">
        <w:t xml:space="preserve">/государственной итоговой аттестации неудовлетворительные результаты, а также </w:t>
      </w:r>
      <w:r w:rsidR="00951664">
        <w:t xml:space="preserve">Аспиранту</w:t>
      </w:r>
      <w:r w:rsidR="00D974B3" w:rsidRPr="00442780">
        <w:t xml:space="preserve">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="00D974B3" w:rsidRPr="00442780">
        <w:t xml:space="preserve">обучения по образцу</w:t>
      </w:r>
      <w:proofErr w:type="gramEnd"/>
      <w:r w:rsidR="00D974B3" w:rsidRPr="00442780">
        <w:t xml:space="preserve">, самостоятельн</w:t>
      </w:r>
      <w:r w:rsidR="00D974B3">
        <w:t xml:space="preserve">о устанавливаемому Исполнителем.</w:t>
      </w:r>
    </w:p>
    <w:p w14:textId="2AF9E8B7" w14:paraId="767616EF"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14:textId="77777777" w14:paraId="2B5ACE0E"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14:textId="77777777" w14:paraId="559FB30B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2. ПРАВА И ОБЯЗАННОСТИ ИСПОЛНИТЕЛЯ</w:t>
      </w:r>
    </w:p>
    <w:p w14:textId="46FA2FDA" w14:paraId="6AA4A388" w:rsidRDefault="00542351" w:rsidP="00542351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2.1</w:t>
      </w:r>
      <w:r w:rsidR="00672011" w:rsidRPr="006D7F1C">
        <w:rPr>
          <w:b/>
        </w:rPr>
        <w:t xml:space="preserve"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 xml:space="preserve">вправе</w:t>
      </w:r>
      <w:r w:rsidRPr="006D7F1C">
        <w:rPr>
          <w:b/>
        </w:rPr>
        <w:t xml:space="preserve">:</w:t>
      </w:r>
    </w:p>
    <w:p w14:textId="47E44E9F" w14:paraId="49227FE2"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060C23">
        <w:rPr>
          <w:color w:val="auto"/>
          <w:szCs w:val="24"/>
        </w:rPr>
        <w:t xml:space="preserve">итоговую</w:t>
      </w:r>
      <w:r w:rsidR="00D974B3">
        <w:rPr>
          <w:color w:val="auto"/>
          <w:szCs w:val="24"/>
        </w:rPr>
        <w:t xml:space="preserve"> аттестацию</w:t>
      </w:r>
      <w:r w:rsidR="00060C23">
        <w:rPr>
          <w:color w:val="auto"/>
          <w:szCs w:val="24"/>
        </w:rPr>
        <w:t xml:space="preserve">/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аттестацию </w:t>
      </w:r>
      <w:r w:rsidR="00951664">
        <w:rPr>
          <w:color w:val="auto"/>
          <w:szCs w:val="24"/>
        </w:rPr>
        <w:t xml:space="preserve">Аспиранта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5A1551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330E33">
        <w:rPr>
          <w:color w:val="auto"/>
          <w:szCs w:val="24"/>
        </w:rPr>
        <w:t xml:space="preserve">;</w:t>
      </w:r>
    </w:p>
    <w:p w14:textId="25F34244" w14:paraId="4B90D505"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</w:t>
      </w:r>
      <w:r w:rsidR="00951664">
        <w:t xml:space="preserve">Аспиранта</w:t>
      </w:r>
      <w:r w:rsidRPr="007F2818">
        <w:t xml:space="preserve">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14:textId="64747F00" w14:paraId="0E490B71"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 xml:space="preserve">6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14:textId="77777777" w14:paraId="4E6B8AFF" w:rsidRDefault="00542351" w:rsidP="00060C23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2.2. Исполнитель обязуется:</w:t>
      </w:r>
    </w:p>
    <w:p w14:textId="10311E70" w14:paraId="0EC03A92"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</w:t>
      </w:r>
      <w:r w:rsidR="00951664">
        <w:t xml:space="preserve">Аспиранта</w:t>
      </w:r>
      <w:r w:rsidR="00AF7918" w:rsidRPr="007F2818">
        <w:t xml:space="preserve">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</w:t>
      </w:r>
      <w:r w:rsidR="00951664">
        <w:t xml:space="preserve">аспиранта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14:textId="3FC47965" w14:paraId="7F93B605"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951664">
        <w:t xml:space="preserve">Аспиранта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</w:t>
      </w:r>
      <w:r w:rsidR="00951664">
        <w:t xml:space="preserve">Аспиранта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 </w:t>
      </w:r>
      <w:r w:rsidR="005A1551">
        <w:t xml:space="preserve">положением о соответствующем филиале, в котором реализуется Образовательная программа (в случае обучения Аспиранта в филиале), 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951664">
        <w:t xml:space="preserve">Аспиранта</w:t>
      </w:r>
      <w:r w:rsidR="00AF7918">
        <w:t xml:space="preserve">, а также довести до сведения </w:t>
      </w:r>
      <w:r w:rsidR="00951664">
        <w:t xml:space="preserve">Аспиранта</w:t>
      </w:r>
      <w:r w:rsidR="00AF7918">
        <w:t xml:space="preserve">, что вышеперечисленные документы</w:t>
      </w:r>
      <w:r w:rsidR="00572DFB">
        <w:t xml:space="preserve"> и информация</w:t>
      </w:r>
      <w:r w:rsidR="00AF7918">
        <w:t xml:space="preserve"> размещены в</w:t>
      </w:r>
      <w:proofErr w:type="gramEnd"/>
      <w:r w:rsidR="00AF7918">
        <w:t xml:space="preserve"> открытом </w:t>
      </w:r>
      <w:proofErr w:type="gramStart"/>
      <w:r w:rsidR="00AF7918">
        <w:t xml:space="preserve">доступе</w:t>
      </w:r>
      <w:proofErr w:type="gramEnd"/>
      <w:r w:rsidR="00AF7918">
        <w:t xml:space="preserve">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33E03">
        <w:t xml:space="preserve">;</w:t>
      </w:r>
    </w:p>
    <w:p w14:textId="156CFF5E" w14:paraId="270A770C" w:rsidRDefault="00542351" w:rsidP="00542351" w:rsidR="00542351" w:rsidRPr="007F2818">
      <w:pPr>
        <w:ind w:firstLine="720"/>
        <w:jc w:val="both"/>
      </w:pPr>
      <w:r w:rsidRPr="007F2818">
        <w:lastRenderedPageBreak/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14:textId="4384F199" w14:paraId="5785C2A0" w:rsidRDefault="00542351" w:rsidP="00542351" w:rsidR="00542351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="00897BB9">
        <w:t xml:space="preserve">Аспиранту</w:t>
      </w:r>
      <w:r w:rsidRPr="007F2818">
        <w:t xml:space="preserve">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14:textId="7835A012" w14:paraId="5E35497B" w:rsidRDefault="008B1E3D" w:rsidP="00542351" w:rsidR="00780C95">
      <w:pPr>
        <w:ind w:firstLine="720"/>
        <w:jc w:val="both"/>
      </w:pPr>
      <w:r>
        <w:t xml:space="preserve">2.2.</w:t>
      </w:r>
      <w:r w:rsidR="00850F2C">
        <w:t xml:space="preserve">5</w:t>
      </w:r>
      <w:r>
        <w:t xml:space="preserve">.  не позднее 3 (трех) месяцев </w:t>
      </w:r>
      <w:proofErr w:type="gramStart"/>
      <w:r>
        <w:t xml:space="preserve">с даты зачисления</w:t>
      </w:r>
      <w:proofErr w:type="gramEnd"/>
      <w:r>
        <w:t xml:space="preserve"> Аспиранта в НИУ ВШЭ на обучение по Образовательной программе назначить Аспиранту научного руководителя, а также утвердить тему научно-исследовательской работы</w:t>
      </w:r>
      <w:r w:rsidR="002358B3">
        <w:t xml:space="preserve">;</w:t>
      </w:r>
    </w:p>
    <w:p w14:textId="26765330" w14:paraId="61D501C1" w:rsidRDefault="00542351" w:rsidP="00873C08" w:rsidR="00DE7D00" w:rsidRPr="006D7F1C">
      <w:pPr>
        <w:ind w:firstLine="720"/>
        <w:jc w:val="both"/>
        <w:rPr>
          <w:vertAlign w:val="subscript"/>
        </w:rPr>
      </w:pPr>
      <w:r w:rsidRPr="007F2818">
        <w:t xml:space="preserve">2.2.</w:t>
      </w:r>
      <w:r w:rsidR="00850F2C">
        <w:t xml:space="preserve">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="00AF7918" w:rsidRPr="007F2818">
        <w:t xml:space="preserve">беспечить необходимый контроль знаний </w:t>
      </w:r>
      <w:r w:rsidR="00897BB9">
        <w:t xml:space="preserve">Аспиранта</w:t>
      </w:r>
      <w:r w:rsidR="008D55C5" w:rsidRPr="008D55C5">
        <w:t xml:space="preserve"> </w:t>
      </w:r>
      <w:r w:rsidR="008D55C5" w:rsidRPr="00E055F8">
        <w:t xml:space="preserve">на уровне требований, предъявляемых к лицам</w:t>
      </w:r>
      <w:r w:rsidR="008D55C5">
        <w:t xml:space="preserve">, </w:t>
      </w:r>
      <w:r w:rsidR="00AF0B1A">
        <w:t xml:space="preserve">которым присвоена квалификация «Исследователь. Преподаватель-исследователь»</w:t>
      </w:r>
      <w:r w:rsidR="00DE7D00">
        <w:t xml:space="preserve">;</w:t>
      </w:r>
    </w:p>
    <w:p w14:textId="1D7697F8" w14:paraId="29094187" w:rsidRDefault="00542351" w:rsidP="00542351" w:rsidR="00542351" w:rsidRPr="007F2818">
      <w:pPr>
        <w:ind w:firstLine="708"/>
        <w:jc w:val="both"/>
      </w:pPr>
      <w:r w:rsidRPr="007F2818">
        <w:t xml:space="preserve">2.2.</w:t>
      </w:r>
      <w:r w:rsidR="00850F2C">
        <w:t xml:space="preserve">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</w:t>
      </w:r>
      <w:r w:rsidR="00897BB9">
        <w:t xml:space="preserve">Аспиранту </w:t>
      </w:r>
      <w:r w:rsidRPr="007F2818">
        <w:t xml:space="preserve">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14:textId="650B7363" w14:paraId="6323A6DE" w:rsidRDefault="00542351" w:rsidP="00542351" w:rsidR="00542351" w:rsidRPr="007F2818">
      <w:pPr>
        <w:ind w:firstLine="708"/>
        <w:jc w:val="both"/>
      </w:pPr>
      <w:r w:rsidRPr="007F2818">
        <w:t xml:space="preserve">2.2.</w:t>
      </w:r>
      <w:r w:rsidR="00850F2C">
        <w:t xml:space="preserve">8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</w:t>
      </w:r>
      <w:r w:rsidR="00897BB9">
        <w:t xml:space="preserve">Аспирантом</w:t>
      </w:r>
      <w:r w:rsidR="00AF7918" w:rsidRPr="007F2818">
        <w:t xml:space="preserve">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</w:t>
      </w:r>
      <w:r w:rsidR="00897BB9">
        <w:t xml:space="preserve">Аспиранту</w:t>
      </w:r>
      <w:r w:rsidR="00AF7918" w:rsidRPr="007F2818">
        <w:t xml:space="preserve">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14:textId="54DD51E8" w14:paraId="69C56FC8" w:rsidRDefault="00B353FB" w:rsidP="006D7F1C" w:rsidR="0098446B">
      <w:pPr>
        <w:pStyle w:val="a4"/>
      </w:pPr>
      <w:r w:rsidRPr="00DD5ACA">
        <w:rPr>
          <w:color w:val="auto"/>
          <w:szCs w:val="24"/>
        </w:rPr>
        <w:t xml:space="preserve">2.2.</w:t>
      </w:r>
      <w:r w:rsidR="00850F2C">
        <w:rPr>
          <w:color w:val="auto"/>
          <w:szCs w:val="24"/>
        </w:rPr>
        <w:t xml:space="preserve">9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</w:t>
      </w:r>
      <w:r w:rsidR="00897BB9">
        <w:rPr>
          <w:color w:val="auto"/>
          <w:szCs w:val="24"/>
        </w:rPr>
        <w:t xml:space="preserve">Аспирантом</w:t>
      </w:r>
      <w:r w:rsidR="00693AC9" w:rsidRPr="00DD5ACA">
        <w:rPr>
          <w:color w:val="auto"/>
          <w:szCs w:val="24"/>
        </w:rPr>
        <w:t xml:space="preserve">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</w:t>
      </w:r>
      <w:r w:rsidR="00897BB9">
        <w:rPr>
          <w:color w:val="auto"/>
          <w:szCs w:val="24"/>
        </w:rPr>
        <w:t xml:space="preserve">Аспиранту</w:t>
      </w:r>
      <w:r w:rsidR="00693AC9" w:rsidRPr="00DD5ACA">
        <w:rPr>
          <w:color w:val="auto"/>
          <w:szCs w:val="24"/>
        </w:rPr>
        <w:t xml:space="preserve">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14:textId="1506E751" w14:paraId="12ED2FFD" w:rsidRDefault="00B353FB" w:rsidP="006D7F1C" w:rsidR="0098446B">
      <w:pPr>
        <w:pStyle w:val="a4"/>
      </w:pPr>
      <w:r w:rsidRPr="00DD5ACA">
        <w:t xml:space="preserve">2.2.</w:t>
      </w:r>
      <w:r w:rsidR="008B1E3D">
        <w:t xml:space="preserve">1</w:t>
      </w:r>
      <w:r w:rsidR="00850F2C">
        <w:t xml:space="preserve">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897BB9">
        <w:t xml:space="preserve">Аспиранту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14:textId="61B4B310" w14:paraId="08C51720" w:rsidRDefault="00B353FB" w:rsidP="00693AC9" w:rsidR="00B353FB" w:rsidRPr="00DD5ACA">
      <w:pPr>
        <w:ind w:firstLine="720"/>
        <w:jc w:val="both"/>
      </w:pPr>
      <w:r w:rsidRPr="00DD5ACA">
        <w:t xml:space="preserve">2.2.</w:t>
      </w:r>
      <w:r w:rsidR="008A74A1" w:rsidRPr="00DD5ACA">
        <w:t xml:space="preserve">1</w:t>
      </w:r>
      <w:r w:rsidR="008A74A1">
        <w:t xml:space="preserve">1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</w:t>
      </w:r>
      <w:r w:rsidR="00494BDE">
        <w:t xml:space="preserve">Аспиранта</w:t>
      </w:r>
      <w:r w:rsidRPr="00DD5ACA"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94BDE">
        <w:t xml:space="preserve">Аспиранта</w:t>
      </w:r>
      <w:r w:rsidRPr="00DD5ACA">
        <w:t xml:space="preserve">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94BDE">
        <w:t xml:space="preserve">Аспиранту</w:t>
      </w:r>
      <w:r w:rsidR="00494BDE" w:rsidRPr="00442780">
        <w:t xml:space="preserve"> </w:t>
      </w:r>
      <w:r w:rsidR="00442780" w:rsidRPr="00442780"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14:textId="63F3AE15" w14:paraId="14764659" w:rsidRDefault="00990821" w:rsidP="00990821" w:rsidR="00990821">
      <w:pPr>
        <w:ind w:firstLine="720"/>
        <w:jc w:val="both"/>
      </w:pPr>
      <w:r>
        <w:t xml:space="preserve">2.2.</w:t>
      </w:r>
      <w:r w:rsidR="008A74A1">
        <w:t xml:space="preserve">12</w:t>
      </w:r>
      <w:r w:rsidR="00672011">
        <w:t xml:space="preserve">. </w:t>
      </w:r>
      <w:r w:rsidR="0064174F">
        <w:t xml:space="preserve">с</w:t>
      </w:r>
      <w:r>
        <w:t xml:space="preserve">ообщить </w:t>
      </w:r>
      <w:r w:rsidR="00494BDE">
        <w:t xml:space="preserve">Аспиранту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</w:t>
      </w:r>
      <w:r w:rsidR="00494BDE">
        <w:t xml:space="preserve">Аспиранта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</w:t>
      </w:r>
      <w:r w:rsidR="00494BDE">
        <w:t xml:space="preserve">Аспиранту  </w:t>
      </w:r>
      <w:r>
        <w:t xml:space="preserve">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B47079">
        <w:t xml:space="preserve">8</w:t>
      </w:r>
      <w:r>
        <w:t xml:space="preserve"> настоящего Договора</w:t>
      </w:r>
      <w:r w:rsidR="0064174F">
        <w:t xml:space="preserve">;</w:t>
      </w:r>
    </w:p>
    <w:p w14:textId="05133CF1" w14:paraId="18758200" w:rsidRDefault="00990821" w:rsidP="00990821" w:rsidR="00990821">
      <w:pPr>
        <w:ind w:firstLine="720"/>
        <w:jc w:val="both"/>
      </w:pPr>
      <w:proofErr w:type="gramStart"/>
      <w:r>
        <w:t xml:space="preserve">2.2.</w:t>
      </w:r>
      <w:r w:rsidR="008A74A1">
        <w:t xml:space="preserve">13</w:t>
      </w:r>
      <w:r w:rsidR="00672011">
        <w:t xml:space="preserve">. </w:t>
      </w:r>
      <w:r w:rsidR="0064174F">
        <w:t xml:space="preserve">с</w:t>
      </w:r>
      <w:r>
        <w:t xml:space="preserve">ообщать </w:t>
      </w:r>
      <w:r w:rsidR="00494BDE">
        <w:t xml:space="preserve">Аспиранту</w:t>
      </w:r>
      <w:r>
        <w:t xml:space="preserve">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B47079">
        <w:t xml:space="preserve">4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</w:t>
      </w:r>
      <w:r w:rsidR="00494BDE">
        <w:t xml:space="preserve">Аспиранту</w:t>
      </w:r>
      <w:r>
        <w:t xml:space="preserve">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B47079">
        <w:t xml:space="preserve">8</w:t>
      </w:r>
      <w:r>
        <w:t xml:space="preserve"> настоящего Договора, или вручения  такого уведомления </w:t>
      </w:r>
      <w:r w:rsidR="00494BDE">
        <w:t xml:space="preserve">Аспиранту</w:t>
      </w:r>
      <w:r w:rsidR="006F1DE4">
        <w:t xml:space="preserve"> </w:t>
      </w:r>
      <w:r>
        <w:t xml:space="preserve">лично под</w:t>
      </w:r>
      <w:proofErr w:type="gramEnd"/>
      <w:r>
        <w:t xml:space="preserve"> расписку</w:t>
      </w:r>
      <w:r w:rsidR="0064174F">
        <w:t xml:space="preserve">;</w:t>
      </w:r>
    </w:p>
    <w:p w14:textId="2BE0021E" w14:paraId="6F090048" w:rsidRDefault="00990821" w:rsidP="00990821" w:rsidR="000A67C2">
      <w:pPr>
        <w:ind w:firstLine="720"/>
        <w:jc w:val="both"/>
      </w:pPr>
      <w:r>
        <w:t xml:space="preserve">2.2.</w:t>
      </w:r>
      <w:r w:rsidR="008A74A1">
        <w:t xml:space="preserve">14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 xml:space="preserve">интерне</w:t>
      </w:r>
      <w:r w:rsidR="00FE67F5">
        <w:t xml:space="preserve">т-</w:t>
      </w:r>
      <w:r w:rsidR="0056581D">
        <w:t xml:space="preserve">страниц</w:t>
      </w:r>
      <w:r w:rsidR="008D55C5">
        <w:t xml:space="preserve">е</w:t>
      </w:r>
      <w:proofErr w:type="gramEnd"/>
      <w:r w:rsidR="008D55C5">
        <w:t xml:space="preserve"> Управления аспирантуры и докторантуры</w:t>
      </w:r>
      <w:r w:rsidR="00544D53">
        <w:t xml:space="preserve">,</w:t>
      </w:r>
      <w:r w:rsidR="0064174F">
        <w:t xml:space="preserve"> </w:t>
      </w:r>
      <w:r w:rsidR="0056581D">
        <w:t xml:space="preserve">Управления 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14:textId="77777777" w14:paraId="475CB288" w:rsidRDefault="000A67C2" w:rsidP="006D7F1C" w:rsidR="000A67C2" w:rsidRPr="006D7F1C">
      <w:pPr>
        <w:spacing w:lineRule="exact" w:line="180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 xml:space="preserve">(указать наименования иных подразделений, если требуется)</w:t>
      </w:r>
    </w:p>
    <w:p w14:textId="7932984E" w14:paraId="4A39E64B" w:rsidRDefault="0056581D" w:rsidP="006D7F1C" w:rsidR="00F237A5">
      <w:pPr>
        <w:jc w:val="both"/>
      </w:pPr>
      <w:r>
        <w:lastRenderedPageBreak/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14:textId="520A9A90" w14:paraId="2A44B1C0" w:rsidRDefault="00F237A5" w:rsidP="00990821" w:rsidR="00990821" w:rsidRPr="00DD5ACA">
      <w:pPr>
        <w:ind w:firstLine="720"/>
        <w:jc w:val="both"/>
      </w:pPr>
      <w:r>
        <w:t xml:space="preserve">2.2.</w:t>
      </w:r>
      <w:r w:rsidR="008A74A1">
        <w:t xml:space="preserve">15</w:t>
      </w:r>
      <w:r>
        <w:t xml:space="preserve">. принимать оплату за образовательные услуги в соответствии с условиями Договора.</w:t>
      </w:r>
    </w:p>
    <w:p w14:textId="77777777" w14:paraId="2863D8CF" w:rsidRDefault="00542351" w:rsidP="008A216C" w:rsidR="00542351" w:rsidRPr="007F2818">
      <w:pPr>
        <w:ind w:firstLine="709"/>
        <w:jc w:val="both"/>
      </w:pPr>
    </w:p>
    <w:p w14:textId="4A0F44E4" w14:paraId="40868C4D" w:rsidRDefault="00F8640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 ПРАВА И ОБЯЗАННОСТИ </w:t>
      </w:r>
      <w:r w:rsidR="00494BDE">
        <w:rPr>
          <w:b/>
        </w:rPr>
        <w:t xml:space="preserve">АСПИРАНТА</w:t>
      </w:r>
    </w:p>
    <w:p w14:textId="18A55AF6" w14:paraId="04C13314" w:rsidRDefault="00F8640D" w:rsidP="00542351" w:rsidR="00542351" w:rsidRPr="006D7F1C">
      <w:pPr>
        <w:ind w:firstLine="720"/>
        <w:jc w:val="both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.1</w:t>
      </w:r>
      <w:r w:rsidR="001D3BF8" w:rsidRPr="006D7F1C">
        <w:rPr>
          <w:b/>
        </w:rPr>
        <w:t xml:space="preserve">. </w:t>
      </w:r>
      <w:r w:rsidR="00494BDE" w:rsidRPr="00873C08">
        <w:rPr>
          <w:b/>
        </w:rPr>
        <w:t xml:space="preserve">Аспирант</w:t>
      </w:r>
      <w:r w:rsidR="00542351" w:rsidRPr="00494BDE">
        <w:rPr>
          <w:b/>
        </w:rPr>
        <w:t xml:space="preserve"> вправе</w:t>
      </w:r>
      <w:r w:rsidR="00542351" w:rsidRPr="006D7F1C">
        <w:rPr>
          <w:b/>
        </w:rPr>
        <w:t xml:space="preserve">:</w:t>
      </w:r>
    </w:p>
    <w:p w14:textId="36243EF4" w14:paraId="02D13639" w:rsidRDefault="00F8640D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542351" w:rsidRPr="007F2818">
        <w:rPr>
          <w:color w:val="auto"/>
          <w:szCs w:val="24"/>
        </w:rPr>
        <w:t xml:space="preserve">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14:textId="278FE2B2" w14:paraId="2F19E5C6" w:rsidRDefault="00F8640D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14:textId="55F88826" w14:paraId="0F90B833" w:rsidRDefault="00F8640D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>
        <w:rPr>
          <w:szCs w:val="24"/>
        </w:rPr>
        <w:t xml:space="preserve">3</w:t>
      </w:r>
      <w:r w:rsidR="00542351" w:rsidRPr="000A67C2">
        <w:rPr>
          <w:szCs w:val="24"/>
        </w:rPr>
        <w:t xml:space="preserve">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14:textId="3A8C1091" w14:paraId="4E0AD2C5" w:rsidRDefault="00F8640D" w:rsidP="004427BA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14:textId="2A6460B2" w14:paraId="1044A5BD" w:rsidRDefault="00F8640D" w:rsidP="00542351" w:rsidR="00542351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="00542351"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="00542351" w:rsidRPr="007F2818">
        <w:t xml:space="preserve"> и </w:t>
      </w:r>
      <w:r w:rsidR="001D3BF8">
        <w:t xml:space="preserve">иных</w:t>
      </w:r>
      <w:r w:rsidR="00542351"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14:textId="6C102EA4" w14:paraId="3496F2CB" w:rsidRDefault="00F8640D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3</w:t>
      </w:r>
      <w:r w:rsidR="006A583E">
        <w:t xml:space="preserve">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 w:rsidR="006A583E"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</w:t>
      </w:r>
      <w:r w:rsidR="00494BDE">
        <w:t xml:space="preserve">Аспиранта</w:t>
      </w:r>
      <w:r w:rsidR="00C33166">
        <w:rPr>
          <w:szCs w:val="24"/>
        </w:rPr>
        <w:t xml:space="preserve">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</w:t>
      </w:r>
      <w:r w:rsidR="00B16401">
        <w:t xml:space="preserve">Аспиранта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themeColor="text1" w:val="000000"/>
          <w:szCs w:val="24"/>
        </w:rPr>
        <w:t xml:space="preserve">отчисления </w:t>
      </w:r>
      <w:r w:rsidR="00B16401">
        <w:t xml:space="preserve">Аспиранта</w:t>
      </w:r>
      <w:r w:rsidR="00DA0B27">
        <w:rPr>
          <w:color w:themeColor="text1" w:val="000000"/>
          <w:szCs w:val="24"/>
        </w:rPr>
        <w:t xml:space="preserve">;</w:t>
      </w:r>
    </w:p>
    <w:p w14:textId="0A079359" w14:paraId="1DED12E4" w:rsidRDefault="00F8640D" w:rsidP="00107012" w:rsidR="00107012">
      <w:pPr>
        <w:ind w:firstLine="709"/>
        <w:jc w:val="both"/>
      </w:pPr>
      <w:r>
        <w:rPr>
          <w:color w:themeColor="text1" w:val="000000"/>
        </w:rPr>
        <w:t xml:space="preserve">3</w:t>
      </w:r>
      <w:r w:rsidR="00C33166" w:rsidRPr="00A06064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5A1551">
        <w:t xml:space="preserve">положением о соответствующем филиале, в котором реализуется Образовательная программа (в случае обучения Аспиранта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B16401">
        <w:t xml:space="preserve">Аспиранта</w:t>
      </w:r>
      <w:r w:rsidR="00107012">
        <w:t xml:space="preserve">; </w:t>
      </w:r>
    </w:p>
    <w:p w14:textId="013092A6" w14:paraId="2AFA70B3" w:rsidRDefault="00F8640D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107012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8</w:t>
      </w:r>
      <w:r w:rsidR="00107012"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textId="3F769EFB" w14:paraId="64C23B85" w:rsidRDefault="00F8640D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B93066">
        <w:rPr>
          <w:color w:themeColor="text1" w:val="000000"/>
        </w:rPr>
        <w:t xml:space="preserve">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14:textId="71418057" w14:paraId="0A725BE0" w:rsidRDefault="00F8640D" w:rsidP="00542351" w:rsidR="00542351" w:rsidRPr="006D7F1C">
      <w:pPr>
        <w:ind w:firstLine="720"/>
        <w:jc w:val="both"/>
        <w:rPr>
          <w:b/>
          <w:color w:themeColor="text1" w:val="000000"/>
        </w:rPr>
      </w:pPr>
      <w:r>
        <w:rPr>
          <w:b/>
          <w:color w:themeColor="text1" w:val="000000"/>
        </w:rPr>
        <w:t xml:space="preserve">3</w:t>
      </w:r>
      <w:r w:rsidR="00542351" w:rsidRPr="006D7F1C">
        <w:rPr>
          <w:b/>
          <w:color w:themeColor="text1" w:val="000000"/>
        </w:rPr>
        <w:t xml:space="preserve">.2. </w:t>
      </w:r>
      <w:r w:rsidR="00B16401">
        <w:rPr>
          <w:b/>
          <w:color w:themeColor="text1" w:val="000000"/>
        </w:rPr>
        <w:t xml:space="preserve">Аспирант</w:t>
      </w:r>
      <w:r w:rsidR="00542351" w:rsidRPr="006D7F1C">
        <w:rPr>
          <w:b/>
          <w:color w:themeColor="text1" w:val="000000"/>
        </w:rPr>
        <w:t xml:space="preserve"> обязуется:</w:t>
      </w:r>
    </w:p>
    <w:p w14:textId="4111C09F" w14:paraId="603B4BD5" w:rsidRDefault="00A436B9" w:rsidP="00096908" w:rsidR="00096908">
      <w:pPr>
        <w:autoSpaceDE w:val="false"/>
        <w:autoSpaceDN w:val="false"/>
        <w:adjustRightInd w:val="false"/>
        <w:ind w:firstLine="709"/>
        <w:jc w:val="both"/>
      </w:pPr>
      <w:r>
        <w:rPr>
          <w:color w:themeColor="text1" w:val="000000"/>
        </w:rPr>
        <w:t xml:space="preserve">3</w:t>
      </w:r>
      <w:r w:rsidR="00542351" w:rsidRPr="00A06064">
        <w:rPr>
          <w:color w:themeColor="text1" w:val="000000"/>
        </w:rPr>
        <w:t xml:space="preserve">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="00542351"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="00542351" w:rsidRPr="00A06064">
        <w:rPr>
          <w:color w:themeColor="text1" w:val="000000"/>
        </w:rPr>
        <w:t xml:space="preserve">программу в соответствии с</w:t>
      </w:r>
      <w:r w:rsidR="00542351"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6D7F1C">
        <w:t xml:space="preserve"> (</w:t>
      </w:r>
      <w:r w:rsidR="00B93066">
        <w:t xml:space="preserve">при наличии)</w:t>
      </w:r>
      <w:r w:rsidR="00101C4D">
        <w:t xml:space="preserve">, </w:t>
      </w:r>
      <w:r w:rsidR="00542351"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="00542351" w:rsidRPr="007F2818">
        <w:t xml:space="preserve"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14:textId="61175FF6" w14:paraId="6B8912BC" w:rsidRDefault="009A501F" w:rsidP="00542351" w:rsidR="00542351" w:rsidRPr="007F2818">
      <w:pPr>
        <w:ind w:firstLine="720"/>
        <w:jc w:val="both"/>
      </w:pPr>
      <w:r>
        <w:lastRenderedPageBreak/>
        <w:t xml:space="preserve">3</w:t>
      </w:r>
      <w:r w:rsidR="00542351" w:rsidRPr="007F2818">
        <w:t xml:space="preserve">.2.2. </w:t>
      </w:r>
      <w:r w:rsidR="00977FB2">
        <w:t xml:space="preserve">в</w:t>
      </w:r>
      <w:r w:rsidR="00542351" w:rsidRPr="007F2818">
        <w:t xml:space="preserve">ыполнять требования законов</w:t>
      </w:r>
      <w:r w:rsidR="0074148F" w:rsidRPr="007F2818">
        <w:t xml:space="preserve">, </w:t>
      </w:r>
      <w:r w:rsidR="00542351"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 xml:space="preserve">НИУ ВШЭ</w:t>
      </w:r>
      <w:r w:rsidR="00542351" w:rsidRPr="007F2818">
        <w:t xml:space="preserve">, в </w:t>
      </w:r>
      <w:proofErr w:type="spellStart"/>
      <w:r w:rsidR="00542351" w:rsidRPr="007F2818">
        <w:t xml:space="preserve">т.ч</w:t>
      </w:r>
      <w:proofErr w:type="spellEnd"/>
      <w:r w:rsidR="00542351" w:rsidRPr="007F2818">
        <w:t xml:space="preserve"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14:textId="58C95627" w14:paraId="04A0A92A" w:rsidRDefault="009A501F" w:rsidP="00542351" w:rsidR="00542351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 xml:space="preserve">п</w:t>
      </w:r>
      <w:r w:rsidR="00542351"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14:textId="61697F92" w14:paraId="5FC0FE6A" w:rsidRDefault="009A501F" w:rsidP="00C5392B" w:rsidR="00C5392B" w:rsidRPr="007F2818">
      <w:pPr>
        <w:pStyle w:val="a4"/>
        <w:tabs>
          <w:tab w:pos="1418" w:val="left"/>
        </w:tabs>
        <w:rPr>
          <w:color w:val="auto"/>
          <w:szCs w:val="24"/>
        </w:rPr>
      </w:pPr>
      <w:r>
        <w:rPr>
          <w:szCs w:val="24"/>
        </w:rPr>
        <w:t xml:space="preserve"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 xml:space="preserve">своевременно вносить плату за предоставляемые образовательны</w:t>
      </w:r>
      <w:r w:rsidR="00C5392B">
        <w:rPr>
          <w:color w:val="auto"/>
          <w:szCs w:val="24"/>
        </w:rPr>
        <w:t xml:space="preserve"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 xml:space="preserve"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 xml:space="preserve"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C5392B">
        <w:rPr>
          <w:color w:val="auto"/>
          <w:szCs w:val="24"/>
        </w:rPr>
        <w:t xml:space="preserve">;</w:t>
      </w:r>
    </w:p>
    <w:p w14:textId="1F080EDC" w14:paraId="22867545" w:rsidRDefault="009A501F" w:rsidP="00542351" w:rsidR="00542351" w:rsidRPr="007F2818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</w:t>
      </w:r>
      <w:r w:rsidR="007D6DC1" w:rsidRPr="006B64C2">
        <w:rPr>
          <w:szCs w:val="24"/>
        </w:rPr>
        <w:t xml:space="preserve">5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 xml:space="preserve">и</w:t>
      </w:r>
      <w:r w:rsidR="00542351"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14:textId="132ED3FC" w14:paraId="1B4D96B6" w:rsidRDefault="009A501F" w:rsidP="00542351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7D6DC1" w:rsidRPr="006B64C2">
        <w:t xml:space="preserve">6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="00542351" w:rsidRPr="007F2818">
        <w:t xml:space="preserve">ережно относиться к имуществу Исполнителя</w:t>
      </w:r>
      <w:r w:rsidR="00977FB2">
        <w:t xml:space="preserve">,</w:t>
      </w:r>
      <w:r w:rsidR="00542351" w:rsidRPr="007F2818">
        <w:t xml:space="preserve"> </w:t>
      </w:r>
      <w:r w:rsidR="00977FB2">
        <w:t xml:space="preserve">в</w:t>
      </w:r>
      <w:r w:rsidR="00542351"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14:textId="068717A8" w14:paraId="0A9B71E7" w:rsidRDefault="009A501F" w:rsidP="006A583E" w:rsidR="006A583E" w:rsidRPr="00DD5ACA">
      <w:pPr>
        <w:ind w:firstLine="708"/>
        <w:jc w:val="both"/>
        <w:rPr>
          <w:color w:val="000000"/>
        </w:rPr>
      </w:pPr>
      <w:r>
        <w:t xml:space="preserve">3</w:t>
      </w:r>
      <w:r w:rsidR="00542351" w:rsidRPr="007F2818">
        <w:t xml:space="preserve">.2.</w:t>
      </w:r>
      <w:r w:rsidR="007D6DC1" w:rsidRPr="006B64C2">
        <w:t xml:space="preserve">7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977FB2">
        <w:rPr>
          <w:color w:val="000000"/>
        </w:rPr>
        <w:t xml:space="preserve">;</w:t>
      </w:r>
    </w:p>
    <w:p w14:textId="07A348D9" w14:paraId="086D5DB9" w:rsidRDefault="009A501F" w:rsidP="006A583E" w:rsidR="00542351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7D6DC1" w:rsidRPr="006B64C2">
        <w:t xml:space="preserve">8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="00542351" w:rsidRPr="007F2818">
        <w:t xml:space="preserve">ри поступлении в </w:t>
      </w:r>
      <w:r w:rsidR="003A3D67">
        <w:t xml:space="preserve"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 xml:space="preserve"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 xml:space="preserve"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14:textId="77777777" w14:paraId="66B13B86" w:rsidRDefault="006B4F6A" w:rsidP="006D7F1C" w:rsidR="006B4F6A" w:rsidRPr="006D7F1C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 xml:space="preserve">(указать наименование структурного подразделения)</w:t>
      </w:r>
    </w:p>
    <w:p w14:textId="1E2E64E1" w14:paraId="38458229" w:rsidRDefault="009A501F" w:rsidP="006F1DE4" w:rsidR="006B4F6A">
      <w:pPr>
        <w:ind w:firstLine="720"/>
        <w:jc w:val="both"/>
      </w:pPr>
      <w:r>
        <w:t xml:space="preserve">3</w:t>
      </w:r>
      <w:r w:rsidR="006F1DE4">
        <w:t xml:space="preserve">.2.</w:t>
      </w:r>
      <w:r w:rsidR="007D6DC1" w:rsidRPr="006B64C2">
        <w:t xml:space="preserve">9</w:t>
      </w:r>
      <w:r w:rsidR="007D16C5">
        <w:t xml:space="preserve">. </w:t>
      </w:r>
      <w:r w:rsidR="00977FB2">
        <w:t xml:space="preserve">к</w:t>
      </w:r>
      <w:r w:rsidR="006F1DE4">
        <w:t xml:space="preserve">аждый учебный год, следующий за годом поступления </w:t>
      </w:r>
      <w:r w:rsidR="00F33BC5">
        <w:t xml:space="preserve">Аспиранта</w:t>
      </w:r>
      <w:r w:rsidR="006F1DE4">
        <w:t xml:space="preserve"> в НИУ</w:t>
      </w:r>
      <w:r w:rsidR="00F5245F">
        <w:t xml:space="preserve"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</w:t>
      </w:r>
      <w:proofErr w:type="gramStart"/>
      <w:r w:rsidR="0056581D">
        <w:t xml:space="preserve">интерне</w:t>
      </w:r>
      <w:r w:rsidR="00FE67F5">
        <w:t xml:space="preserve">т-</w:t>
      </w:r>
      <w:r w:rsidR="0056581D">
        <w:t xml:space="preserve">страниц</w:t>
      </w:r>
      <w:r w:rsidR="005E7455">
        <w:t xml:space="preserve">е</w:t>
      </w:r>
      <w:proofErr w:type="gramEnd"/>
      <w:r w:rsidR="005E7455">
        <w:t xml:space="preserve"> Управления аспирантуры и докторантуры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14:textId="77777777" w14:paraId="5D9F29BF" w:rsidRDefault="006B4F6A" w:rsidP="006D7F1C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83D9D4C" w14:paraId="3E116FD6" w:rsidRDefault="0056581D" w:rsidP="006D7F1C" w:rsidR="007D16C5">
      <w:pPr>
        <w:jc w:val="both"/>
      </w:pPr>
      <w:r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2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14:textId="74E0E07B" w14:paraId="3DFC2A5A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</w:t>
      </w:r>
      <w:r w:rsidR="007D6DC1">
        <w:t xml:space="preserve">1</w:t>
      </w:r>
      <w:r w:rsidR="007D6DC1" w:rsidRPr="006B64C2">
        <w:t xml:space="preserve">0</w:t>
      </w:r>
      <w:r w:rsidR="007D16C5">
        <w:t xml:space="preserve">. </w:t>
      </w:r>
      <w:r w:rsidR="007D16C5"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textId="069EF1AA" w14:paraId="0DF18EB9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</w:t>
      </w:r>
      <w:r w:rsidR="007D6DC1">
        <w:t xml:space="preserve">1</w:t>
      </w:r>
      <w:r w:rsidR="007D6DC1" w:rsidRPr="006B64C2">
        <w:t xml:space="preserve">1</w:t>
      </w:r>
      <w:r w:rsidR="007D16C5">
        <w:t xml:space="preserve">. </w:t>
      </w:r>
      <w:r w:rsidR="007D16C5"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 w:rsidR="007D16C5">
        <w:t xml:space="preserve">бразования другими обучающимися.</w:t>
      </w:r>
    </w:p>
    <w:p w14:textId="77777777" w14:paraId="06FD0263" w:rsidRDefault="004774A2" w:rsidP="006F1DE4" w:rsidR="004774A2" w:rsidRPr="00DD5ACA">
      <w:pPr>
        <w:ind w:firstLine="720"/>
        <w:jc w:val="both"/>
      </w:pPr>
    </w:p>
    <w:p w14:textId="75E817A0" w14:paraId="335145C4" w:rsidRDefault="00C07A55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4</w:t>
      </w:r>
      <w:r w:rsidR="00542351" w:rsidRPr="006D7F1C">
        <w:rPr>
          <w:b/>
        </w:rPr>
        <w:t xml:space="preserve">. РАЗМЕР И ПОРЯДОК ОПЛАТЫ</w:t>
      </w:r>
    </w:p>
    <w:p w14:textId="3BF96E79" w14:paraId="43E8E964" w:rsidRDefault="00C07A55" w:rsidP="00114F48" w:rsidR="004774A2">
      <w:pPr>
        <w:ind w:firstLine="708"/>
        <w:jc w:val="both"/>
        <w:rPr>
          <w:bCs/>
        </w:rPr>
      </w:pPr>
      <w:r>
        <w:t xml:space="preserve">4</w:t>
      </w:r>
      <w:r w:rsidR="00542351" w:rsidRPr="007F2818">
        <w:t xml:space="preserve">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</w:t>
      </w:r>
      <w:r w:rsidR="00F33BC5">
        <w:rPr>
          <w:bCs/>
        </w:rPr>
        <w:t xml:space="preserve">Аспирантом</w:t>
      </w:r>
      <w:r w:rsidR="004774A2" w:rsidRPr="004774A2">
        <w:rPr>
          <w:bCs/>
        </w:rPr>
        <w:t xml:space="preserve">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 xml:space="preserve">рублей</w:t>
      </w:r>
      <w:r w:rsidR="004774A2" w:rsidRPr="004774A2">
        <w:rPr>
          <w:bCs/>
        </w:rPr>
        <w:t xml:space="preserve">.</w:t>
      </w:r>
    </w:p>
    <w:p w14:textId="37A75913" w14:paraId="34EE9A3D"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</w:t>
      </w:r>
      <w:proofErr w:type="gramStart"/>
      <w:r w:rsidRPr="007F2818">
        <w:t xml:space="preserve"> </w:t>
      </w:r>
      <w:r>
        <w:t xml:space="preserve">___________(_____________</w:t>
      </w:r>
      <w:r w:rsidR="00C01799">
        <w:t xml:space="preserve">_</w:t>
      </w:r>
      <w:r>
        <w:t xml:space="preserve">) </w:t>
      </w:r>
      <w:proofErr w:type="gramEnd"/>
      <w:r>
        <w:t xml:space="preserve">рублей.</w:t>
      </w:r>
    </w:p>
    <w:p w14:textId="77777777" w14:paraId="52D28127" w:rsidRDefault="007D16C5" w:rsidP="00B572B2" w:rsidR="007D16C5">
      <w:pPr>
        <w:ind w:firstLine="708"/>
        <w:jc w:val="both"/>
        <w:rPr>
          <w:bCs/>
        </w:rPr>
      </w:pPr>
      <w:r>
        <w:rPr>
          <w:bCs/>
        </w:rPr>
        <w:t xml:space="preserve">Стоимость образовательных услуг </w:t>
      </w:r>
      <w:r w:rsidRPr="007D16C5">
        <w:rPr>
          <w:bCs/>
        </w:rPr>
        <w:t xml:space="preserve">НДС не облагается на основании подп.14 пункта 2 статьи 149 НК РФ.</w:t>
      </w:r>
    </w:p>
    <w:p w14:textId="1908B647" w14:paraId="70B1A46F" w:rsidRDefault="00C07A55" w:rsidP="00114F48" w:rsidR="007D16C5">
      <w:pPr>
        <w:ind w:firstLine="708"/>
        <w:jc w:val="both"/>
      </w:pPr>
      <w:r>
        <w:t xml:space="preserve">4</w:t>
      </w:r>
      <w:r w:rsidR="00B572B2"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</w:t>
      </w:r>
      <w:r w:rsidR="00F33BC5">
        <w:t xml:space="preserve">Аспиранта</w:t>
      </w:r>
      <w:r w:rsidR="007D16C5" w:rsidRPr="007D16C5">
        <w:t xml:space="preserve">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textId="6DEC26ED" w14:paraId="69FE2C69"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</w:t>
      </w:r>
      <w:r w:rsidR="00F33BC5">
        <w:t xml:space="preserve">Аспиранту</w:t>
      </w:r>
      <w:r>
        <w:t xml:space="preserve"> скидки по оплате обучения </w:t>
      </w:r>
      <w:r w:rsidR="0075104D">
        <w:t xml:space="preserve">по основаниям и </w:t>
      </w:r>
      <w:r>
        <w:t xml:space="preserve">в порядке, установленном </w:t>
      </w:r>
      <w:r>
        <w:lastRenderedPageBreak/>
        <w:t xml:space="preserve">локальными нормативными актами Исполнителя, о чем составляется дополнительное соглашение к настоящему Договору.</w:t>
      </w:r>
    </w:p>
    <w:p w14:textId="40256B5C" w14:paraId="5C6C89D3" w:rsidRDefault="00C07A55" w:rsidP="000E2420" w:rsidR="000E2420" w:rsidRPr="00416698">
      <w:pPr>
        <w:ind w:firstLine="708"/>
        <w:jc w:val="both"/>
      </w:pPr>
      <w:r>
        <w:t xml:space="preserve">4</w:t>
      </w:r>
      <w:r w:rsidR="00B572B2"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="000E2420" w:rsidRPr="00416698">
        <w:t xml:space="preserve">В течение 10</w:t>
      </w:r>
      <w:r w:rsidR="00CC7CED">
        <w:t xml:space="preserve"> (Десяти)</w:t>
      </w:r>
      <w:r w:rsidR="000E2420" w:rsidRPr="00416698">
        <w:t xml:space="preserve"> календарных дней с даты подписания </w:t>
      </w:r>
      <w:r w:rsidR="000E2420">
        <w:t xml:space="preserve">Сторонами </w:t>
      </w:r>
      <w:r w:rsidR="000E2420" w:rsidRPr="00416698">
        <w:t xml:space="preserve">Договора Аспирант перечисляет на расчетный счет Исполнителя сумму, равную стоимости обучения за период с </w:t>
      </w:r>
      <w:r w:rsidR="000E2420">
        <w:t xml:space="preserve">«___»____________20___г.</w:t>
      </w:r>
      <w:r w:rsidR="000E2420" w:rsidRPr="00416698">
        <w:t xml:space="preserve"> по </w:t>
      </w:r>
      <w:r w:rsidR="000E2420">
        <w:t xml:space="preserve">«___»_____________20___г., а именно</w:t>
      </w:r>
      <w:proofErr w:type="gramStart"/>
      <w:r w:rsidR="000E2420">
        <w:t xml:space="preserve"> ____________(__________________) </w:t>
      </w:r>
      <w:proofErr w:type="gramEnd"/>
      <w:r w:rsidR="000E2420">
        <w:t xml:space="preserve">рублей.</w:t>
      </w:r>
    </w:p>
    <w:p w14:textId="152311CA" w14:paraId="4BDA1EDC" w:rsidRDefault="000E2420" w:rsidP="00873C08" w:rsidR="00B572B2">
      <w:pPr>
        <w:ind w:firstLine="708"/>
        <w:jc w:val="both"/>
      </w:pPr>
      <w:r w:rsidRPr="00416698">
        <w:t xml:space="preserve">4.4. В дальнейшем оплата стоимости </w:t>
      </w:r>
      <w:r>
        <w:t xml:space="preserve">образовательных услуг</w:t>
      </w:r>
      <w:r w:rsidRPr="00416698">
        <w:t xml:space="preserve"> за каждый учебный год производится авансом в размере 100% от суммы</w:t>
      </w:r>
      <w:r>
        <w:t xml:space="preserve">, указанной в пункте 4.1. Договора, за один учебный </w:t>
      </w:r>
      <w:r w:rsidR="00BE04CB">
        <w:t xml:space="preserve">год не позднее 10 числа первого месяца обучения</w:t>
      </w:r>
      <w:r>
        <w:t xml:space="preserve"> каждого учебного года</w:t>
      </w:r>
      <w:r w:rsidR="00B572B2">
        <w:t xml:space="preserve">.</w:t>
      </w:r>
    </w:p>
    <w:p w14:textId="46DAC85B" w14:paraId="09DEC8A0" w:rsidRDefault="00E92514" w:rsidP="00275024" w:rsidR="00275024">
      <w:pPr>
        <w:ind w:firstLine="708"/>
        <w:jc w:val="both"/>
        <w:rPr>
          <w:bCs/>
        </w:rPr>
      </w:pPr>
      <w:r>
        <w:rPr>
          <w:bCs/>
        </w:rPr>
        <w:t xml:space="preserve">4</w:t>
      </w:r>
      <w:r w:rsidR="00275024">
        <w:rPr>
          <w:bCs/>
        </w:rPr>
        <w:t xml:space="preserve">.5</w:t>
      </w:r>
      <w:r w:rsidR="005B2549">
        <w:rPr>
          <w:bCs/>
        </w:rPr>
        <w:t xml:space="preserve">. </w:t>
      </w:r>
      <w:r w:rsidR="00FF373E">
        <w:rPr>
          <w:bCs/>
        </w:rPr>
        <w:t xml:space="preserve">Аспирант</w:t>
      </w:r>
      <w:r w:rsidR="00275024" w:rsidRPr="00275024">
        <w:rPr>
          <w:bCs/>
        </w:rPr>
        <w:t xml:space="preserve">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="00275024" w:rsidRPr="00275024">
        <w:rPr>
          <w:bCs/>
        </w:rPr>
        <w:t xml:space="preserve">.</w:t>
      </w:r>
    </w:p>
    <w:p w14:textId="2DC2DC8A" w14:paraId="42C3486A" w:rsidRDefault="00C97095" w:rsidP="00873C08" w:rsidR="00C97095" w:rsidRPr="006D7F1C">
      <w:pPr>
        <w:spacing w:lineRule="exact" w:line="180"/>
        <w:ind w:firstLine="709"/>
        <w:rPr>
          <w:bCs/>
          <w:vertAlign w:val="subscript"/>
        </w:rPr>
      </w:pPr>
      <w:r w:rsidRPr="006D7F1C">
        <w:rPr>
          <w:bCs/>
          <w:vertAlign w:val="subscript"/>
        </w:rPr>
        <w:t xml:space="preserve">(указать наименование структурного подразделения)</w:t>
      </w:r>
    </w:p>
    <w:p w14:textId="26E4BC92" w14:paraId="58BDDD61" w:rsidRDefault="00E92514" w:rsidP="00275024" w:rsidR="00E660E7" w:rsidRPr="00DD5ACA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 xml:space="preserve">4</w:t>
      </w:r>
      <w:r w:rsidR="00275024">
        <w:t xml:space="preserve">.3, </w:t>
      </w:r>
      <w:r>
        <w:t xml:space="preserve">4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</w:t>
      </w:r>
      <w:r>
        <w:t xml:space="preserve">4</w:t>
      </w:r>
      <w:r w:rsidR="00E660E7">
        <w:t xml:space="preserve">.3 и </w:t>
      </w:r>
      <w:r>
        <w:t xml:space="preserve"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</w:t>
      </w:r>
      <w:r w:rsidR="00FF373E">
        <w:t xml:space="preserve">Аспиранта</w:t>
      </w:r>
      <w:r w:rsidR="00E660E7" w:rsidRPr="00DD5ACA">
        <w:t xml:space="preserve">.</w:t>
      </w:r>
    </w:p>
    <w:p w14:textId="461A4822" w14:paraId="06E2A809" w:rsidRDefault="00E92514" w:rsidP="00542351" w:rsidR="006A583E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</w:t>
      </w:r>
      <w:r w:rsidR="00FF373E">
        <w:t xml:space="preserve">Аспиранта</w:t>
      </w:r>
      <w:r w:rsidR="006A583E" w:rsidRPr="00DD5ACA">
        <w:t xml:space="preserve"> из </w:t>
      </w:r>
      <w:r w:rsidR="006A583E">
        <w:t xml:space="preserve">НИУ ВШЭ</w:t>
      </w:r>
      <w:r w:rsidR="006A583E" w:rsidRPr="00DD5ACA">
        <w:t xml:space="preserve"> </w:t>
      </w:r>
      <w:r w:rsidR="00FF373E">
        <w:t xml:space="preserve">Аспиранту</w:t>
      </w:r>
      <w:r>
        <w:t xml:space="preserve">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</w:t>
      </w:r>
      <w:r w:rsidR="00FF373E">
        <w:t xml:space="preserve">Аспиранта</w:t>
      </w:r>
      <w:r w:rsidR="006A583E" w:rsidRPr="00DD5ACA">
        <w:t xml:space="preserve">. </w:t>
      </w:r>
    </w:p>
    <w:p w14:textId="0226133C" w14:paraId="405513EC" w:rsidRDefault="00E92514" w:rsidP="00134628" w:rsidR="00542351" w:rsidRPr="007F2818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8</w:t>
      </w:r>
      <w:r w:rsidR="005B2549" w:rsidRPr="007F2818">
        <w:t xml:space="preserve">.</w:t>
      </w:r>
      <w:r w:rsidR="005B2549">
        <w:t xml:space="preserve"> </w:t>
      </w:r>
      <w:r w:rsidR="00FF373E">
        <w:t xml:space="preserve">Аспирант</w:t>
      </w:r>
      <w:r w:rsidR="00134628">
        <w:t xml:space="preserve"> вправе </w:t>
      </w:r>
      <w:r w:rsidR="00134628" w:rsidRPr="00134628">
        <w:t xml:space="preserve"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 xml:space="preserve">4</w:t>
      </w:r>
      <w:r w:rsidR="00134628">
        <w:t xml:space="preserve">.</w:t>
      </w:r>
      <w:r w:rsidR="004774A2">
        <w:t xml:space="preserve">1</w:t>
      </w:r>
      <w:r w:rsidR="00134628">
        <w:t xml:space="preserve"> – </w:t>
      </w:r>
      <w:r w:rsidR="00BD666A">
        <w:t xml:space="preserve">4</w:t>
      </w:r>
      <w:r w:rsidR="00134628" w:rsidRPr="00134628">
        <w:t xml:space="preserve">.7 настоящего Договора применяются в полном объеме. </w:t>
      </w:r>
    </w:p>
    <w:p w14:textId="77777777" w14:paraId="1AEA167C" w:rsidRDefault="00542351" w:rsidP="00542351" w:rsidR="00542351" w:rsidRPr="007F2818">
      <w:pPr>
        <w:ind w:firstLine="708"/>
        <w:rPr>
          <w:b/>
        </w:rPr>
      </w:pPr>
    </w:p>
    <w:p w14:textId="7EFA73DD" w14:paraId="216D4D0B" w:rsidRDefault="006D41FF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 xml:space="preserve">ИСПОЛНИТЕЛЯ, </w:t>
      </w:r>
      <w:r w:rsidR="00FF373E">
        <w:rPr>
          <w:b/>
        </w:rPr>
        <w:t xml:space="preserve">АСПИРАНТА</w:t>
      </w:r>
    </w:p>
    <w:p w14:textId="638D644B" w14:paraId="79316919" w:rsidRDefault="00BE2AC8" w:rsidP="00760382" w:rsidR="00542351">
      <w:pPr>
        <w:pStyle w:val="af4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>
        <w:t xml:space="preserve">В случае неисполнения или ненадлежащего исполнения </w:t>
      </w:r>
      <w:r w:rsidR="00F74B3C">
        <w:t xml:space="preserve"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 xml:space="preserve">Договор</w:t>
      </w:r>
      <w:r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 xml:space="preserve">от 07.02.1992 №</w:t>
      </w:r>
      <w:r w:rsidR="00107012">
        <w:t xml:space="preserve"> </w:t>
      </w:r>
      <w:r w:rsidR="00882323" w:rsidRPr="00A97ADE">
        <w:t xml:space="preserve">2300-1</w:t>
      </w:r>
      <w:r w:rsidR="00882323">
        <w:t xml:space="preserve"> </w:t>
      </w:r>
      <w:r w:rsidR="00EE70B7">
        <w:t xml:space="preserve">«</w:t>
      </w:r>
      <w:r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 xml:space="preserve">.</w:t>
      </w:r>
    </w:p>
    <w:p w14:textId="54E46BE3" w14:paraId="7799D692" w:rsidRDefault="0098446B" w:rsidP="00760382" w:rsidR="00882323" w:rsidRPr="006D7F1C">
      <w:pPr>
        <w:pStyle w:val="af4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6D7F1C">
        <w:t xml:space="preserve">рограммой, </w:t>
      </w:r>
      <w:r w:rsidR="002F1EDD">
        <w:t xml:space="preserve">Аспирант</w:t>
      </w:r>
      <w:r w:rsidR="00861955" w:rsidRPr="006D7F1C">
        <w:t xml:space="preserve"> </w:t>
      </w:r>
      <w:r w:rsidRPr="006D7F1C">
        <w:t xml:space="preserve">вправе по своему выбору потребовать:</w:t>
      </w:r>
    </w:p>
    <w:p w14:textId="77777777" w14:paraId="63C98DDB" w:rsidRDefault="00882323" w:rsidP="006D41FF" w:rsidR="00882323" w:rsidRPr="00A97ADE">
      <w:pPr>
        <w:tabs>
          <w:tab w:pos="567" w:val="left"/>
          <w:tab w:pos="1134" w:val="left"/>
        </w:tabs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14:textId="77777777" w14:paraId="4653FD46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1F2843CB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44AD6A88" w14:paraId="66BD82A8" w:rsidRDefault="002F1EDD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Аспирант</w:t>
      </w:r>
      <w:r w:rsidR="00861955"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</w:t>
      </w:r>
      <w:r w:rsidR="007D6DC1" w:rsidRPr="006B64C2">
        <w:t xml:space="preserve"> </w:t>
      </w:r>
      <w:r w:rsidR="007D6DC1">
        <w:t xml:space="preserve">дня</w:t>
      </w:r>
      <w:r w:rsidR="00383CD5">
        <w:t xml:space="preserve"> предъявления </w:t>
      </w:r>
      <w:r w:rsidR="00A47206">
        <w:t xml:space="preserve">Аспирантом</w:t>
      </w:r>
      <w:r w:rsidR="00861955">
        <w:t xml:space="preserve"> </w:t>
      </w:r>
      <w:r w:rsidR="00383CD5">
        <w:t xml:space="preserve"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 w:rsidR="00A47206">
        <w:t xml:space="preserve">Аспирант</w:t>
      </w:r>
      <w:r w:rsidR="00861955" w:rsidRPr="006D7F1C">
        <w:t xml:space="preserve"> </w:t>
      </w:r>
      <w:r w:rsidR="0098446B" w:rsidRPr="006D7F1C">
        <w:t xml:space="preserve"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textId="447D58CE" w14:paraId="0F4A64EA" w:rsidRDefault="0098446B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 w:rsidRPr="006D7F1C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 xml:space="preserve">, указанные в пункте 1.2 Договора,</w:t>
      </w:r>
      <w:r w:rsidRPr="006D7F1C">
        <w:t xml:space="preserve"> и (или) промежуточные сроки оказания платной образовательной </w:t>
      </w:r>
      <w:r w:rsidRPr="006D7F1C">
        <w:lastRenderedPageBreak/>
        <w:t xml:space="preserve">услуги) либо если во время оказания платных образовательных услуг стало очевидным, что они не будут осуществлены в срок, </w:t>
      </w:r>
      <w:r w:rsidR="00A47206">
        <w:t xml:space="preserve">Аспирант</w:t>
      </w:r>
      <w:r w:rsidR="00861955" w:rsidRPr="006D7F1C">
        <w:t xml:space="preserve"> </w:t>
      </w:r>
      <w:r w:rsidRPr="006D7F1C">
        <w:t xml:space="preserve">вправе по своему выбору:</w:t>
      </w:r>
    </w:p>
    <w:p w14:textId="77777777" w14:paraId="340E1E7B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1CB41460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437E697D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14:textId="77777777" w14:paraId="63A1A63E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14:textId="2F0A4C56" w14:paraId="4B737D74" w:rsidRDefault="00A47206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Аспирант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textId="7AF8F7C8" w14:paraId="28A09852" w:rsidRDefault="00A47206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Аспирант</w:t>
      </w:r>
      <w:r w:rsidR="00861955"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</w:t>
      </w:r>
      <w:r w:rsidR="00B32193">
        <w:t xml:space="preserve">4</w:t>
      </w:r>
      <w:r w:rsidR="0098446B" w:rsidRPr="006D7F1C">
        <w:t xml:space="preserve"> Договора. В случае неоплаты </w:t>
      </w:r>
      <w:r>
        <w:t xml:space="preserve">Аспирантом</w:t>
      </w:r>
      <w:r w:rsidR="00B32193">
        <w:t xml:space="preserve">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 xml:space="preserve">4</w:t>
      </w:r>
      <w:r w:rsidR="00B32193" w:rsidRPr="008B3896">
        <w:t xml:space="preserve"> </w:t>
      </w:r>
      <w:r w:rsidR="00882323" w:rsidRPr="008B3896">
        <w:t xml:space="preserve">Договора</w:t>
      </w:r>
      <w:r w:rsidR="00882323">
        <w:t xml:space="preserve">, Исполнитель вправе расторгнуть Договор в одностороннем порядке. </w:t>
      </w:r>
    </w:p>
    <w:p w14:textId="1907B20C" w14:paraId="340038B6" w:rsidRDefault="00A47206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Аспирант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 xml:space="preserve">3</w:t>
      </w:r>
      <w:r w:rsidR="00882323">
        <w:t xml:space="preserve">.2</w:t>
      </w:r>
      <w:r w:rsidR="0098446B" w:rsidRPr="006D7F1C">
        <w:t xml:space="preserve"> Договора. </w:t>
      </w:r>
    </w:p>
    <w:p w14:textId="48EFC141" w14:paraId="078C7D6E"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 w:rsidR="00A47206">
        <w:rPr>
          <w:rFonts w:eastAsiaTheme="minorHAnsi"/>
          <w:lang w:eastAsia="en-US"/>
        </w:rPr>
        <w:t xml:space="preserve">Аспиранта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</w:t>
      </w:r>
    </w:p>
    <w:p w14:textId="6F29D9C9" w14:paraId="33B49A3C"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 w:rsidR="00A47206">
        <w:rPr>
          <w:rFonts w:eastAsiaTheme="minorHAnsi"/>
          <w:lang w:eastAsia="en-US"/>
        </w:rPr>
        <w:t xml:space="preserve">Аспиранту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14:textId="77777777" w14:paraId="0554DA31" w:rsidRDefault="00882323" w:rsidP="00A06064" w:rsidR="00882323">
      <w:pPr>
        <w:ind w:firstLine="708"/>
        <w:jc w:val="both"/>
      </w:pPr>
    </w:p>
    <w:p w14:textId="2B678C66" w14:paraId="652E02FD" w:rsidRDefault="006F171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 xml:space="preserve">ДОГОВОР</w:t>
      </w:r>
      <w:r w:rsidR="00542351" w:rsidRPr="006D7F1C">
        <w:rPr>
          <w:b/>
        </w:rPr>
        <w:t xml:space="preserve">А</w:t>
      </w:r>
      <w:r w:rsidR="0075104D" w:rsidRPr="006D7F1C">
        <w:rPr>
          <w:b/>
        </w:rPr>
        <w:t xml:space="preserve">. ПОРЯДОК ИЗМЕНЕНИЯ И РАСТОРЖЕНИЯ ДОГОВОРА</w:t>
      </w:r>
    </w:p>
    <w:p w14:textId="2901E173" w14:paraId="31359A73" w:rsidRDefault="006A583E" w:rsidP="00760382" w:rsidR="006A583E" w:rsidRPr="00DD5ACA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с даты </w:t>
      </w:r>
      <w:r>
        <w:t xml:space="preserve">подписания его всеми Сторонами</w:t>
      </w:r>
      <w:r w:rsidRPr="00DD5ACA">
        <w:t xml:space="preserve"> и действует до </w:t>
      </w:r>
      <w:r w:rsidR="008A4839">
        <w:t xml:space="preserve">полного исполнения Сторонами обязательств</w:t>
      </w:r>
      <w:r w:rsidRPr="00DD5ACA">
        <w:t xml:space="preserve">. </w:t>
      </w:r>
    </w:p>
    <w:p w14:textId="6351F2B0" w14:paraId="7072EEE3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textId="77777777" w14:paraId="044374C0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14:textId="77777777" w14:paraId="2AE2AE03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14:textId="53C2E8CF" w14:paraId="553A6EC6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A47206">
        <w:t xml:space="preserve">Аспиранту</w:t>
      </w:r>
      <w:r w:rsidRPr="008B3896">
        <w:t xml:space="preserve"> отчисления как меры дисциплинарного взыскания; </w:t>
      </w:r>
    </w:p>
    <w:p w14:textId="17EE39C8" w14:paraId="3DB878EC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A47206">
        <w:t xml:space="preserve">Аспирантом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14:textId="7252396C" w14:paraId="6903CB27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 w:rsidR="00A47206">
        <w:t xml:space="preserve">Аспиранта</w:t>
      </w:r>
      <w:r>
        <w:t xml:space="preserve"> </w:t>
      </w:r>
      <w:r w:rsidRPr="008B3896">
        <w:t xml:space="preserve">его незаконное зачисление в НИУ ВШЭ;</w:t>
      </w:r>
    </w:p>
    <w:p w14:textId="469FE5F6" w14:paraId="519573B4" w:rsidRDefault="0075104D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</w:t>
      </w:r>
      <w:r w:rsidR="00A47206">
        <w:t xml:space="preserve">Аспирантом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 xml:space="preserve">4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14:textId="1E58C3ED" w14:paraId="6D84A6BD" w:rsidRDefault="00100D55" w:rsidP="00760382" w:rsidR="00100D55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</w:t>
      </w:r>
      <w:r w:rsidR="00A47206">
        <w:t xml:space="preserve">Аспиранта</w:t>
      </w:r>
      <w:r>
        <w:t xml:space="preserve">.</w:t>
      </w:r>
    </w:p>
    <w:p w14:textId="3EE7D8C7" w14:paraId="14FDA583" w:rsidRDefault="00100D55" w:rsidP="00760382" w:rsidR="00100D55">
      <w:pPr>
        <w:pStyle w:val="af4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 w:rsidR="00A47206">
        <w:rPr>
          <w:noProof/>
        </w:rPr>
        <w:t xml:space="preserve">Аспиранта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 w:rsidR="00A47206">
        <w:rPr>
          <w:noProof/>
        </w:rPr>
        <w:t xml:space="preserve">Аспиранта</w:t>
      </w:r>
      <w:r w:rsidR="00A47206"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textId="1FC4A625" w14:paraId="61C34803" w:rsidRDefault="00100D55" w:rsidP="00760382" w:rsidR="00100D55" w:rsidRPr="00D61BCF">
      <w:pPr>
        <w:pStyle w:val="af4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 w:rsidR="00A47206">
        <w:rPr>
          <w:noProof/>
        </w:rPr>
        <w:t xml:space="preserve">Аспиранта</w:t>
      </w:r>
      <w:r>
        <w:rPr>
          <w:noProof/>
        </w:rPr>
        <w:t xml:space="preserve">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14:textId="0D6E2C8E" w14:paraId="1BAE887D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 w:rsidR="00A47206">
        <w:rPr>
          <w:rFonts w:eastAsiaTheme="minorHAnsi"/>
          <w:lang w:eastAsia="en-US"/>
        </w:rPr>
        <w:t xml:space="preserve">Аспиранта</w:t>
      </w:r>
      <w:r w:rsidR="00A47206" w:rsidRPr="00E94B8D">
        <w:rPr>
          <w:rFonts w:eastAsiaTheme="minorHAnsi"/>
          <w:lang w:eastAsia="en-US"/>
        </w:rPr>
        <w:t xml:space="preserve"> </w:t>
      </w:r>
      <w:r w:rsidRPr="00E94B8D">
        <w:rPr>
          <w:rFonts w:eastAsiaTheme="minorHAnsi"/>
          <w:lang w:eastAsia="en-US"/>
        </w:rPr>
        <w:t xml:space="preserve">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 w:rsidR="00A47206">
        <w:rPr>
          <w:rFonts w:eastAsiaTheme="minorHAnsi"/>
          <w:lang w:eastAsia="en-US"/>
        </w:rPr>
        <w:t xml:space="preserve">Аспиранта</w:t>
      </w:r>
      <w:r w:rsidR="00A47206" w:rsidRPr="00D61BCF">
        <w:rPr>
          <w:rFonts w:eastAsiaTheme="minorHAnsi"/>
          <w:lang w:eastAsia="en-US"/>
        </w:rPr>
        <w:t xml:space="preserve"> </w:t>
      </w:r>
      <w:r w:rsidRPr="00D61BCF">
        <w:rPr>
          <w:rFonts w:eastAsiaTheme="minorHAnsi"/>
          <w:lang w:eastAsia="en-US"/>
        </w:rPr>
        <w:t xml:space="preserve">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14:textId="1E210A2A" w14:paraId="11B6DE62" w:rsidRDefault="00100D55" w:rsidP="00760382" w:rsidR="00100D55" w:rsidRPr="00D61BCF">
      <w:pPr>
        <w:pStyle w:val="af4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A47206">
        <w:rPr>
          <w:noProof/>
        </w:rPr>
        <w:t xml:space="preserve">Аспиранту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 xml:space="preserve">убытков.</w:t>
      </w:r>
    </w:p>
    <w:p w14:textId="2D517F7A" w14:paraId="2F7E0735" w:rsidRDefault="00A47206" w:rsidP="00760382" w:rsidR="00100D55">
      <w:pPr>
        <w:pStyle w:val="af4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>
        <w:rPr>
          <w:noProof/>
        </w:rPr>
        <w:t xml:space="preserve">Аспирант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textId="2FBE49E9" w14:paraId="10E7392C"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14:textId="6EFE5C4E" w14:paraId="53C333EC" w:rsidRDefault="00E44BE0" w:rsidP="0077692C" w:rsidR="00542351" w:rsidRPr="002D2A4A">
      <w:pPr>
        <w:jc w:val="center"/>
        <w:outlineLvl w:val="0"/>
        <w:rPr>
          <w:b/>
        </w:rPr>
      </w:pPr>
      <w:r w:rsidRPr="002D2A4A">
        <w:rPr>
          <w:b/>
        </w:rPr>
        <w:t xml:space="preserve">7</w:t>
      </w:r>
      <w:r w:rsidR="00542351" w:rsidRPr="002D2A4A">
        <w:rPr>
          <w:b/>
        </w:rPr>
        <w:t xml:space="preserve">. ПРОЧИЕ УСЛОВИЯ</w:t>
      </w:r>
    </w:p>
    <w:p w14:textId="2F28151F" w14:paraId="02ABBBCE" w:rsidRDefault="00E44BE0" w:rsidP="00542351" w:rsidR="00542351">
      <w:pPr>
        <w:ind w:firstLine="720"/>
        <w:jc w:val="both"/>
      </w:pPr>
      <w:r>
        <w:t xml:space="preserve">7</w:t>
      </w:r>
      <w:r w:rsidR="00542351" w:rsidRPr="007F2818">
        <w:t xml:space="preserve">.1</w:t>
      </w:r>
      <w:r w:rsidR="00FF6741" w:rsidRPr="007F2818">
        <w:t xml:space="preserve">.</w:t>
      </w:r>
      <w:r w:rsidR="00FF6741">
        <w:t xml:space="preserve"> </w:t>
      </w:r>
      <w:r w:rsidR="00542351"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="00542351" w:rsidRPr="007F2818">
        <w:t xml:space="preserve">ом, </w:t>
      </w:r>
      <w:r w:rsidR="00F74B3C">
        <w:t xml:space="preserve"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="00542351" w:rsidRPr="007F2818">
        <w:t xml:space="preserve"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 xml:space="preserve">Исполнителя</w:t>
      </w:r>
      <w:r w:rsidR="00542351" w:rsidRPr="007F2818">
        <w:t xml:space="preserve">.</w:t>
      </w:r>
    </w:p>
    <w:p w14:textId="511FE40D" w14:paraId="115083DD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6F1DE4">
        <w:t xml:space="preserve">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 xml:space="preserve">8</w:t>
      </w:r>
      <w:r w:rsidR="00B620C5">
        <w:t xml:space="preserve"> Договора, либо передаются нарочным под подпись принимающей Стороны.</w:t>
      </w:r>
    </w:p>
    <w:p w14:textId="6AB3D906" w14:paraId="58DF6757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 xml:space="preserve"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 xml:space="preserve">8</w:t>
      </w:r>
      <w:r w:rsidR="00B620C5">
        <w:t xml:space="preserve"> Договора.</w:t>
      </w:r>
    </w:p>
    <w:p w14:textId="1099A282" w14:paraId="0D8C4BFA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5A4B615A"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0FC1B35" w14:paraId="18E2A7FE"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 xml:space="preserve"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12ACB31F" w14:paraId="4A537D23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06607146" w14:paraId="7FF47496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14:textId="08AEA3F3" w14:paraId="24580BC3" w:rsidRDefault="00E44BE0" w:rsidP="00B620C5" w:rsidR="00FE67F5" w:rsidRPr="00722ECF">
      <w:pPr>
        <w:pStyle w:val="a4"/>
        <w:suppressAutoHyphens/>
        <w:ind w:firstLine="709"/>
      </w:pPr>
      <w:r>
        <w:t xml:space="preserve">7</w:t>
      </w:r>
      <w:r w:rsidR="001360D7">
        <w:t xml:space="preserve">.7.</w:t>
      </w:r>
      <w:r w:rsidR="005B2549">
        <w:t xml:space="preserve"> </w:t>
      </w:r>
      <w:r w:rsidR="00A47206">
        <w:t xml:space="preserve">Аспирант</w:t>
      </w:r>
      <w:r w:rsidR="00FE67F5" w:rsidRPr="00722ECF">
        <w:t xml:space="preserve"> своей волей и в своем интересе да</w:t>
      </w:r>
      <w:r w:rsidR="008108D8">
        <w:t xml:space="preserve"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</w:t>
      </w:r>
      <w:r w:rsidR="00FE67F5" w:rsidRPr="00722ECF">
        <w:lastRenderedPageBreak/>
        <w:t xml:space="preserve">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</w:t>
      </w:r>
      <w:r w:rsidR="00A47206">
        <w:t xml:space="preserve">Аспиранта</w:t>
      </w:r>
      <w:r w:rsidR="00FE67F5" w:rsidRPr="00722ECF">
        <w:t xml:space="preserve">, раскрытия и развития его талантов и способностей, проведения его опросов; предоставления </w:t>
      </w:r>
      <w:r w:rsidR="00A47206">
        <w:t xml:space="preserve">Аспиранту</w:t>
      </w:r>
      <w:r w:rsidR="00FE67F5" w:rsidRPr="00722ECF">
        <w:t xml:space="preserve">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</w:t>
      </w:r>
      <w:r w:rsidR="00A47206">
        <w:t xml:space="preserve">б Аспиранте</w:t>
      </w:r>
      <w:r w:rsidR="00FE67F5" w:rsidRPr="00722ECF">
        <w:t xml:space="preserve">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</w:t>
      </w:r>
      <w:r w:rsidR="00A47206">
        <w:t xml:space="preserve">Аспирантом</w:t>
      </w:r>
      <w:r w:rsidR="00A47206" w:rsidRPr="00722ECF">
        <w:t xml:space="preserve"> </w:t>
      </w:r>
      <w:r w:rsidR="00FE67F5" w:rsidRPr="00722ECF">
        <w:t xml:space="preserve">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</w:t>
      </w:r>
      <w:r w:rsidR="00A47206">
        <w:t xml:space="preserve">Аспиранту</w:t>
      </w:r>
      <w:r w:rsidR="00FE67F5" w:rsidRPr="00722ECF">
        <w:t xml:space="preserve"> полной и достоверной информации об оценке его знаний, умений и навыков; обеспечения возможности участия </w:t>
      </w:r>
      <w:r w:rsidR="00A47206">
        <w:t xml:space="preserve">Аспиранта</w:t>
      </w:r>
      <w:r w:rsidR="00A47206" w:rsidRPr="00722ECF">
        <w:t xml:space="preserve"> </w:t>
      </w:r>
      <w:r w:rsidR="00FE67F5" w:rsidRPr="00722ECF">
        <w:t xml:space="preserve">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</w:t>
      </w:r>
      <w:r w:rsidR="00A47206">
        <w:t xml:space="preserve">Аспиранта</w:t>
      </w:r>
      <w:r w:rsidR="00FE67F5" w:rsidRPr="00722ECF">
        <w:t xml:space="preserve"> третьим лицам (учредителю, Правительству РФ, заказчикам); обеспечения информирования </w:t>
      </w:r>
      <w:r w:rsidR="00A47206">
        <w:t xml:space="preserve">Аспиранта</w:t>
      </w:r>
      <w:r w:rsidR="00FE67F5" w:rsidRPr="00722ECF">
        <w:t xml:space="preserve">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A47206">
        <w:t xml:space="preserve">Аспиранта</w:t>
      </w:r>
      <w:r w:rsidR="00FE67F5" w:rsidRPr="00722ECF">
        <w:t xml:space="preserve">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textId="45524F1B" w14:paraId="60C80743"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</w:t>
      </w:r>
      <w:r w:rsidR="00A47206">
        <w:t xml:space="preserve">Аспиранта</w:t>
      </w:r>
      <w:r w:rsidRPr="00722ECF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</w:t>
      </w:r>
      <w:r w:rsidRPr="00722ECF">
        <w:lastRenderedPageBreak/>
        <w:t xml:space="preserve">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textId="7A53A2BA" w14:paraId="74CB83DB"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</w:t>
      </w:r>
      <w:r w:rsidR="00A47206">
        <w:t xml:space="preserve">Аспиранта</w:t>
      </w:r>
      <w:r w:rsidRPr="00722ECF">
        <w:t xml:space="preserve">, относящиеся к </w:t>
      </w:r>
      <w:r w:rsidR="00FF6B03">
        <w:t xml:space="preserve">его</w:t>
      </w:r>
      <w:r w:rsidRPr="00722ECF">
        <w:t xml:space="preserve"> состоянию здоровья.</w:t>
      </w:r>
    </w:p>
    <w:p w14:textId="7A43602E" w14:paraId="3E8E65B0" w:rsidRDefault="00FE67F5" w:rsidP="00FE67F5" w:rsidR="00FE67F5" w:rsidRPr="00722ECF">
      <w:pPr>
        <w:ind w:firstLine="720"/>
        <w:jc w:val="both"/>
      </w:pPr>
      <w:r w:rsidRPr="00722ECF">
        <w:t xml:space="preserve">Согласие </w:t>
      </w:r>
      <w:r w:rsidR="00A47206">
        <w:t xml:space="preserve">Аспиранта</w:t>
      </w:r>
      <w:r w:rsidRPr="00722ECF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</w:t>
      </w:r>
      <w:r w:rsidR="00A47206">
        <w:t xml:space="preserve">Аспирантом</w:t>
      </w:r>
      <w:r w:rsidRPr="00722ECF">
        <w:t xml:space="preserve"> путем внесения изменений в настоящий Договор.</w:t>
      </w:r>
    </w:p>
    <w:p w14:textId="77777777" w14:paraId="77DFF7F6"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5211E371" w14:paraId="66388F34" w:rsidRDefault="00E44BE0" w:rsidP="006A583E" w:rsidR="00542351" w:rsidRPr="007F2818">
      <w:pPr>
        <w:ind w:firstLine="720"/>
        <w:jc w:val="both"/>
      </w:pPr>
      <w:r>
        <w:t xml:space="preserve">7</w:t>
      </w:r>
      <w:r w:rsidR="000217A9">
        <w:t xml:space="preserve">.</w:t>
      </w:r>
      <w:r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14:textId="65DF36A2" w14:paraId="22DA9B07" w:rsidRDefault="00E44BE0" w:rsidP="001360D7" w:rsidR="001360D7">
      <w:pPr>
        <w:ind w:firstLine="720"/>
        <w:jc w:val="both"/>
      </w:pPr>
      <w:r>
        <w:t xml:space="preserve">7</w:t>
      </w:r>
      <w:r w:rsidR="00542351" w:rsidRPr="007F2818">
        <w:t xml:space="preserve">.</w:t>
      </w:r>
      <w:r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14:textId="53A7B5D1" w14:paraId="377A2CEA" w:rsidRDefault="00E44BE0" w:rsidP="006D7F1C" w:rsidR="0098446B">
      <w:pPr>
        <w:tabs>
          <w:tab w:pos="1134" w:val="left"/>
        </w:tabs>
        <w:ind w:firstLine="720"/>
        <w:jc w:val="both"/>
      </w:pPr>
      <w:r>
        <w:t xml:space="preserve">7</w:t>
      </w:r>
      <w:r w:rsidR="001360D7">
        <w:t xml:space="preserve">.</w:t>
      </w:r>
      <w:r>
        <w:t xml:space="preserve"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A47206">
        <w:t xml:space="preserve">Аспиранта</w:t>
      </w:r>
      <w:r w:rsidR="001360D7">
        <w:t xml:space="preserve"> в НИУ</w:t>
      </w:r>
      <w:r w:rsidR="00383CD5">
        <w:t xml:space="preserve"> </w:t>
      </w:r>
      <w:r w:rsidR="001360D7">
        <w:t xml:space="preserve">ВШЭ до даты издания приказа об окончании обучения или отчислении </w:t>
      </w:r>
      <w:r w:rsidR="00A47206">
        <w:t xml:space="preserve">Аспиранта</w:t>
      </w:r>
      <w:r w:rsidR="001360D7">
        <w:t xml:space="preserve"> из НИУ</w:t>
      </w:r>
      <w:r w:rsidR="00383CD5">
        <w:t xml:space="preserve"> </w:t>
      </w:r>
      <w:r w:rsidR="001360D7">
        <w:t xml:space="preserve">ВШЭ.</w:t>
      </w:r>
    </w:p>
    <w:p w14:textId="75651709" w14:paraId="6519F0E3" w:rsidRDefault="00E44BE0" w:rsidP="00542351" w:rsidR="00542351" w:rsidRPr="007F2818">
      <w:pPr>
        <w:ind w:firstLine="720"/>
        <w:jc w:val="both"/>
      </w:pPr>
      <w:r>
        <w:t xml:space="preserve">7</w:t>
      </w:r>
      <w:r w:rsidR="001360D7">
        <w:t xml:space="preserve">.</w:t>
      </w:r>
      <w:r>
        <w:t xml:space="preserve">11</w:t>
      </w:r>
      <w:r w:rsidR="001360D7"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</w:t>
      </w:r>
      <w:r w:rsidR="00FF6B03">
        <w:t xml:space="preserve">двух</w:t>
      </w:r>
      <w:r w:rsidR="00542351" w:rsidRPr="007F2818">
        <w:t xml:space="preserve">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</w:t>
      </w:r>
      <w:r w:rsidR="00A47206">
        <w:t xml:space="preserve">Аспиранта</w:t>
      </w:r>
      <w:r w:rsidR="00542351" w:rsidRPr="007F2818">
        <w:t xml:space="preserve">.</w:t>
      </w:r>
    </w:p>
    <w:p w14:textId="77777777" w14:paraId="2F3B132D" w:rsidRDefault="003470DD" w:rsidP="00542351" w:rsidR="003470DD">
      <w:pPr>
        <w:jc w:val="center"/>
      </w:pPr>
    </w:p>
    <w:p w14:textId="55B9FAEE" w14:paraId="085B6F9B" w:rsidRDefault="00861135" w:rsidP="00542351" w:rsidR="00542351" w:rsidRPr="006D7F1C">
      <w:pPr>
        <w:jc w:val="center"/>
        <w:rPr>
          <w:b/>
        </w:rPr>
      </w:pPr>
      <w:r>
        <w:rPr>
          <w:b/>
        </w:rPr>
        <w:t xml:space="preserve"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 xml:space="preserve">СТОРОН</w:t>
      </w:r>
    </w:p>
    <w:p w14:textId="0F6BB1BB" w14:paraId="36D54103" w:rsidRDefault="00542351" w:rsidP="002D2A4A" w:rsidR="003A3D67" w:rsidRPr="007F2818">
      <w:pPr>
        <w:ind w:left="-284"/>
      </w:pPr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14:textId="77777777" w14:paraId="2E2BD04E" w:rsidRDefault="002E034F" w:rsidP="002D2A4A" w:rsidR="00F4193C">
      <w:pPr>
        <w:ind w:left="-284"/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14:textId="33235FCE" w14:paraId="61E30D5C" w:rsidRDefault="00F4193C" w:rsidP="002D2A4A" w:rsidR="00F4193C">
      <w:pPr>
        <w:tabs>
          <w:tab w:pos="5131" w:val="center"/>
        </w:tabs>
        <w:ind w:left="-284"/>
        <w:jc w:val="both"/>
      </w:pPr>
      <w:r w:rsidRPr="006717AD">
        <w:t xml:space="preserve">Телефон: </w:t>
      </w:r>
      <w:r w:rsidR="002D2A4A">
        <w:t xml:space="preserve">______________________________________</w:t>
      </w:r>
      <w:r>
        <w:tab/>
      </w:r>
    </w:p>
    <w:p w14:textId="77777777" w14:paraId="5A3788C4" w:rsidRDefault="008A4839" w:rsidP="002D2A4A" w:rsidR="007225F3">
      <w:pPr>
        <w:tabs>
          <w:tab w:pos="5131" w:val="center"/>
        </w:tabs>
        <w:ind w:left="-284"/>
        <w:jc w:val="both"/>
        <w:rPr>
          <w:bCs/>
        </w:rPr>
      </w:pPr>
      <w:proofErr w:type="gramStart"/>
      <w:r>
        <w:rPr>
          <w:bCs/>
          <w:lang w:val="en-US"/>
        </w:rPr>
        <w:t xml:space="preserve">e</w:t>
      </w:r>
      <w:r w:rsidRPr="003E246A">
        <w:rPr>
          <w:bCs/>
        </w:rPr>
        <w:t xml:space="preserve">-</w:t>
      </w:r>
      <w:r>
        <w:rPr>
          <w:bCs/>
          <w:lang w:val="en-US"/>
        </w:rPr>
        <w:t xml:space="preserve">mail</w:t>
      </w:r>
      <w:proofErr w:type="gramEnd"/>
      <w:r>
        <w:rPr>
          <w:bCs/>
        </w:rPr>
        <w:t xml:space="preserve">: __</w:t>
      </w:r>
    </w:p>
    <w:p w14:textId="7CF65637" w14:paraId="6F1F402B" w:rsidRDefault="007225F3" w:rsidP="002D2A4A" w:rsidR="008A4839" w:rsidRPr="006717AD">
      <w:pPr>
        <w:tabs>
          <w:tab w:pos="5131" w:val="center"/>
        </w:tabs>
        <w:ind w:left="-284"/>
        <w:jc w:val="both"/>
      </w:pPr>
      <w:r>
        <w:rPr>
          <w:bCs/>
        </w:rPr>
        <w:t xml:space="preserve">ОГРН - 1027739630401</w:t>
      </w:r>
      <w:r w:rsidR="008A4839">
        <w:rPr>
          <w:bCs/>
        </w:rPr>
        <w:t xml:space="preserve">___________________________</w:t>
      </w:r>
    </w:p>
    <w:p w14:textId="0DE0953D" w14:paraId="5E847822" w:rsidRDefault="00F4193C" w:rsidP="002D2A4A" w:rsidR="002D7CC7">
      <w:pPr>
        <w:ind w:left="-284"/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A4839">
        <w:t xml:space="preserve">__________________</w:t>
      </w:r>
      <w:r>
        <w:t xml:space="preserve"> </w:t>
      </w:r>
    </w:p>
    <w:p w14:textId="7FFD3DDB" w14:paraId="6D6D6174" w:rsidRDefault="002D2A4A" w:rsidP="002D2A4A" w:rsidR="002D2A4A">
      <w:pPr>
        <w:ind w:left="-284"/>
        <w:jc w:val="both"/>
      </w:pPr>
      <w:r>
        <w:t xml:space="preserve">Банковские реквизиты:</w:t>
      </w:r>
    </w:p>
    <w:p w14:textId="77777777" w14:paraId="6E60D1BA" w:rsidRDefault="002D2A4A" w:rsidP="002D2A4A" w:rsidR="002D2A4A">
      <w:pPr>
        <w:ind w:left="-284"/>
        <w:jc w:val="both"/>
      </w:pPr>
      <w:r>
        <w:t xml:space="preserve">______________________________________________________________________________</w:t>
      </w:r>
    </w:p>
    <w:p w14:textId="49CE8CDE" w14:paraId="184090BC" w:rsidRDefault="002D2A4A" w:rsidP="002D2A4A" w:rsidR="002D2A4A">
      <w:pPr>
        <w:ind w:left="-284"/>
        <w:jc w:val="both"/>
      </w:pPr>
      <w:r>
        <w:t xml:space="preserve">______________________________________________________________________________</w:t>
      </w:r>
    </w:p>
    <w:p w14:textId="4AEA3649" w14:paraId="13FEFCAA" w:rsidRDefault="008A4839" w:rsidP="002D2A4A" w:rsidR="008A4839">
      <w:pPr>
        <w:ind w:left="-284"/>
        <w:jc w:val="both"/>
      </w:pPr>
      <w:r>
        <w:t xml:space="preserve">ОКТМО - _______________________________</w:t>
      </w:r>
    </w:p>
    <w:p w14:textId="36C005A4" w14:paraId="16315E9F" w:rsidRDefault="008A4839" w:rsidP="002D2A4A" w:rsidR="008A4839">
      <w:pPr>
        <w:ind w:left="-284"/>
        <w:jc w:val="both"/>
      </w:pPr>
      <w:r>
        <w:t xml:space="preserve">ОКПО - _______________________________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572"/>
      </w:tblGrid>
      <w:tr w14:textId="77777777" w14:paraId="696B7257" w:rsidTr="002D2A4A" w:rsidR="007F6CC0" w:rsidRPr="007F6CC0">
        <w:trPr>
          <w:trHeight w:val="80"/>
        </w:trPr>
        <w:tc>
          <w:tcPr>
            <w:tcW w:type="dxa" w:w="9572"/>
            <w:tcMar>
              <w:top w:type="dxa" w:w="0"/>
              <w:left w:type="dxa" w:w="108"/>
              <w:bottom w:type="dxa" w:w="0"/>
              <w:right w:type="dxa" w:w="108"/>
            </w:tcMar>
          </w:tcPr>
          <w:p w14:textId="77777777" w14:paraId="71C68F11" w:rsidRDefault="007F6CC0" w:rsidP="002D2A4A" w:rsidR="007F6CC0" w:rsidRPr="007F6CC0">
            <w:pPr>
              <w:ind w:left="-284"/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14:textId="6B6A8ECB" w14:paraId="5A0E547D" w:rsidRDefault="00B41E41" w:rsidP="002D2A4A" w:rsidR="007F6CC0">
      <w:pPr>
        <w:spacing w:lineRule="exact" w:line="240"/>
        <w:ind w:left="-284"/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14:textId="77777777" w14:paraId="72CC13ED" w:rsidRDefault="006235A1" w:rsidP="00760382" w:rsidR="006235A1" w:rsidRPr="006D7F1C">
      <w:pPr>
        <w:spacing w:lineRule="exact" w:line="240"/>
        <w:jc w:val="center"/>
        <w:rPr>
          <w:color w:themeColor="text1" w:val="000000"/>
          <w:vertAlign w:val="subscript"/>
        </w:rPr>
      </w:pPr>
      <w:r w:rsidRPr="006D7F1C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10933"/>
        <w:tblInd w:type="dxa" w:w="-856"/>
        <w:tblLook w:val="01E0" w:noVBand="0" w:noHBand="0" w:lastColumn="1" w:firstColumn="1" w:lastRow="1" w:firstRow="1"/>
      </w:tblPr>
      <w:tblGrid>
        <w:gridCol w:w="1547"/>
        <w:gridCol w:w="727"/>
        <w:gridCol w:w="43"/>
        <w:gridCol w:w="1252"/>
        <w:gridCol w:w="1450"/>
        <w:gridCol w:w="1624"/>
        <w:gridCol w:w="1246"/>
        <w:gridCol w:w="2882"/>
        <w:gridCol w:w="162"/>
      </w:tblGrid>
      <w:tr w14:textId="77777777" w14:paraId="3723DA08" w:rsidTr="003E246A" w:rsidR="00542351" w:rsidRPr="00DB6384">
        <w:trPr>
          <w:gridAfter w:val="1"/>
          <w:wAfter w:type="dxa" w:w="158"/>
        </w:trPr>
        <w:tc>
          <w:tcPr>
            <w:tcW w:type="dxa" w:w="2274"/>
            <w:gridSpan w:val="2"/>
          </w:tcPr>
          <w:p w14:textId="77777777" w14:paraId="4F7BAC5B" w:rsidRDefault="000266AF" w:rsidP="002D2A4A" w:rsidR="000266AF">
            <w:pPr>
              <w:ind w:left="572"/>
              <w:rPr>
                <w:bCs/>
              </w:rPr>
            </w:pPr>
          </w:p>
          <w:p w14:textId="3043A21D" w14:paraId="56900795" w:rsidRDefault="00542351" w:rsidP="00A47206" w:rsidR="00542351" w:rsidRPr="00DB6384">
            <w:pPr>
              <w:ind w:left="572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="00A47206" w:rsidRPr="00873C08">
              <w:rPr>
                <w:b/>
                <w:bCs/>
              </w:rPr>
              <w:t xml:space="preserve">Аспирант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501"/>
            <w:gridSpan w:val="6"/>
            <w:tcBorders>
              <w:bottom w:space="0" w:sz="4" w:color="auto" w:val="single"/>
            </w:tcBorders>
          </w:tcPr>
          <w:p w14:textId="77777777" w14:paraId="6E7FC7E0" w:rsidRDefault="00542351" w:rsidP="002D2A4A" w:rsidR="00542351" w:rsidRPr="00DB6384">
            <w:pPr>
              <w:spacing w:lineRule="exact" w:line="240"/>
              <w:ind w:left="572"/>
              <w:rPr>
                <w:b/>
              </w:rPr>
            </w:pPr>
          </w:p>
        </w:tc>
      </w:tr>
      <w:tr w14:textId="77777777" w14:paraId="70CAA541" w:rsidTr="003E246A" w:rsidR="00DB2D11" w:rsidRPr="00DB6384">
        <w:trPr>
          <w:gridAfter w:val="1"/>
          <w:wAfter w:type="dxa" w:w="158"/>
        </w:trPr>
        <w:tc>
          <w:tcPr>
            <w:tcW w:type="dxa" w:w="2274"/>
            <w:gridSpan w:val="2"/>
          </w:tcPr>
          <w:p w14:textId="77777777" w14:paraId="75702FE8" w:rsidRDefault="006235A1" w:rsidP="002D2A4A" w:rsidR="006235A1">
            <w:pPr>
              <w:ind w:left="572"/>
              <w:rPr>
                <w:bCs/>
              </w:rPr>
            </w:pPr>
          </w:p>
          <w:p w14:textId="77777777" w14:paraId="6BEAD0AA" w:rsidRDefault="00DB2D11" w:rsidP="002D2A4A" w:rsidR="00DB2D11" w:rsidRPr="006D7F1C">
            <w:pPr>
              <w:ind w:left="572"/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01"/>
            <w:gridSpan w:val="6"/>
            <w:tcBorders>
              <w:bottom w:space="0" w:sz="4" w:color="auto" w:val="single"/>
            </w:tcBorders>
          </w:tcPr>
          <w:p w14:textId="77777777" w14:paraId="2A53ED7D" w:rsidRDefault="006235A1" w:rsidP="002D2A4A" w:rsidR="00DB2D11" w:rsidRPr="006D7F1C">
            <w:pPr>
              <w:spacing w:lineRule="exact" w:line="240"/>
              <w:ind w:left="572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5612F975" w:rsidTr="003E246A" w:rsidR="002D2A4A" w:rsidRPr="00DB6384">
        <w:trPr>
          <w:gridAfter w:val="1"/>
          <w:wAfter w:type="dxa" w:w="158"/>
        </w:trPr>
        <w:tc>
          <w:tcPr>
            <w:tcW w:type="dxa" w:w="2274"/>
            <w:gridSpan w:val="2"/>
          </w:tcPr>
          <w:p w14:textId="77777777" w14:paraId="2932AE71" w:rsidRDefault="00542351" w:rsidP="002D2A4A" w:rsidR="00542351" w:rsidRPr="00DB6384">
            <w:pPr>
              <w:ind w:left="572"/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295"/>
            <w:gridSpan w:val="2"/>
            <w:tcBorders>
              <w:bottom w:space="0" w:sz="4" w:color="auto" w:val="single"/>
            </w:tcBorders>
          </w:tcPr>
          <w:p w14:textId="77777777" w14:paraId="185AFA66" w:rsidRDefault="00542351" w:rsidP="002D2A4A" w:rsidR="00542351" w:rsidRPr="00DB6384">
            <w:pPr>
              <w:ind w:left="572"/>
              <w:jc w:val="center"/>
              <w:rPr>
                <w:bCs/>
              </w:rPr>
            </w:pPr>
          </w:p>
        </w:tc>
        <w:tc>
          <w:tcPr>
            <w:tcW w:type="dxa" w:w="1450"/>
          </w:tcPr>
          <w:p w14:textId="77777777" w14:paraId="7544CA42" w:rsidRDefault="00542351" w:rsidP="00C80622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625"/>
            <w:tcBorders>
              <w:bottom w:space="0" w:sz="4" w:color="auto" w:val="single"/>
            </w:tcBorders>
          </w:tcPr>
          <w:p w14:textId="77777777" w14:paraId="6B103073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1247"/>
          </w:tcPr>
          <w:p w14:textId="77777777" w14:paraId="671F89F6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2884"/>
          </w:tcPr>
          <w:p w14:textId="77777777" w14:paraId="3FFC88A5" w:rsidRDefault="00542351" w:rsidP="00C80622" w:rsidR="00542351" w:rsidRPr="00DB6384">
            <w:pPr>
              <w:rPr>
                <w:bCs/>
              </w:rPr>
            </w:pPr>
          </w:p>
        </w:tc>
      </w:tr>
      <w:tr w14:textId="77777777" w14:paraId="58DAB038" w:rsidTr="003E246A" w:rsidR="00542351" w:rsidRPr="00DB6384">
        <w:trPr>
          <w:gridAfter w:val="1"/>
          <w:wAfter w:type="dxa" w:w="162"/>
        </w:trPr>
        <w:tc>
          <w:tcPr>
            <w:tcW w:type="dxa" w:w="1547"/>
          </w:tcPr>
          <w:p w14:textId="77777777" w14:paraId="30F8DD57" w:rsidRDefault="00542351" w:rsidP="002D2A4A" w:rsidR="00542351" w:rsidRPr="00DB6384">
            <w:pPr>
              <w:ind w:left="572"/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24"/>
            <w:gridSpan w:val="7"/>
            <w:tcBorders>
              <w:bottom w:space="0" w:sz="4" w:color="auto" w:val="single"/>
            </w:tcBorders>
          </w:tcPr>
          <w:p w14:textId="77777777" w14:paraId="5650124B" w:rsidRDefault="00542351" w:rsidP="002D2A4A" w:rsidR="00542351" w:rsidRPr="00DB6384">
            <w:pPr>
              <w:ind w:left="572"/>
              <w:rPr>
                <w:b/>
              </w:rPr>
            </w:pPr>
          </w:p>
        </w:tc>
      </w:tr>
      <w:tr w14:textId="77777777" w14:paraId="1A4B9C33" w:rsidTr="003E246A" w:rsidR="000266AF" w:rsidRPr="00DB6384">
        <w:tc>
          <w:tcPr>
            <w:tcW w:type="dxa" w:w="2317"/>
            <w:gridSpan w:val="3"/>
          </w:tcPr>
          <w:p w14:textId="2153C762" w14:paraId="58A7408A" w:rsidRDefault="006235A1" w:rsidP="002D2A4A" w:rsidR="000266AF" w:rsidRPr="00DB6384">
            <w:pPr>
              <w:ind w:left="572"/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8616"/>
            <w:gridSpan w:val="6"/>
            <w:tcBorders>
              <w:bottom w:space="0" w:sz="4" w:color="auto" w:val="single"/>
            </w:tcBorders>
          </w:tcPr>
          <w:p w14:textId="77777777" w14:paraId="2363D310" w:rsidRDefault="000266AF" w:rsidP="00C80622" w:rsidR="000266AF">
            <w:pPr>
              <w:rPr>
                <w:b/>
              </w:rPr>
            </w:pPr>
          </w:p>
          <w:p w14:textId="77777777" w14:paraId="47A4D9FD" w:rsidRDefault="000266AF" w:rsidP="00C8062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14:textId="77777777" w14:paraId="2B67F66C" w:rsidTr="003E246A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2317"/>
            <w:gridSpan w:val="3"/>
            <w:tcBorders>
              <w:top w:val="nil"/>
              <w:left w:val="nil"/>
              <w:bottom w:val="nil"/>
              <w:right w:val="nil"/>
            </w:tcBorders>
          </w:tcPr>
          <w:p w14:textId="1033F9F2" w14:paraId="61B40979" w:rsidRDefault="00C80622" w:rsidP="002D2A4A" w:rsidR="000266AF">
            <w:pPr>
              <w:ind w:left="572"/>
              <w:rPr>
                <w:bCs/>
              </w:rPr>
            </w:pPr>
            <w:r>
              <w:rPr>
                <w:bCs/>
              </w:rPr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14:textId="77777777" w14:paraId="52DC4298" w:rsidRDefault="007F6CC0" w:rsidP="002D2A4A" w:rsidR="000266AF" w:rsidRPr="00DB6384">
            <w:pPr>
              <w:ind w:left="572"/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616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14:textId="77777777" w14:paraId="3BBFD560" w:rsidRDefault="00C80622" w:rsidP="00C80622" w:rsidR="00C80622">
            <w:pPr>
              <w:ind w:right="-5210"/>
            </w:pPr>
          </w:p>
          <w:p w14:textId="77777777" w14:paraId="49699DB7" w:rsidRDefault="00C80622" w:rsidP="00C80622" w:rsidR="00C80622">
            <w:pPr>
              <w:ind w:right="-5210"/>
            </w:pPr>
          </w:p>
          <w:p w14:textId="1365F2BA" w14:paraId="66F3A0AD" w:rsidRDefault="00C80622" w:rsidP="00C80622" w:rsidR="0047384E">
            <w:pPr>
              <w:ind w:right="-5210"/>
            </w:pPr>
            <w:r>
              <w:t xml:space="preserve">_</w:t>
            </w:r>
            <w:r w:rsidR="000266AF" w:rsidRPr="006D7F1C">
              <w:t xml:space="preserve">_____________________________________________________________________</w:t>
            </w:r>
          </w:p>
          <w:p w14:textId="1A72162F" w14:paraId="4EB80F82" w:rsidRDefault="000266AF" w:rsidP="00760382" w:rsidR="000266AF" w:rsidRPr="0047384E">
            <w:pPr>
              <w:tabs>
                <w:tab w:pos="1470" w:val="left"/>
              </w:tabs>
            </w:pPr>
          </w:p>
        </w:tc>
      </w:tr>
    </w:tbl>
    <w:p w14:textId="424E7614" w14:paraId="4E656473" w:rsidRDefault="000266AF" w:rsidP="002D2A4A" w:rsidR="000266AF" w:rsidRPr="007F2818">
      <w:pPr>
        <w:tabs>
          <w:tab w:pos="1999" w:val="left"/>
        </w:tabs>
        <w:ind w:left="-284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14:textId="77777777" w14:paraId="22CB7A1A" w:rsidRDefault="00FF6741" w:rsidP="00C80622" w:rsidR="00FF6741">
      <w:pPr>
        <w:rPr>
          <w:bCs/>
        </w:rPr>
      </w:pPr>
    </w:p>
    <w:p w14:textId="4261A029" w14:paraId="7318079E"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</w:t>
      </w:r>
      <w:r w:rsidR="00A47206">
        <w:rPr>
          <w:bCs/>
        </w:rPr>
        <w:t xml:space="preserve">Аспирант</w:t>
      </w:r>
      <w:r>
        <w:rPr>
          <w:bCs/>
        </w:rPr>
        <w:t xml:space="preserve"> подтвержда</w:t>
      </w:r>
      <w:r w:rsidR="0047384E">
        <w:rPr>
          <w:bCs/>
        </w:rPr>
        <w:t xml:space="preserve">е</w:t>
      </w:r>
      <w:r>
        <w:rPr>
          <w:bCs/>
        </w:rPr>
        <w:t xml:space="preserve"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14:textId="77777777" w14:paraId="7BE91FDF"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974"/>
        <w:gridCol w:w="477"/>
        <w:gridCol w:w="2078"/>
        <w:gridCol w:w="2576"/>
      </w:tblGrid>
      <w:tr w14:textId="77777777" w14:paraId="09E02D99" w:rsidTr="002D2A4A" w:rsidR="0094374B" w:rsidRPr="00DB6384">
        <w:tc>
          <w:tcPr>
            <w:tcW w:type="dxa" w:w="2974"/>
          </w:tcPr>
          <w:p w14:textId="77777777" w14:paraId="3978A85F" w:rsidRDefault="0094374B" w:rsidP="00C80622" w:rsidR="0094374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477"/>
          </w:tcPr>
          <w:p w14:textId="77777777" w14:paraId="64E00FD0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078"/>
          </w:tcPr>
          <w:p w14:textId="77777777" w14:paraId="55FE94C0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76"/>
          </w:tcPr>
          <w:p w14:textId="46A7B497" w14:paraId="229D5C07" w:rsidRDefault="0094374B" w:rsidP="00A47206" w:rsidR="0094374B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="00A47206">
              <w:rPr>
                <w:b/>
                <w:bCs/>
              </w:rPr>
              <w:t xml:space="preserve">Аспирант</w:t>
            </w:r>
            <w:r w:rsidRPr="007F2818">
              <w:t xml:space="preserve">»</w:t>
            </w:r>
          </w:p>
        </w:tc>
      </w:tr>
      <w:tr w14:textId="77777777" w14:paraId="388106B9" w:rsidTr="002D2A4A" w:rsidR="0094374B" w:rsidRPr="00DB6384">
        <w:tc>
          <w:tcPr>
            <w:tcW w:type="dxa" w:w="2974"/>
            <w:tcBorders>
              <w:bottom w:space="0" w:sz="4" w:color="auto" w:val="single"/>
            </w:tcBorders>
          </w:tcPr>
          <w:p w14:textId="77777777" w14:paraId="7841EAC5" w:rsidRDefault="0094374B" w:rsidP="00C80622" w:rsidR="0094374B" w:rsidRPr="006D7F1C">
            <w:r w:rsidRPr="006D7F1C">
              <w:t xml:space="preserve">НИУ ВШЭ</w:t>
            </w:r>
          </w:p>
          <w:p w14:textId="77777777" w14:paraId="13D87D82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7353941A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078"/>
          </w:tcPr>
          <w:p w14:textId="77777777" w14:paraId="1F8EB29A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bottom w:space="0" w:sz="4" w:color="auto" w:val="single"/>
            </w:tcBorders>
          </w:tcPr>
          <w:p w14:textId="77777777" w14:paraId="40668820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36AB3617" w:rsidTr="002D2A4A" w:rsidR="0094374B" w:rsidRPr="00DB6384">
        <w:tc>
          <w:tcPr>
            <w:tcW w:type="dxa" w:w="2974"/>
            <w:tcBorders>
              <w:top w:space="0" w:sz="4" w:color="auto" w:val="single"/>
            </w:tcBorders>
          </w:tcPr>
          <w:p w14:textId="77777777" w14:paraId="48EBAB8B" w:rsidRDefault="0094374B" w:rsidP="00C80622" w:rsidR="0094374B">
            <w:pPr>
              <w:rPr>
                <w:b/>
              </w:rPr>
            </w:pPr>
          </w:p>
          <w:p w14:textId="77777777" w14:paraId="1420C027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477844AD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078"/>
          </w:tcPr>
          <w:p w14:textId="77777777" w14:paraId="5CA74A97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18E57AF8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6A5F04D4" w:rsidTr="002D2A4A" w:rsidR="0094374B" w:rsidRPr="00DB6384">
        <w:tc>
          <w:tcPr>
            <w:tcW w:type="dxa" w:w="2974"/>
            <w:tcBorders>
              <w:top w:space="0" w:sz="4" w:color="auto" w:val="single"/>
            </w:tcBorders>
          </w:tcPr>
          <w:p w14:textId="77777777" w14:paraId="6146DA75" w:rsidRDefault="0094374B" w:rsidP="00C80622" w:rsidR="0094374B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Pr="00DB6384">
              <w:rPr>
                <w:bCs/>
              </w:rPr>
              <w:t xml:space="preserve">Ф.И.О.)</w:t>
            </w:r>
          </w:p>
        </w:tc>
        <w:tc>
          <w:tcPr>
            <w:tcW w:type="dxa" w:w="477"/>
          </w:tcPr>
          <w:p w14:textId="77777777" w14:paraId="7637ACFE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078"/>
          </w:tcPr>
          <w:p w14:textId="77777777" w14:paraId="4E231412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32C5D3E7" w:rsidRDefault="0094374B" w:rsidP="00C80622" w:rsidR="0094374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14:textId="77777777" w14:paraId="5A4936E5" w:rsidRDefault="00542351" w:rsidP="00A06064" w:rsidR="00542351" w:rsidRPr="007F2818"/>
    <w:sectPr w:rsidSect="006D7F1C" w:rsidR="00542351" w:rsidRPr="007F2818">
      <w:headerReference w:type="even" r:id="rId14"/>
      <w:headerReference w:type="default" r:id="rId15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commentEx w15:done="0" w15:paraId="3D2BA7C5"/>
  <w15:commentEx w15:done="0" w15:paraId="60A11F04"/>
  <w15:commentEx w15:done="0" w15:paraId="21F0C88E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F2DC" w14:textId="77777777" w:rsidR="008121CC" w:rsidRDefault="008121CC">
      <w:r>
        <w:separator/>
      </w:r>
    </w:p>
  </w:endnote>
  <w:endnote w:type="continuationSeparator" w:id="0">
    <w:p w14:paraId="11A5D458" w14:textId="77777777" w:rsidR="008121CC" w:rsidRDefault="008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867E4" w14:textId="77777777" w:rsidR="008121CC" w:rsidRDefault="008121CC">
      <w:r>
        <w:separator/>
      </w:r>
    </w:p>
  </w:footnote>
  <w:footnote w:type="continuationSeparator" w:id="0">
    <w:p w14:paraId="0B7B4FB7" w14:textId="77777777" w:rsidR="008121CC" w:rsidRDefault="008121CC">
      <w:r>
        <w:continuationSeparator/>
      </w:r>
    </w:p>
  </w:footnote>
  <w:footnote w:id="1">
    <w:p w14:paraId="59FDD5E6" w14:textId="77777777" w:rsidR="008D40CD" w:rsidRPr="00760382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2F0B555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4C2">
      <w:rPr>
        <w:rStyle w:val="a7"/>
        <w:noProof/>
      </w:rPr>
      <w:t>2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47C33"/>
    <w:rsid w:val="00060C23"/>
    <w:rsid w:val="00067E71"/>
    <w:rsid w:val="00071B75"/>
    <w:rsid w:val="00073CD1"/>
    <w:rsid w:val="000919BA"/>
    <w:rsid w:val="000936A6"/>
    <w:rsid w:val="00094543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2420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38D4"/>
    <w:rsid w:val="00181D9B"/>
    <w:rsid w:val="0019009F"/>
    <w:rsid w:val="00191C50"/>
    <w:rsid w:val="00192008"/>
    <w:rsid w:val="001928C5"/>
    <w:rsid w:val="00194057"/>
    <w:rsid w:val="001A2AD6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58B3"/>
    <w:rsid w:val="00237986"/>
    <w:rsid w:val="00244298"/>
    <w:rsid w:val="00267D88"/>
    <w:rsid w:val="00271889"/>
    <w:rsid w:val="00273F86"/>
    <w:rsid w:val="00275024"/>
    <w:rsid w:val="0027645F"/>
    <w:rsid w:val="00282816"/>
    <w:rsid w:val="00284845"/>
    <w:rsid w:val="0029748B"/>
    <w:rsid w:val="002B652C"/>
    <w:rsid w:val="002B73C1"/>
    <w:rsid w:val="002B74A2"/>
    <w:rsid w:val="002C0240"/>
    <w:rsid w:val="002D2A4A"/>
    <w:rsid w:val="002D2E73"/>
    <w:rsid w:val="002D7605"/>
    <w:rsid w:val="002D7CC7"/>
    <w:rsid w:val="002E034F"/>
    <w:rsid w:val="002F1EDD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246A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0EB5"/>
    <w:rsid w:val="00441B1C"/>
    <w:rsid w:val="00442780"/>
    <w:rsid w:val="004427BA"/>
    <w:rsid w:val="00443B2C"/>
    <w:rsid w:val="004478B5"/>
    <w:rsid w:val="004644B5"/>
    <w:rsid w:val="0047384E"/>
    <w:rsid w:val="004774A2"/>
    <w:rsid w:val="00483A47"/>
    <w:rsid w:val="004845F6"/>
    <w:rsid w:val="0048672C"/>
    <w:rsid w:val="00487B85"/>
    <w:rsid w:val="00494BDE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915A9"/>
    <w:rsid w:val="005A1175"/>
    <w:rsid w:val="005A1551"/>
    <w:rsid w:val="005A66D1"/>
    <w:rsid w:val="005A7796"/>
    <w:rsid w:val="005B2549"/>
    <w:rsid w:val="005B5C9C"/>
    <w:rsid w:val="005C0C7D"/>
    <w:rsid w:val="005D436B"/>
    <w:rsid w:val="005E43A5"/>
    <w:rsid w:val="005E7455"/>
    <w:rsid w:val="005F0EB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33F3E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B64C2"/>
    <w:rsid w:val="006D08F9"/>
    <w:rsid w:val="006D1904"/>
    <w:rsid w:val="006D41FF"/>
    <w:rsid w:val="006D5450"/>
    <w:rsid w:val="006D684C"/>
    <w:rsid w:val="006D7F1C"/>
    <w:rsid w:val="006E29D6"/>
    <w:rsid w:val="006F171D"/>
    <w:rsid w:val="006F1DE4"/>
    <w:rsid w:val="006F695E"/>
    <w:rsid w:val="00705F31"/>
    <w:rsid w:val="00706E61"/>
    <w:rsid w:val="007225F3"/>
    <w:rsid w:val="00722ABC"/>
    <w:rsid w:val="00722ECF"/>
    <w:rsid w:val="00726FE0"/>
    <w:rsid w:val="007278AA"/>
    <w:rsid w:val="0074148F"/>
    <w:rsid w:val="0075104D"/>
    <w:rsid w:val="00760382"/>
    <w:rsid w:val="00763303"/>
    <w:rsid w:val="0076479E"/>
    <w:rsid w:val="007720D8"/>
    <w:rsid w:val="0077692C"/>
    <w:rsid w:val="007800DA"/>
    <w:rsid w:val="00780C95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D6DC1"/>
    <w:rsid w:val="007E499C"/>
    <w:rsid w:val="007F0D54"/>
    <w:rsid w:val="007F2818"/>
    <w:rsid w:val="007F49EC"/>
    <w:rsid w:val="007F6CC0"/>
    <w:rsid w:val="00802017"/>
    <w:rsid w:val="00802869"/>
    <w:rsid w:val="008108D8"/>
    <w:rsid w:val="008121CC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0F2C"/>
    <w:rsid w:val="00853078"/>
    <w:rsid w:val="00861135"/>
    <w:rsid w:val="00861955"/>
    <w:rsid w:val="00863647"/>
    <w:rsid w:val="008706B6"/>
    <w:rsid w:val="00873C08"/>
    <w:rsid w:val="0087557C"/>
    <w:rsid w:val="00875B03"/>
    <w:rsid w:val="00882323"/>
    <w:rsid w:val="00883D71"/>
    <w:rsid w:val="00885D99"/>
    <w:rsid w:val="0089553E"/>
    <w:rsid w:val="00895980"/>
    <w:rsid w:val="00897BB9"/>
    <w:rsid w:val="008A216C"/>
    <w:rsid w:val="008A2925"/>
    <w:rsid w:val="008A4839"/>
    <w:rsid w:val="008A4B4E"/>
    <w:rsid w:val="008A74A1"/>
    <w:rsid w:val="008A7FF8"/>
    <w:rsid w:val="008B0C6E"/>
    <w:rsid w:val="008B1E3D"/>
    <w:rsid w:val="008C0F9E"/>
    <w:rsid w:val="008C271A"/>
    <w:rsid w:val="008D0D76"/>
    <w:rsid w:val="008D40CD"/>
    <w:rsid w:val="008D55C5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4BEB"/>
    <w:rsid w:val="00946FD9"/>
    <w:rsid w:val="00951664"/>
    <w:rsid w:val="00953251"/>
    <w:rsid w:val="00953876"/>
    <w:rsid w:val="00954BB5"/>
    <w:rsid w:val="00954EAE"/>
    <w:rsid w:val="00960A9A"/>
    <w:rsid w:val="00970CEC"/>
    <w:rsid w:val="00970F8A"/>
    <w:rsid w:val="00971F31"/>
    <w:rsid w:val="00977FB2"/>
    <w:rsid w:val="0098222B"/>
    <w:rsid w:val="00982B1D"/>
    <w:rsid w:val="0098446B"/>
    <w:rsid w:val="00987CF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F30FD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47206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0B1A"/>
    <w:rsid w:val="00AF74BA"/>
    <w:rsid w:val="00AF7918"/>
    <w:rsid w:val="00B0191F"/>
    <w:rsid w:val="00B024FA"/>
    <w:rsid w:val="00B0307B"/>
    <w:rsid w:val="00B15EA9"/>
    <w:rsid w:val="00B16401"/>
    <w:rsid w:val="00B177A2"/>
    <w:rsid w:val="00B22BEE"/>
    <w:rsid w:val="00B32193"/>
    <w:rsid w:val="00B3469B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C2C2B"/>
    <w:rsid w:val="00BC6EA7"/>
    <w:rsid w:val="00BD5100"/>
    <w:rsid w:val="00BD666A"/>
    <w:rsid w:val="00BE04CB"/>
    <w:rsid w:val="00BE2AC8"/>
    <w:rsid w:val="00BE4B0A"/>
    <w:rsid w:val="00BE5A9E"/>
    <w:rsid w:val="00BF1B93"/>
    <w:rsid w:val="00BF3629"/>
    <w:rsid w:val="00C01799"/>
    <w:rsid w:val="00C065E8"/>
    <w:rsid w:val="00C07A55"/>
    <w:rsid w:val="00C24EA6"/>
    <w:rsid w:val="00C2621D"/>
    <w:rsid w:val="00C26FC2"/>
    <w:rsid w:val="00C26FF9"/>
    <w:rsid w:val="00C33166"/>
    <w:rsid w:val="00C349EF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0338"/>
    <w:rsid w:val="00CB67C6"/>
    <w:rsid w:val="00CC72DB"/>
    <w:rsid w:val="00CC7CED"/>
    <w:rsid w:val="00CD1D80"/>
    <w:rsid w:val="00CD67C4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3250"/>
    <w:rsid w:val="00E137B7"/>
    <w:rsid w:val="00E24335"/>
    <w:rsid w:val="00E31EA8"/>
    <w:rsid w:val="00E37568"/>
    <w:rsid w:val="00E42562"/>
    <w:rsid w:val="00E44BE0"/>
    <w:rsid w:val="00E5734D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3BC5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4D9D"/>
    <w:rsid w:val="00F8640D"/>
    <w:rsid w:val="00F91670"/>
    <w:rsid w:val="00F96561"/>
    <w:rsid w:val="00FA6B2E"/>
    <w:rsid w:val="00FD1F7D"/>
    <w:rsid w:val="00FD2BF2"/>
    <w:rsid w:val="00FD45FC"/>
    <w:rsid w:val="00FD5EA0"/>
    <w:rsid w:val="00FD7F21"/>
    <w:rsid w:val="00FE1C15"/>
    <w:rsid w:val="00FE67F5"/>
    <w:rsid w:val="00FF0ED6"/>
    <w:rsid w:val="00FF373E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styleId="af5">
    <w:name w:val="Plain Text"/>
    <w:basedOn w:val="a"/>
    <w:link w:val="af6"/>
    <w:uiPriority w:val="99"/>
    <w:semiHidden/>
    <w:unhideWhenUsed/>
    <w:rsid w:val="006D684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6D684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  <w:style w:styleId="af5" w:type="paragraph">
    <w:name w:val="Plain Text"/>
    <w:basedOn w:val="a"/>
    <w:link w:val="af6"/>
    <w:uiPriority w:val="99"/>
    <w:semiHidden/>
    <w:unhideWhenUsed/>
    <w:rsid w:val="006D684C"/>
    <w:rPr>
      <w:rFonts w:ascii="Calibri" w:cstheme="minorBidi" w:eastAsiaTheme="minorHAnsi" w:hAnsi="Calibri"/>
      <w:sz w:val="22"/>
      <w:szCs w:val="21"/>
      <w:lang w:eastAsia="en-US"/>
    </w:rPr>
  </w:style>
  <w:style w:customStyle="1" w:styleId="af6" w:type="character">
    <w:name w:val="Текст Знак"/>
    <w:basedOn w:val="a0"/>
    <w:link w:val="af5"/>
    <w:uiPriority w:val="99"/>
    <w:semiHidden/>
    <w:rsid w:val="006D684C"/>
    <w:rPr>
      <w:rFonts w:ascii="Calibri" w:cstheme="minorBid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18" Type="http://schemas.microsoft.com/office/2011/relationships/people" Target="peop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http://www.hse.ru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19" Type="http://schemas.microsoft.com/office/2011/relationships/commentsExtended" Target="commentsExtended.xm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41D890-AD64-4F28-A13D-9E68DA61EF6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2</cp:revision>
  <dcterms:created xsi:type="dcterms:W3CDTF">2019-04-17T06:41:00Z</dcterms:created>
  <dcterms:modified xsi:type="dcterms:W3CDTF">2019-04-17T06:41:00Z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Гурьянова О.И.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координации подгото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2019/4/16-49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(подготовка аспиранта)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