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C" w:rsidRPr="00B96DF2" w:rsidRDefault="00C54D7D" w:rsidP="00B96DF2">
      <w:pPr>
        <w:pStyle w:val="1"/>
        <w:numPr>
          <w:ilvl w:val="0"/>
          <w:numId w:val="0"/>
        </w:numPr>
        <w:ind w:right="5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6DF2">
        <w:rPr>
          <w:rFonts w:ascii="Times New Roman" w:hAnsi="Times New Roman" w:cs="Times New Roman"/>
          <w:b w:val="0"/>
          <w:sz w:val="24"/>
          <w:szCs w:val="24"/>
        </w:rPr>
        <w:t>Утвержд</w:t>
      </w:r>
      <w:r w:rsidR="00CB65DC" w:rsidRPr="00B96DF2">
        <w:rPr>
          <w:rFonts w:ascii="Times New Roman" w:hAnsi="Times New Roman" w:cs="Times New Roman"/>
          <w:b w:val="0"/>
          <w:sz w:val="24"/>
          <w:szCs w:val="24"/>
        </w:rPr>
        <w:t>ено</w:t>
      </w:r>
    </w:p>
    <w:p w:rsidR="0067672C" w:rsidRPr="00CB65DC" w:rsidRDefault="00C54D7D" w:rsidP="00B96DF2">
      <w:pPr>
        <w:spacing w:before="120" w:after="120" w:line="240" w:lineRule="auto"/>
        <w:ind w:left="0" w:right="5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CB65DC" w:rsidRPr="00CB65DC">
        <w:rPr>
          <w:rFonts w:ascii="Times New Roman" w:hAnsi="Times New Roman" w:cs="Times New Roman"/>
          <w:sz w:val="24"/>
          <w:szCs w:val="24"/>
        </w:rPr>
        <w:t xml:space="preserve"> </w:t>
      </w:r>
      <w:r w:rsidRPr="00CB65DC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E71142" w:rsidRPr="00CB65DC" w:rsidRDefault="00CB65DC" w:rsidP="00B96DF2">
      <w:pPr>
        <w:spacing w:line="200" w:lineRule="exact"/>
        <w:ind w:right="5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hAnsi="Times New Roman" w:cs="Times New Roman"/>
          <w:sz w:val="24"/>
          <w:szCs w:val="24"/>
        </w:rPr>
        <w:t>2</w:t>
      </w:r>
      <w:r w:rsidR="00FF4D2A">
        <w:rPr>
          <w:rFonts w:ascii="Times New Roman" w:hAnsi="Times New Roman" w:cs="Times New Roman"/>
          <w:sz w:val="24"/>
          <w:szCs w:val="24"/>
        </w:rPr>
        <w:t>4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</w:t>
      </w:r>
      <w:r w:rsidR="0025284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г.</w:t>
      </w:r>
    </w:p>
    <w:p w:rsidR="00E71142" w:rsidRPr="00CB65DC" w:rsidRDefault="00E71142" w:rsidP="00B96DF2">
      <w:pPr>
        <w:spacing w:before="10" w:after="0" w:line="240" w:lineRule="exact"/>
        <w:ind w:left="0" w:right="5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71142" w:rsidRPr="00CB65DC" w:rsidRDefault="00E71142" w:rsidP="00B96DF2">
      <w:pPr>
        <w:spacing w:before="29" w:after="0" w:line="240" w:lineRule="auto"/>
        <w:ind w:left="0" w:right="5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E71142" w:rsidRPr="00CB65DC" w:rsidRDefault="00E71142" w:rsidP="00B96DF2">
      <w:pPr>
        <w:spacing w:before="43" w:after="0" w:line="240" w:lineRule="auto"/>
        <w:ind w:left="0" w:right="5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E71142" w:rsidRPr="00CB65DC" w:rsidRDefault="00E71142" w:rsidP="00B96DF2">
      <w:pPr>
        <w:spacing w:before="41" w:after="0" w:line="240" w:lineRule="auto"/>
        <w:ind w:left="0" w:right="5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 w:rsidRPr="00CB65D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52848" w:rsidRPr="0025284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социологическим наукам</w:t>
      </w:r>
    </w:p>
    <w:p w:rsidR="00CB65DC" w:rsidRPr="00CB65DC" w:rsidRDefault="00CB65DC" w:rsidP="00B96DF2">
      <w:pPr>
        <w:spacing w:before="120" w:after="120" w:line="240" w:lineRule="auto"/>
        <w:ind w:left="0" w:right="5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Протокол № </w:t>
      </w:r>
      <w:r w:rsidR="0025284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27</w:t>
      </w:r>
      <w:r w:rsidR="00752D45" w:rsidRPr="00752D4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от </w:t>
      </w:r>
      <w:r w:rsidR="00B96D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FF4D2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9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</w:t>
      </w:r>
      <w:r w:rsidR="0025284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г.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9F7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252848" w:rsidRPr="00252848">
        <w:rPr>
          <w:rFonts w:ascii="Times New Roman" w:hAnsi="Times New Roman" w:cs="Times New Roman"/>
          <w:b/>
          <w:sz w:val="24"/>
          <w:szCs w:val="24"/>
        </w:rPr>
        <w:t>социологическим наукам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252848" w:rsidRPr="0025284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социологическим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2528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252848" w:rsidRPr="00252848">
        <w:rPr>
          <w:rFonts w:ascii="Times New Roman" w:hAnsi="Times New Roman" w:cs="Times New Roman"/>
          <w:sz w:val="24"/>
          <w:szCs w:val="24"/>
        </w:rPr>
        <w:t>социологическим наукам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252848" w:rsidRPr="00084CD1" w:rsidRDefault="00632F5A" w:rsidP="002528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контроль за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52848" w:rsidRPr="009E2DE1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-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252848">
        <w:rPr>
          <w:rFonts w:ascii="Times New Roman" w:hAnsi="Times New Roman" w:cs="Times New Roman"/>
          <w:sz w:val="24"/>
          <w:szCs w:val="24"/>
        </w:rPr>
        <w:t>социологическим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</w:t>
      </w:r>
      <w:r w:rsidR="00252848" w:rsidRPr="00252848">
        <w:rPr>
          <w:rFonts w:ascii="Times New Roman" w:hAnsi="Times New Roman" w:cs="Times New Roman"/>
          <w:sz w:val="24"/>
          <w:szCs w:val="24"/>
        </w:rPr>
        <w:t xml:space="preserve">Для аспирантов 1-го года обучения в </w:t>
      </w:r>
      <w:r w:rsidR="00252848" w:rsidRPr="00252848">
        <w:rPr>
          <w:rFonts w:ascii="Times New Roman" w:hAnsi="Times New Roman" w:cs="Times New Roman"/>
          <w:sz w:val="24"/>
          <w:szCs w:val="24"/>
        </w:rPr>
        <w:lastRenderedPageBreak/>
        <w:t>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498" w:rsidRDefault="00B24498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  <w:r w:rsidR="009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C"/>
    <w:rsid w:val="00025FE1"/>
    <w:rsid w:val="00062108"/>
    <w:rsid w:val="00084CD1"/>
    <w:rsid w:val="000F0011"/>
    <w:rsid w:val="00123506"/>
    <w:rsid w:val="00155D75"/>
    <w:rsid w:val="001C4565"/>
    <w:rsid w:val="001D73E5"/>
    <w:rsid w:val="001E087F"/>
    <w:rsid w:val="00214CA0"/>
    <w:rsid w:val="00252848"/>
    <w:rsid w:val="00260987"/>
    <w:rsid w:val="002771D1"/>
    <w:rsid w:val="002E05D3"/>
    <w:rsid w:val="002E36D1"/>
    <w:rsid w:val="00305CEA"/>
    <w:rsid w:val="0031269F"/>
    <w:rsid w:val="00323884"/>
    <w:rsid w:val="0036114C"/>
    <w:rsid w:val="00372C99"/>
    <w:rsid w:val="00387C56"/>
    <w:rsid w:val="00395BAD"/>
    <w:rsid w:val="003A7AE3"/>
    <w:rsid w:val="0046659B"/>
    <w:rsid w:val="004700DA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752D45"/>
    <w:rsid w:val="007709E7"/>
    <w:rsid w:val="00787ACC"/>
    <w:rsid w:val="007A5BFC"/>
    <w:rsid w:val="007E5B06"/>
    <w:rsid w:val="008F6A60"/>
    <w:rsid w:val="00924C90"/>
    <w:rsid w:val="0094126F"/>
    <w:rsid w:val="009A7E66"/>
    <w:rsid w:val="009F7361"/>
    <w:rsid w:val="00A377AE"/>
    <w:rsid w:val="00A8214E"/>
    <w:rsid w:val="00A86F7E"/>
    <w:rsid w:val="00AA241D"/>
    <w:rsid w:val="00AB37C7"/>
    <w:rsid w:val="00AC7B5A"/>
    <w:rsid w:val="00AE3F48"/>
    <w:rsid w:val="00B24498"/>
    <w:rsid w:val="00B96DF2"/>
    <w:rsid w:val="00BD19A7"/>
    <w:rsid w:val="00BD2E10"/>
    <w:rsid w:val="00C26B77"/>
    <w:rsid w:val="00C47D46"/>
    <w:rsid w:val="00C54D7D"/>
    <w:rsid w:val="00C76256"/>
    <w:rsid w:val="00C93792"/>
    <w:rsid w:val="00C976FA"/>
    <w:rsid w:val="00CB65DC"/>
    <w:rsid w:val="00D4415F"/>
    <w:rsid w:val="00D561E4"/>
    <w:rsid w:val="00D8357A"/>
    <w:rsid w:val="00D87BC9"/>
    <w:rsid w:val="00DC2D94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3</cp:revision>
  <cp:lastPrinted>2019-02-16T15:19:00Z</cp:lastPrinted>
  <dcterms:created xsi:type="dcterms:W3CDTF">2019-12-17T18:17:00Z</dcterms:created>
  <dcterms:modified xsi:type="dcterms:W3CDTF">2019-12-26T09:35:00Z</dcterms:modified>
</cp:coreProperties>
</file>