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24" w:rsidRPr="00310124" w:rsidRDefault="00310124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  <w:t xml:space="preserve">National Research University Higher School of Economics </w:t>
      </w:r>
    </w:p>
    <w:p w:rsidR="00BF76F3" w:rsidRPr="005A3852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"НАЦИОНАЛЬНЫЙ ИССЛЕДОВАТЕЛЬСКИЙ УНИВЕРСИТЕТ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310124" w:rsidRDefault="00310124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INDIVIDUAL STUDY PLAN FOR THE DOCTORAL STUDENT</w:t>
      </w:r>
    </w:p>
    <w:p w:rsidR="0013743F" w:rsidRPr="00BF76F3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10124" w:rsidRPr="00310124" w:rsidRDefault="0013743F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Last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,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First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91105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911059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</w:t>
      </w:r>
    </w:p>
    <w:p w:rsidR="0013743F" w:rsidRPr="001A64DF" w:rsidRDefault="00310124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5A385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Фамилия</w:t>
      </w:r>
      <w:r w:rsidR="0013743F"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имя</w:t>
      </w:r>
      <w:r w:rsidR="0013743F"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, </w:t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отчество</w:t>
      </w:r>
      <w:r w:rsidR="0013743F"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</w:p>
    <w:p w:rsidR="00345EDD" w:rsidRPr="00911059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2.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Field of study </w:t>
      </w:r>
      <w:r w:rsidR="001A64DF" w:rsidRPr="001A64DF">
        <w:t>39.06.01 Social Sciences</w:t>
      </w:r>
    </w:p>
    <w:p w:rsidR="0013743F" w:rsidRPr="00497E66" w:rsidRDefault="0013743F" w:rsidP="00345EDD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Направление</w:t>
      </w:r>
      <w:r w:rsidRPr="00497E66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:</w:t>
      </w:r>
      <w:r w:rsidRPr="00497E6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1A64DF" w:rsidRPr="00497E6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39.06.01 Социологические науки</w:t>
      </w:r>
    </w:p>
    <w:p w:rsidR="00345EDD" w:rsidRPr="001A64DF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r w:rsidR="00345EDD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proofErr w:type="gramStart"/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proofErr w:type="spellEnd"/>
      <w:r w:rsidR="00345EDD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:</w:t>
      </w:r>
      <w:proofErr w:type="gramEnd"/>
      <w:r w:rsidR="00911059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1A64DF">
        <w:t>Social</w:t>
      </w:r>
      <w:r w:rsidR="001A64DF" w:rsidRPr="001A64DF">
        <w:rPr>
          <w:lang w:val="ru-RU"/>
        </w:rPr>
        <w:t xml:space="preserve"> </w:t>
      </w:r>
      <w:r w:rsidR="001A64DF">
        <w:t>Science</w:t>
      </w:r>
    </w:p>
    <w:p w:rsidR="0013743F" w:rsidRPr="001A64DF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Образовательная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программа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(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направленность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):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  <w:r w:rsidR="001A64DF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Социологические науки</w:t>
      </w:r>
    </w:p>
    <w:p w:rsidR="00345EDD" w:rsidRPr="00497E66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497E6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4.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Type</w:t>
      </w:r>
      <w:r w:rsidR="00345EDD" w:rsidRPr="00497E6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345EDD" w:rsidRPr="00497E6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proofErr w:type="spellStart"/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proofErr w:type="spellEnd"/>
      <w:r w:rsidR="00345EDD" w:rsidRPr="00497E6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: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Full</w:t>
      </w:r>
      <w:r w:rsidR="00345EDD" w:rsidRPr="00497E6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time</w:t>
      </w:r>
      <w:r w:rsidR="00345EDD" w:rsidRPr="00497E6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5A3852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Форма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обучения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очная</w:t>
      </w:r>
    </w:p>
    <w:p w:rsidR="00345EDD" w:rsidRPr="00497E66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5.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Qualification: Researcher. Lecturer</w:t>
      </w:r>
      <w:r w:rsidR="00345EDD" w:rsidRPr="00497E6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497E66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Квалификация</w:t>
      </w:r>
      <w:r w:rsidRPr="00497E66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497E66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.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Преподаватель</w:t>
      </w:r>
      <w:r w:rsidRPr="00497E66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-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исследователь</w:t>
      </w:r>
      <w:r w:rsidRPr="00497E66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>.</w:t>
      </w:r>
    </w:p>
    <w:p w:rsidR="00345EDD" w:rsidRPr="00345EDD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6.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Date of admission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 xml:space="preserve">______________, Directive No.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___________ 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of</w:t>
      </w:r>
      <w:r w:rsidR="00345EDD" w:rsidRPr="0091105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______________/</w:t>
      </w:r>
    </w:p>
    <w:p w:rsidR="0013743F" w:rsidRPr="00345EDD" w:rsidRDefault="00345EDD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Дата зачисления …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(приказ о зачислении № … от …</w:t>
      </w:r>
      <w:proofErr w:type="gramStart"/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)</w:t>
      </w:r>
      <w:proofErr w:type="gramEnd"/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.</w:t>
      </w:r>
    </w:p>
    <w:p w:rsidR="00750064" w:rsidRPr="00750064" w:rsidRDefault="0013743F" w:rsidP="0075006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Completion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D23D7"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</w:t>
      </w:r>
      <w:r w:rsidR="00497E66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</w:p>
    <w:p w:rsidR="0013743F" w:rsidRPr="00750064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Срок окончания аспирантуры: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Dissertation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title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Тема </w:t>
      </w:r>
      <w:r w:rsidR="00911059" w:rsidRPr="0091105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научно-квалификационной работы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497E66" w:rsidTr="00B40E4E">
        <w:trPr>
          <w:trHeight w:val="207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Russian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  <w:r w:rsidR="007D23D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</w:tc>
      </w:tr>
      <w:tr w:rsidR="0013743F" w:rsidRPr="00497E66" w:rsidTr="00B40E4E">
        <w:trPr>
          <w:trHeight w:val="268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English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</w:tc>
      </w:tr>
    </w:tbl>
    <w:p w:rsidR="00F96E39" w:rsidRPr="001A64DF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9. 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Supervisor(s):</w:t>
      </w:r>
      <w:r w:rsidR="007D23D7"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7D23D7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</w:t>
      </w:r>
    </w:p>
    <w:p w:rsidR="0013743F" w:rsidRPr="005A3852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Научный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руководител</w:t>
      </w:r>
      <w:bookmarkStart w:id="1" w:name="ScintificAdv"/>
      <w:bookmarkEnd w:id="1"/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ь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 </w:t>
      </w:r>
    </w:p>
    <w:p w:rsidR="00F96E39" w:rsidRPr="007D23D7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10.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School in:</w:t>
      </w:r>
      <w:r w:rsidR="007D23D7" w:rsidRP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1A64DF"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Sociology</w:t>
      </w:r>
    </w:p>
    <w:p w:rsidR="0013743F" w:rsidRPr="001A64DF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Аспирантская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школа</w:t>
      </w:r>
      <w:r w:rsidRPr="001A64DF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11.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Contact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details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 xml:space="preserve">Mobile phone 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Контактный телефон</w:t>
            </w:r>
          </w:p>
        </w:tc>
      </w:tr>
      <w:tr w:rsidR="0013743F" w:rsidRPr="00497E66" w:rsidTr="00B40E4E">
        <w:trPr>
          <w:trHeight w:val="268"/>
        </w:trPr>
        <w:tc>
          <w:tcPr>
            <w:tcW w:w="8221" w:type="dxa"/>
          </w:tcPr>
          <w:p w:rsidR="00F96E39" w:rsidRP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7D23D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7D23D7" w:rsidRPr="007D23D7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eastAsia="ru-RU"/>
              </w:rPr>
              <w:t>…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Адрес электронной почты</w:t>
            </w:r>
          </w:p>
        </w:tc>
      </w:tr>
    </w:tbl>
    <w:p w:rsidR="00F96E3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12. </w:t>
      </w:r>
      <w:proofErr w:type="spellStart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Scientific</w:t>
      </w:r>
      <w:proofErr w:type="spellEnd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</w:t>
      </w:r>
      <w:proofErr w:type="spellStart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identifiers</w:t>
      </w:r>
      <w:proofErr w:type="spellEnd"/>
      <w:r w:rsidR="00F96E39" w:rsidRPr="007D23D7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lastRenderedPageBreak/>
        <w:t xml:space="preserve">PhD </w:t>
      </w:r>
      <w:proofErr w:type="gramStart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DISSERTATION  PROPOSAL</w:t>
      </w:r>
      <w:proofErr w:type="gramEnd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 </w:t>
      </w:r>
    </w:p>
    <w:p w:rsidR="0013743F" w:rsidRP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</w:pPr>
      <w:r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 w:rsidR="00504E2B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B079E4" w:rsidRPr="00B079E4" w:rsidRDefault="001A64DF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of Sociology                          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</w:t>
      </w:r>
      <w:proofErr w:type="gramStart"/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</w:t>
      </w:r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="00B079E4"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proofErr w:type="gramEnd"/>
      <w:r w:rsidR="007D23D7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</w:t>
      </w:r>
      <w:r w:rsidRPr="001A64DF">
        <w:t xml:space="preserve"> </w:t>
      </w:r>
      <w:proofErr w:type="spellStart"/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Savinskaya</w:t>
      </w:r>
      <w:proofErr w:type="spellEnd"/>
    </w:p>
    <w:p w:rsidR="00846C59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B079E4" w:rsidRPr="00B079E4" w:rsidRDefault="00846C59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социологическим</w:t>
      </w:r>
      <w:proofErr w:type="gramEnd"/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наука</w:t>
      </w:r>
      <w:r w:rsidR="00B079E4"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</w:t>
      </w:r>
      <w:r w:rsidR="00B079E4"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="00B079E4"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                                    </w:t>
      </w:r>
      <w:r w:rsidR="00B079E4"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EA0C96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</w:p>
    <w:p w:rsidR="00EA0C96" w:rsidRPr="001A64DF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lastRenderedPageBreak/>
        <w:t>APPROVED</w:t>
      </w:r>
    </w:p>
    <w:p w:rsidR="00EA0C96" w:rsidRPr="001A64DF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УТВЕРЖДАЮ</w:t>
      </w:r>
    </w:p>
    <w:p w:rsidR="00EA0C96" w:rsidRPr="001A64DF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</w:pPr>
    </w:p>
    <w:p w:rsidR="00EA0C96" w:rsidRPr="001A64DF" w:rsidRDefault="00EA0C96" w:rsidP="00EA0C96">
      <w:pPr>
        <w:widowControl/>
        <w:suppressAutoHyphens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Vice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Rector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_______________ </w:t>
      </w: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</w:t>
      </w:r>
      <w:r w:rsidRPr="001A64D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proofErr w:type="spellStart"/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Roshchin</w:t>
      </w:r>
      <w:proofErr w:type="spellEnd"/>
    </w:p>
    <w:p w:rsidR="00EA0C96" w:rsidRPr="00443155" w:rsidRDefault="00EA0C96" w:rsidP="00EA0C9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Проректор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С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.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Ю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. 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Рощин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    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«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______»  __________________</w:t>
      </w:r>
      <w:r w:rsidR="00497E66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2020</w:t>
      </w:r>
    </w:p>
    <w:p w:rsidR="0013743F" w:rsidRPr="00443155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443155" w:rsidRDefault="00EA0C96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GENERAL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STUDY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PLAN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/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ПЛАН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РАБОТЫ</w:t>
      </w:r>
    </w:p>
    <w:p w:rsidR="0013743F" w:rsidRPr="00443155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86"/>
        <w:gridCol w:w="283"/>
        <w:gridCol w:w="1134"/>
      </w:tblGrid>
      <w:tr w:rsidR="0013743F" w:rsidRPr="00EA0C96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Stages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Deadline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4" w:rsidRPr="004A0A44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.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Development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and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presentation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dissertation proposal </w:t>
            </w:r>
          </w:p>
          <w:p w:rsidR="0013743F" w:rsidRPr="0013743F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Разработка и представление для утверждения темы </w:t>
            </w:r>
            <w:r w:rsidR="00911059" w:rsidRPr="009110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научно-квалификационной работы</w:t>
            </w: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proofErr w:type="gramStart"/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работы</w:t>
            </w:r>
            <w:proofErr w:type="spellEnd"/>
            <w:proofErr w:type="gram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Pr="00497E66" w:rsidRDefault="003F233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 xml:space="preserve"> 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year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:  01.02.20</w:t>
            </w:r>
            <w:r w:rsidR="00497E6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13743F" w:rsidRPr="00A80433" w:rsidRDefault="00A80433" w:rsidP="00497E66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 год обучения - 01.02.20</w:t>
            </w:r>
            <w:r w:rsidR="00497E6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2. </w:t>
            </w:r>
            <w:r w:rsidR="00A80433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for the 1st year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1st of February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of the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 1 февраля 1-го года обучения</w:t>
            </w:r>
          </w:p>
          <w:p w:rsidR="0013743F" w:rsidRP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3" w:rsidRPr="005A385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ying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exams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Default="00BA2B78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</w:t>
            </w:r>
            <w:r w:rsidR="0060254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 20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the 2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nd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F80D1D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</w:t>
            </w:r>
            <w:r w:rsidR="009E1179"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октября</w:t>
            </w: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2-го  года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5A3852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ying</w:t>
            </w: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C83A92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канд.</w:t>
            </w:r>
          </w:p>
          <w:p w:rsidR="0013743F" w:rsidRPr="0013743F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43155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proofErr w:type="spellStart"/>
            <w:r w:rsidR="00846C59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846C59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(</w:t>
            </w:r>
            <w:proofErr w:type="spellStart"/>
            <w:r w:rsidR="00846C59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Modules</w:t>
            </w:r>
            <w:proofErr w:type="spellEnd"/>
            <w:r w:rsidR="00846C59" w:rsidRPr="00BB07C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)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Освоение дисциплин, предусмотренных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чебным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5A3852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Graded examination or Pass/Fail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кзамен</w:t>
            </w:r>
            <w:r w:rsidR="0013743F"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/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gramStart"/>
            <w:r w:rsidR="00846C5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ы</w:t>
            </w:r>
            <w:proofErr w:type="spellEnd"/>
            <w:proofErr w:type="gramEnd"/>
            <w:r w:rsid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9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proofErr w:type="spellStart"/>
            <w:r w:rsidR="00846C59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="00846C59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846C59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and</w:t>
            </w:r>
            <w:proofErr w:type="spellEnd"/>
            <w:r w:rsidR="00846C59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Research </w:t>
            </w:r>
            <w:proofErr w:type="spellStart"/>
            <w:r w:rsidR="00846C59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Internship</w:t>
            </w:r>
            <w:proofErr w:type="spellEnd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="0013743F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443155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846C59" w:rsidRPr="00BB07C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Teaching Internship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Научно-педагогическая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="005A3852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 w:rsidR="005A3852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а)</w:t>
            </w:r>
            <w:r w:rsidR="005A3852" w:rsidRPr="005A3852">
              <w:rPr>
                <w:lang w:val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Mandatory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activities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обязательных видов НИ: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A64D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F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Also includes: p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A64DF" w:rsidRPr="005A3852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Web</w:t>
            </w:r>
            <w:proofErr w:type="spellEnd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of </w:t>
            </w:r>
            <w:proofErr w:type="spellStart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Science</w:t>
            </w:r>
            <w:proofErr w:type="spellEnd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Scopus</w:t>
            </w:r>
            <w:proofErr w:type="spellEnd"/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, а также в дополнительный перечень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F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 article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published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or revised and resubmitted b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y the end of the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year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</w:p>
          <w:p w:rsidR="001A64DF" w:rsidRPr="00C83A92" w:rsidRDefault="001A64DF" w:rsidP="00846C5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октября 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-го года обучения представление 1 опубликованной статьи и</w:t>
            </w: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ли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F" w:rsidRPr="0013743F" w:rsidRDefault="001A64DF" w:rsidP="00C875E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Default="00A63EAD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Also includes: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p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3743F" w:rsidRPr="005A3852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 том числе:  публикация научных статей в журналах, входящих в Web of Science, Scopus, а также в дополнительн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ый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переч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ень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C83A92" w:rsidRDefault="00A63EAD" w:rsidP="00846C5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article</w:t>
            </w:r>
            <w:r w:rsidR="005A3852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published</w:t>
            </w:r>
            <w:r w:rsidR="005A3852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and</w:t>
            </w:r>
            <w:r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1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article</w:t>
            </w:r>
            <w:r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revised</w:t>
            </w:r>
            <w:r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and</w:t>
            </w:r>
            <w:r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resubmitted</w:t>
            </w:r>
            <w:r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b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y</w:t>
            </w:r>
            <w:r w:rsidR="005A3852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the</w:t>
            </w:r>
            <w:r w:rsidR="005A3852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end</w:t>
            </w:r>
            <w:r w:rsidR="005A3852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of</w:t>
            </w:r>
            <w:r w:rsidR="005A3852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the</w:t>
            </w:r>
            <w:r w:rsidR="005A3852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2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nd</w:t>
            </w:r>
            <w:proofErr w:type="spellEnd"/>
            <w:r w:rsidR="005A3852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F80D1D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year</w:t>
            </w:r>
            <w:r w:rsidR="005A3852" w:rsidRPr="00846C5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</w:t>
            </w:r>
            <w:r w:rsid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20 октября 2-го года обучения 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</w:t>
            </w:r>
            <w:r w:rsid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Implementation of the chosen research activities </w:t>
            </w:r>
          </w:p>
          <w:p w:rsidR="0013743F" w:rsidRPr="008A648C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НИ по выбору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lastRenderedPageBreak/>
              <w:t xml:space="preserve">7.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Discussion of the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dissertation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in the profile structural division and the passage of the interim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Обсуждение диссертации в профильном структурном подразделении и прохождение промежуточной аттестации</w:t>
            </w: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ежегодно</w:t>
            </w:r>
          </w:p>
        </w:tc>
      </w:tr>
      <w:tr w:rsidR="0013743F" w:rsidRPr="00497E66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8.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of the 2nd and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 following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study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year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Yearly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</w:t>
            </w:r>
          </w:p>
          <w:p w:rsidR="0013743F" w:rsidRPr="0013743F" w:rsidRDefault="0013743F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ежегодной ос</w:t>
            </w:r>
            <w:r w:rsid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енней промежуточной аттестации</w:t>
            </w: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до 20 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BA2B78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="00846C59" w:rsidRPr="00846C5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State Final Certification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rd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46C5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3 год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59" w:rsidRPr="00846C59" w:rsidRDefault="00846C5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State Examination</w:t>
            </w:r>
          </w:p>
          <w:p w:rsidR="0013743F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</w:t>
            </w:r>
            <w:proofErr w:type="spellEnd"/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. </w:t>
            </w: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,</w:t>
            </w:r>
          </w:p>
          <w:p w:rsidR="0013743F" w:rsidRPr="00846C59" w:rsidRDefault="00846C5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proofErr w:type="spellStart"/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Defence</w:t>
            </w:r>
            <w:proofErr w:type="spellEnd"/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a Scientific Paper </w:t>
            </w:r>
            <w:r w:rsidR="0013743F"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научный</w:t>
            </w:r>
            <w:r w:rsidR="0013743F"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="0013743F"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доклад</w:t>
            </w:r>
          </w:p>
        </w:tc>
      </w:tr>
      <w:bookmarkEnd w:id="6"/>
    </w:tbl>
    <w:p w:rsidR="0013743F" w:rsidRPr="00846C59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846C59" w:rsidRDefault="00BF76F3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of Sociology     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</w:t>
      </w: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</w:t>
      </w:r>
      <w:r w:rsidRPr="001A64DF">
        <w:t xml:space="preserve"> </w:t>
      </w:r>
      <w:proofErr w:type="spellStart"/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Savinskaya</w:t>
      </w:r>
      <w:proofErr w:type="spellEnd"/>
    </w:p>
    <w:p w:rsidR="00846C59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социологическим</w:t>
      </w:r>
      <w:proofErr w:type="gramEnd"/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наука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                                  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5A3852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BF76F3" w:rsidRPr="00BF76F3">
        <w:rPr>
          <w:rFonts w:ascii="Times New Roman" w:eastAsia="Times New Roman" w:hAnsi="Times New Roman" w:cs="Times New Roman"/>
          <w:b/>
          <w:caps/>
          <w:color w:val="000000"/>
          <w:kern w:val="28"/>
          <w:lang w:val="ru-RU" w:eastAsia="ru-RU"/>
        </w:rPr>
        <w:lastRenderedPageBreak/>
        <w:t>Study plan. 1st year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</w:pPr>
      <w:r w:rsidRPr="00BF76F3"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497E66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8A6CEA" w:rsidRPr="00443155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Coursework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research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8A6CEA" w:rsidRPr="008A6CEA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Credits</w:t>
            </w:r>
            <w:proofErr w:type="spellEnd"/>
          </w:p>
          <w:p w:rsidR="008A6CEA" w:rsidRPr="00443155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(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Total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60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crds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Кол-во кредитов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60</w:t>
            </w:r>
          </w:p>
          <w:p w:rsidR="0013743F" w:rsidRPr="0013743F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A6CEA" w:rsidRPr="00443155" w:rsidRDefault="008A6CE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Forms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deadlines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497E66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1.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Mandatory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8A6CEA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E57F1C" w:rsidRPr="00846C59" w:rsidTr="009E1179">
        <w:trPr>
          <w:trHeight w:val="567"/>
        </w:trPr>
        <w:tc>
          <w:tcPr>
            <w:tcW w:w="851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E57F1C" w:rsidRP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Philosophy and Methodology of  Science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науки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846C59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E57F1C" w:rsidRPr="00846C59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E57F1C" w:rsidRPr="00846C59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57F1C" w:rsidRPr="00846C59" w:rsidTr="009E1179">
        <w:trPr>
          <w:trHeight w:val="567"/>
        </w:trPr>
        <w:tc>
          <w:tcPr>
            <w:tcW w:w="851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E57F1C" w:rsidRPr="002517DE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Research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Writing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846C59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E57F1C" w:rsidRPr="00846C59" w:rsidRDefault="00E57F1C" w:rsidP="00E57F1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E57F1C" w:rsidRPr="00846C59" w:rsidTr="009E1179">
        <w:trPr>
          <w:trHeight w:val="567"/>
        </w:trPr>
        <w:tc>
          <w:tcPr>
            <w:tcW w:w="851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E57F1C" w:rsidRPr="002517DE" w:rsidRDefault="00E40270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Methodology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of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dissetation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research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organizing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the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work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with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bibliography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 </w:t>
            </w:r>
            <w:r w:rsidR="00E57F1C"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/ </w:t>
            </w:r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диссертационного исследования и организация работы с библиографией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846C59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</w:t>
            </w:r>
            <w:r w:rsidR="00846C5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846C59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E57F1C" w:rsidRPr="00450196" w:rsidTr="009E1179">
        <w:trPr>
          <w:trHeight w:val="567"/>
        </w:trPr>
        <w:tc>
          <w:tcPr>
            <w:tcW w:w="851" w:type="dxa"/>
          </w:tcPr>
          <w:p w:rsidR="00E57F1C" w:rsidRPr="006E2589" w:rsidRDefault="00E57F1C" w:rsidP="00E57F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1.4</w:t>
            </w:r>
          </w:p>
        </w:tc>
        <w:tc>
          <w:tcPr>
            <w:tcW w:w="5245" w:type="dxa"/>
          </w:tcPr>
          <w:p w:rsidR="00E57F1C" w:rsidRPr="002517DE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Bibliometry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/ </w:t>
            </w: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E57F1C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846C59" w:rsidRDefault="00846C59" w:rsidP="00846C5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10 </w:t>
            </w:r>
          </w:p>
          <w:p w:rsidR="00E57F1C" w:rsidRPr="00846C59" w:rsidRDefault="00846C59" w:rsidP="00846C5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 w:rsidRPr="00846C5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20</w:t>
            </w:r>
          </w:p>
        </w:tc>
      </w:tr>
      <w:tr w:rsidR="00E57F1C" w:rsidRPr="00911059" w:rsidTr="009E1179">
        <w:trPr>
          <w:trHeight w:val="321"/>
        </w:trPr>
        <w:tc>
          <w:tcPr>
            <w:tcW w:w="9781" w:type="dxa"/>
            <w:gridSpan w:val="4"/>
          </w:tcPr>
          <w:p w:rsidR="00E57F1C" w:rsidRPr="00E57F1C" w:rsidRDefault="00E57F1C" w:rsidP="00E57F1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</w:t>
            </w:r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Elective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Pr="00E57F1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 Дисциплины по выбору</w:t>
            </w:r>
          </w:p>
        </w:tc>
      </w:tr>
      <w:tr w:rsidR="00E57F1C" w:rsidRPr="00911059" w:rsidTr="009E1179">
        <w:trPr>
          <w:trHeight w:val="567"/>
        </w:trPr>
        <w:tc>
          <w:tcPr>
            <w:tcW w:w="851" w:type="dxa"/>
          </w:tcPr>
          <w:p w:rsidR="00E57F1C" w:rsidRPr="00E57F1C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E57F1C" w:rsidRPr="0013743F" w:rsidRDefault="00E40270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Methodology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Research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Methods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in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Sociology</w:t>
            </w:r>
            <w:proofErr w:type="spellEnd"/>
            <w:r w:rsidR="00E57F1C"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Методология и методы исследований в социологии</w:t>
            </w:r>
            <w:r w:rsidR="00E57F1C" w:rsidRPr="00E57F1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 w:rsidR="00E57F1C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/</w:t>
            </w:r>
            <w:r w:rsidR="00E57F1C" w:rsidRPr="002517DE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Modern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sociological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theory</w:t>
            </w:r>
            <w:proofErr w:type="spellEnd"/>
            <w:r w:rsidRPr="00E40270">
              <w:rPr>
                <w:lang w:val="ru-RU"/>
              </w:rPr>
              <w:t xml:space="preserve">: </w:t>
            </w:r>
            <w:proofErr w:type="spellStart"/>
            <w:r w:rsidRPr="00E40270">
              <w:rPr>
                <w:lang w:val="ru-RU"/>
              </w:rPr>
              <w:t>the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models</w:t>
            </w:r>
            <w:proofErr w:type="spellEnd"/>
            <w:r w:rsidRPr="00E40270">
              <w:rPr>
                <w:lang w:val="ru-RU"/>
              </w:rPr>
              <w:t xml:space="preserve"> of </w:t>
            </w:r>
            <w:proofErr w:type="spellStart"/>
            <w:r w:rsidRPr="00E40270">
              <w:rPr>
                <w:lang w:val="ru-RU"/>
              </w:rPr>
              <w:t>explanation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and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the</w:t>
            </w:r>
            <w:proofErr w:type="spellEnd"/>
            <w:r w:rsidRPr="00E40270">
              <w:rPr>
                <w:lang w:val="ru-RU"/>
              </w:rPr>
              <w:t xml:space="preserve"> </w:t>
            </w:r>
            <w:proofErr w:type="spellStart"/>
            <w:r w:rsidRPr="00E40270">
              <w:rPr>
                <w:lang w:val="ru-RU"/>
              </w:rPr>
              <w:t>logic</w:t>
            </w:r>
            <w:proofErr w:type="spellEnd"/>
            <w:r w:rsidRPr="00E40270">
              <w:rPr>
                <w:lang w:val="ru-RU"/>
              </w:rPr>
              <w:t xml:space="preserve"> of </w:t>
            </w:r>
            <w:proofErr w:type="spellStart"/>
            <w:r w:rsidRPr="00E40270">
              <w:rPr>
                <w:lang w:val="ru-RU"/>
              </w:rPr>
              <w:t>sociological</w:t>
            </w:r>
            <w:proofErr w:type="spellEnd"/>
            <w:r w:rsidRPr="00E40270">
              <w:rPr>
                <w:lang w:val="ru-RU"/>
              </w:rPr>
              <w:t xml:space="preserve"> research </w:t>
            </w:r>
            <w:r w:rsidR="004C4024" w:rsidRPr="004C4024">
              <w:rPr>
                <w:lang w:val="ru-RU"/>
              </w:rPr>
              <w:t>(</w:t>
            </w:r>
            <w:r w:rsidRPr="0097599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Современная социологическая теория: модели объяснения и логика социологического исследования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proofErr w:type="gramEnd"/>
            <w:r w:rsidR="00E57F1C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 /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Optional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from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another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prodramme</w:t>
            </w:r>
            <w:proofErr w:type="spellEnd"/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r w:rsidR="00E57F1C"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Дисциплина из другой образовательной программы</w:t>
            </w:r>
            <w:r w:rsidR="004C4024" w:rsidRPr="004C402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  <w:r w:rsidR="00E57F1C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 w:rsidR="00E57F1C" w:rsidRPr="00E57F1C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(1 из 3)</w:t>
            </w:r>
          </w:p>
        </w:tc>
        <w:tc>
          <w:tcPr>
            <w:tcW w:w="1275" w:type="dxa"/>
          </w:tcPr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E40270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Exam, before October 10 </w:t>
            </w:r>
          </w:p>
          <w:p w:rsidR="00E40270" w:rsidRPr="002C28CB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</w:t>
            </w:r>
            <w:r w:rsid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</w:t>
            </w:r>
          </w:p>
          <w:p w:rsidR="00E57F1C" w:rsidRPr="0013743F" w:rsidRDefault="00E57F1C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2C28CB" w:rsidRPr="0013743F" w:rsidTr="009E1179">
        <w:trPr>
          <w:trHeight w:val="307"/>
        </w:trPr>
        <w:tc>
          <w:tcPr>
            <w:tcW w:w="9781" w:type="dxa"/>
            <w:gridSpan w:val="4"/>
          </w:tcPr>
          <w:p w:rsidR="002C28CB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3.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2C28CB" w:rsidRPr="00911059" w:rsidTr="0067301D">
        <w:trPr>
          <w:trHeight w:val="567"/>
        </w:trPr>
        <w:tc>
          <w:tcPr>
            <w:tcW w:w="851" w:type="dxa"/>
          </w:tcPr>
          <w:p w:rsidR="002C28CB" w:rsidRDefault="002C28CB" w:rsidP="0067301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3.1.</w:t>
            </w:r>
          </w:p>
        </w:tc>
        <w:tc>
          <w:tcPr>
            <w:tcW w:w="5245" w:type="dxa"/>
          </w:tcPr>
          <w:p w:rsidR="002C28CB" w:rsidRPr="00F57BB9" w:rsidRDefault="002C28CB" w:rsidP="0067301D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highlight w:val="yellow"/>
                <w:lang w:val="ru-RU" w:eastAsia="ru-RU"/>
              </w:rPr>
            </w:pP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Research</w:t>
            </w: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ru-RU" w:eastAsia="ru-RU"/>
              </w:rPr>
              <w:t xml:space="preserve"> </w:t>
            </w:r>
            <w:r w:rsidRPr="00071B36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Internship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ru-RU" w:eastAsia="ru-RU"/>
              </w:rPr>
              <w:t>/</w:t>
            </w: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071B36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18"/>
                <w:szCs w:val="18"/>
                <w:lang w:val="ru-RU" w:eastAsia="ru-RU"/>
              </w:rPr>
              <w:t>Производственная практика. Научно-исследовательская практика</w:t>
            </w:r>
          </w:p>
        </w:tc>
        <w:tc>
          <w:tcPr>
            <w:tcW w:w="1275" w:type="dxa"/>
          </w:tcPr>
          <w:p w:rsidR="002C28CB" w:rsidRPr="00071B36" w:rsidRDefault="002C28CB" w:rsidP="0067301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  <w:tc>
          <w:tcPr>
            <w:tcW w:w="2410" w:type="dxa"/>
          </w:tcPr>
          <w:p w:rsidR="002C28CB" w:rsidRPr="002C28CB" w:rsidRDefault="002C28CB" w:rsidP="0067301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10 </w:t>
            </w:r>
          </w:p>
          <w:p w:rsidR="002C28CB" w:rsidRPr="002C28CB" w:rsidRDefault="002C28CB" w:rsidP="0067301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10.10.2020</w:t>
            </w: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r w:rsidR="00450196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r w:rsidR="00450196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Научные исследования</w:t>
            </w:r>
          </w:p>
        </w:tc>
      </w:tr>
      <w:tr w:rsidR="00D16BC8" w:rsidRPr="0013743F" w:rsidTr="009E1179">
        <w:trPr>
          <w:trHeight w:val="567"/>
        </w:trPr>
        <w:tc>
          <w:tcPr>
            <w:tcW w:w="851" w:type="dxa"/>
          </w:tcPr>
          <w:p w:rsidR="00D16BC8" w:rsidRPr="0013743F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D16BC8" w:rsidRPr="00450196" w:rsidRDefault="00D16BC8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Research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seminar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D16BC8" w:rsidRPr="0013743F" w:rsidRDefault="00D16BC8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D16BC8" w:rsidRPr="0013743F" w:rsidRDefault="002C28CB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2C28CB" w:rsidRPr="002C28CB" w:rsidRDefault="002C28CB" w:rsidP="002C28C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10 </w:t>
            </w:r>
          </w:p>
          <w:p w:rsidR="00D16BC8" w:rsidRPr="00F62AA7" w:rsidRDefault="002C28CB" w:rsidP="002C28C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10.10.2020</w:t>
            </w:r>
          </w:p>
        </w:tc>
      </w:tr>
      <w:tr w:rsidR="00D16BC8" w:rsidRPr="0013743F" w:rsidTr="009E1179">
        <w:trPr>
          <w:trHeight w:val="2561"/>
        </w:trPr>
        <w:tc>
          <w:tcPr>
            <w:tcW w:w="851" w:type="dxa"/>
          </w:tcPr>
          <w:p w:rsidR="00D16BC8" w:rsidRPr="0013743F" w:rsidRDefault="002C28CB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Pr="00F62AA7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13743F" w:rsidRDefault="002C28CB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.2.1.</w:t>
            </w:r>
          </w:p>
          <w:p w:rsidR="00D16BC8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2C6C65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13743F" w:rsidRDefault="002C28CB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.2.2.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D16BC8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2C28CB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D16BC8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.2.3.</w:t>
            </w:r>
          </w:p>
        </w:tc>
        <w:tc>
          <w:tcPr>
            <w:tcW w:w="5245" w:type="dxa"/>
          </w:tcPr>
          <w:p w:rsidR="00D16BC8" w:rsidRPr="001A64D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A64D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Dissertation performance (work progress) </w:t>
            </w:r>
          </w:p>
          <w:p w:rsidR="00D16BC8" w:rsidRPr="001A64D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текста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</w:t>
            </w:r>
            <w:proofErr w:type="gramStart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-</w:t>
            </w:r>
            <w:proofErr w:type="gramEnd"/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квалификационной</w:t>
            </w:r>
            <w:r w:rsidRPr="001A64DF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работы</w:t>
            </w:r>
          </w:p>
          <w:p w:rsidR="00D16BC8" w:rsidRPr="001A64D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Definition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 dissertation</w:t>
            </w: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topic </w:t>
            </w: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Определение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темы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исследования</w:t>
            </w:r>
          </w:p>
          <w:p w:rsidR="00D16BC8" w:rsidRPr="002C6C65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Compilation of a literature review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and bibliography on the topic of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dissertation</w:t>
            </w:r>
          </w:p>
          <w:p w:rsidR="00D16BC8" w:rsidRPr="002C6C65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обзора литературы и библиографии по теме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</w:t>
            </w:r>
            <w:proofErr w:type="gramStart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о-</w:t>
            </w:r>
            <w:proofErr w:type="gramEnd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квалификационной работы</w:t>
            </w:r>
          </w:p>
          <w:p w:rsidR="00D16BC8" w:rsidRPr="0013743F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D16BC8" w:rsidRDefault="00D16BC8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Drawing up a detailed plan for research work </w:t>
            </w:r>
          </w:p>
          <w:p w:rsidR="00D16BC8" w:rsidRPr="0013743F" w:rsidRDefault="00D16BC8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развернутого плана </w:t>
            </w:r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</w:t>
            </w:r>
            <w:proofErr w:type="gramStart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о-</w:t>
            </w:r>
            <w:proofErr w:type="gramEnd"/>
            <w:r w:rsidRPr="00D16BC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квалификационной работы</w:t>
            </w:r>
          </w:p>
        </w:tc>
        <w:tc>
          <w:tcPr>
            <w:tcW w:w="1275" w:type="dxa"/>
          </w:tcPr>
          <w:p w:rsidR="00D16BC8" w:rsidRPr="0013743F" w:rsidRDefault="00D16BC8" w:rsidP="002C28C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="002C28CB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2C28CB" w:rsidRPr="002C28CB" w:rsidRDefault="002C28CB" w:rsidP="002C28C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10 </w:t>
            </w:r>
          </w:p>
          <w:p w:rsidR="00D16BC8" w:rsidRPr="00F62AA7" w:rsidRDefault="002C28CB" w:rsidP="002C28C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10.10.2020</w:t>
            </w: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D16BC8" w:rsidRPr="00F62AA7" w:rsidRDefault="00D16BC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E40270" w:rsidRPr="00E40270" w:rsidTr="00F57BB9">
        <w:trPr>
          <w:trHeight w:val="686"/>
        </w:trPr>
        <w:tc>
          <w:tcPr>
            <w:tcW w:w="851" w:type="dxa"/>
          </w:tcPr>
          <w:p w:rsidR="00E40270" w:rsidRDefault="002C28CB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lastRenderedPageBreak/>
              <w:t>4</w:t>
            </w:r>
            <w:r w:rsidR="00E40270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.3.</w:t>
            </w:r>
          </w:p>
        </w:tc>
        <w:tc>
          <w:tcPr>
            <w:tcW w:w="5245" w:type="dxa"/>
          </w:tcPr>
          <w:p w:rsidR="00E40270" w:rsidRPr="00D16BC8" w:rsidRDefault="00E40270" w:rsidP="00E4027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Publishing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papers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in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journals</w:t>
            </w:r>
            <w:proofErr w:type="spellEnd"/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/</w:t>
            </w:r>
            <w:r w:rsidRPr="00E4027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Публикация научных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статей в рецензируемых изданиях</w:t>
            </w:r>
          </w:p>
        </w:tc>
        <w:tc>
          <w:tcPr>
            <w:tcW w:w="1275" w:type="dxa"/>
          </w:tcPr>
          <w:p w:rsidR="00E40270" w:rsidRDefault="002C28CB" w:rsidP="008C3851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2C28CB" w:rsidRPr="002C28CB" w:rsidRDefault="002C28CB" w:rsidP="002C28C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Pass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Fail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2C28CB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10 </w:t>
            </w:r>
          </w:p>
          <w:p w:rsidR="00E40270" w:rsidRPr="00E40270" w:rsidRDefault="002C28CB" w:rsidP="002C28CB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10.10.2020</w:t>
            </w: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Spring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June 20</w:t>
            </w:r>
          </w:p>
          <w:p w:rsidR="0013743F" w:rsidRPr="00F62AA7" w:rsidRDefault="00F62AA7" w:rsidP="002C28C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13743F"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не позднее </w:t>
            </w:r>
            <w:r w:rsidR="00F71246"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20.06.20</w:t>
            </w:r>
            <w:r w:rsid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2C28CB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</w:tc>
        <w:tc>
          <w:tcPr>
            <w:tcW w:w="5245" w:type="dxa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Fall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before October 20 </w:t>
            </w:r>
          </w:p>
          <w:p w:rsidR="0013743F" w:rsidRPr="00F62AA7" w:rsidRDefault="0013743F" w:rsidP="002C28CB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не позднее </w:t>
            </w:r>
            <w:r w:rsidR="00F71246"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20.</w:t>
            </w:r>
            <w:r w:rsid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10</w:t>
            </w:r>
            <w:bookmarkStart w:id="7" w:name="_GoBack"/>
            <w:bookmarkEnd w:id="7"/>
            <w:r w:rsidR="00F71246" w:rsidRPr="00F7124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.20</w:t>
            </w:r>
            <w:r w:rsidR="002C28CB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20</w:t>
            </w:r>
          </w:p>
        </w:tc>
      </w:tr>
    </w:tbl>
    <w:p w:rsid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F76F3" w:rsidRDefault="00BF76F3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of Sociology     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</w:t>
      </w: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proofErr w:type="gramEnd"/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O.</w:t>
      </w:r>
      <w:r w:rsidRPr="001A64DF">
        <w:t xml:space="preserve"> </w:t>
      </w:r>
      <w:proofErr w:type="spellStart"/>
      <w:r w:rsidRPr="001A64DF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Savinskaya</w:t>
      </w:r>
      <w:proofErr w:type="spellEnd"/>
    </w:p>
    <w:p w:rsidR="00846C59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846C59" w:rsidRPr="00B079E4" w:rsidRDefault="00846C59" w:rsidP="00846C59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социологическим</w:t>
      </w:r>
      <w:proofErr w:type="gramEnd"/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наука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                                    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F76F3" w:rsidRDefault="00BF76F3" w:rsidP="007D23D7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sectPr w:rsidR="00BF76F3" w:rsidRPr="00BF76F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C1FE8"/>
    <w:rsid w:val="000C5797"/>
    <w:rsid w:val="00134241"/>
    <w:rsid w:val="0013743F"/>
    <w:rsid w:val="001A64DF"/>
    <w:rsid w:val="002C28CB"/>
    <w:rsid w:val="002C6C65"/>
    <w:rsid w:val="002F5D84"/>
    <w:rsid w:val="00310124"/>
    <w:rsid w:val="00345EDD"/>
    <w:rsid w:val="00383511"/>
    <w:rsid w:val="003F2331"/>
    <w:rsid w:val="00443155"/>
    <w:rsid w:val="00450196"/>
    <w:rsid w:val="00497E66"/>
    <w:rsid w:val="004A0A44"/>
    <w:rsid w:val="004C4024"/>
    <w:rsid w:val="00504E2B"/>
    <w:rsid w:val="00584DC4"/>
    <w:rsid w:val="005A3852"/>
    <w:rsid w:val="005F7523"/>
    <w:rsid w:val="00602549"/>
    <w:rsid w:val="006F62DC"/>
    <w:rsid w:val="00750064"/>
    <w:rsid w:val="007D23D7"/>
    <w:rsid w:val="00846C59"/>
    <w:rsid w:val="008A648C"/>
    <w:rsid w:val="008A6CEA"/>
    <w:rsid w:val="00911059"/>
    <w:rsid w:val="009E1179"/>
    <w:rsid w:val="00A63EAD"/>
    <w:rsid w:val="00A80433"/>
    <w:rsid w:val="00B079E4"/>
    <w:rsid w:val="00BA2B78"/>
    <w:rsid w:val="00BF76F3"/>
    <w:rsid w:val="00C55342"/>
    <w:rsid w:val="00C83A92"/>
    <w:rsid w:val="00D16BC8"/>
    <w:rsid w:val="00D55780"/>
    <w:rsid w:val="00D769ED"/>
    <w:rsid w:val="00E40270"/>
    <w:rsid w:val="00E57F1C"/>
    <w:rsid w:val="00EA0C96"/>
    <w:rsid w:val="00F57BB9"/>
    <w:rsid w:val="00F62AA7"/>
    <w:rsid w:val="00F71246"/>
    <w:rsid w:val="00F80D1D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FFF6-2D11-40D5-9279-90C09B72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3</cp:revision>
  <cp:lastPrinted>2018-08-02T12:24:00Z</cp:lastPrinted>
  <dcterms:created xsi:type="dcterms:W3CDTF">2020-01-14T15:44:00Z</dcterms:created>
  <dcterms:modified xsi:type="dcterms:W3CDTF">2020-01-14T16:06:00Z</dcterms:modified>
</cp:coreProperties>
</file>