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3" w:rsidRDefault="002164E3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164E3" w:rsidRDefault="00F745A8" w:rsidP="00DC0795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2164E3">
        <w:rPr>
          <w:sz w:val="26"/>
          <w:szCs w:val="26"/>
        </w:rPr>
        <w:t xml:space="preserve"> приказу НИУ ВШЭ</w:t>
      </w:r>
    </w:p>
    <w:p w:rsidR="002164E3" w:rsidRDefault="00F745A8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="002164E3">
        <w:rPr>
          <w:sz w:val="26"/>
          <w:szCs w:val="26"/>
        </w:rPr>
        <w:t>т__________№</w:t>
      </w:r>
      <w:r w:rsidR="00ED51F4">
        <w:rPr>
          <w:sz w:val="26"/>
          <w:szCs w:val="26"/>
        </w:rPr>
        <w:t>______</w:t>
      </w:r>
    </w:p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306E2" w:rsidRDefault="002306E2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362" w:type="dxa"/>
        <w:tblLayout w:type="fixed"/>
        <w:tblLook w:val="04A0"/>
      </w:tblPr>
      <w:tblGrid>
        <w:gridCol w:w="2235"/>
        <w:gridCol w:w="3063"/>
        <w:gridCol w:w="3543"/>
        <w:gridCol w:w="3544"/>
        <w:gridCol w:w="2977"/>
      </w:tblGrid>
      <w:tr w:rsidR="00F367E5" w:rsidTr="001C1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1C1FF2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544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2977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2D531E" w:rsidTr="001C1FF2">
        <w:tc>
          <w:tcPr>
            <w:tcW w:w="2235" w:type="dxa"/>
          </w:tcPr>
          <w:p w:rsidR="002D531E" w:rsidRDefault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39.06.01</w:t>
            </w:r>
          </w:p>
          <w:p w:rsidR="002D531E" w:rsidRDefault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Социологические науки</w:t>
            </w:r>
          </w:p>
        </w:tc>
        <w:tc>
          <w:tcPr>
            <w:tcW w:w="3063" w:type="dxa"/>
          </w:tcPr>
          <w:p w:rsidR="002D531E" w:rsidRDefault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Социологические науки    (1 группа)</w:t>
            </w:r>
          </w:p>
        </w:tc>
        <w:tc>
          <w:tcPr>
            <w:tcW w:w="3543" w:type="dxa"/>
          </w:tcPr>
          <w:p w:rsidR="002D531E" w:rsidRDefault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07</w:t>
            </w:r>
            <w:r>
              <w:rPr>
                <w:rStyle w:val="table0020gridchar"/>
              </w:rPr>
              <w:t>.10.2020, 10.00,</w:t>
            </w:r>
          </w:p>
          <w:p w:rsidR="002D531E" w:rsidRDefault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 Мясницкая, д. 11</w:t>
            </w:r>
            <w:r w:rsidR="00582F86">
              <w:rPr>
                <w:rStyle w:val="table0020gridchar"/>
              </w:rPr>
              <w:t>, ауд. 424</w:t>
            </w:r>
          </w:p>
        </w:tc>
        <w:tc>
          <w:tcPr>
            <w:tcW w:w="3544" w:type="dxa"/>
          </w:tcPr>
          <w:p w:rsidR="002D531E" w:rsidRDefault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15</w:t>
            </w:r>
            <w:r>
              <w:rPr>
                <w:rStyle w:val="table0020gridchar"/>
              </w:rPr>
              <w:t>.10.2020, 10.00,</w:t>
            </w:r>
          </w:p>
          <w:p w:rsidR="002D531E" w:rsidRDefault="002D531E" w:rsidP="00582F86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 Мясницкая, д. 11</w:t>
            </w:r>
            <w:r w:rsidR="00582F86">
              <w:rPr>
                <w:rStyle w:val="table0020gridchar"/>
              </w:rPr>
              <w:t>, ауд. 319</w:t>
            </w:r>
          </w:p>
        </w:tc>
        <w:tc>
          <w:tcPr>
            <w:tcW w:w="2977" w:type="dxa"/>
          </w:tcPr>
          <w:p w:rsidR="002D531E" w:rsidRDefault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2</w:t>
            </w:r>
            <w:r>
              <w:rPr>
                <w:rStyle w:val="table0020gridchar"/>
              </w:rPr>
              <w:t>1.09.2020, 18.10,</w:t>
            </w:r>
          </w:p>
          <w:p w:rsidR="002D531E" w:rsidRDefault="002D531E" w:rsidP="00582F86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 Мясницкая, д. 11</w:t>
            </w:r>
            <w:r w:rsidR="00582F86">
              <w:rPr>
                <w:rStyle w:val="table0020gridchar"/>
              </w:rPr>
              <w:t>, ауд. 422</w:t>
            </w:r>
          </w:p>
        </w:tc>
      </w:tr>
      <w:tr w:rsidR="002D531E" w:rsidTr="001C1FF2">
        <w:tc>
          <w:tcPr>
            <w:tcW w:w="2235" w:type="dxa"/>
          </w:tcPr>
          <w:p w:rsidR="002D531E" w:rsidRDefault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39.06.01</w:t>
            </w:r>
          </w:p>
          <w:p w:rsidR="002D531E" w:rsidRDefault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Социологические науки</w:t>
            </w:r>
          </w:p>
        </w:tc>
        <w:tc>
          <w:tcPr>
            <w:tcW w:w="3063" w:type="dxa"/>
          </w:tcPr>
          <w:p w:rsidR="002D531E" w:rsidRDefault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Социологические науки</w:t>
            </w:r>
          </w:p>
          <w:p w:rsidR="002D531E" w:rsidRDefault="002D531E" w:rsidP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(2 группа)</w:t>
            </w:r>
          </w:p>
        </w:tc>
        <w:tc>
          <w:tcPr>
            <w:tcW w:w="3543" w:type="dxa"/>
          </w:tcPr>
          <w:p w:rsidR="002D531E" w:rsidRDefault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0</w:t>
            </w:r>
            <w:r>
              <w:rPr>
                <w:rStyle w:val="table0020gridchar"/>
              </w:rPr>
              <w:t>8.10.2020, 10.00,</w:t>
            </w:r>
          </w:p>
          <w:p w:rsidR="002D531E" w:rsidRDefault="002D531E" w:rsidP="00582F86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 Мясницкая, д. 11</w:t>
            </w:r>
            <w:r w:rsidR="00582F86">
              <w:rPr>
                <w:rStyle w:val="table0020gridchar"/>
              </w:rPr>
              <w:t>, ауд. 319</w:t>
            </w:r>
          </w:p>
        </w:tc>
        <w:tc>
          <w:tcPr>
            <w:tcW w:w="3544" w:type="dxa"/>
          </w:tcPr>
          <w:p w:rsidR="002D531E" w:rsidRDefault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1</w:t>
            </w:r>
            <w:r>
              <w:rPr>
                <w:rStyle w:val="table0020gridchar"/>
              </w:rPr>
              <w:t>6.10.2020, 10.00,</w:t>
            </w:r>
          </w:p>
          <w:p w:rsidR="002D531E" w:rsidRDefault="002D531E" w:rsidP="00582F86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 xml:space="preserve">ул. Мясницкая, д. </w:t>
            </w:r>
            <w:r w:rsidR="00582F86">
              <w:rPr>
                <w:rStyle w:val="table0020gridchar"/>
              </w:rPr>
              <w:t>20, ауд. 522</w:t>
            </w:r>
          </w:p>
        </w:tc>
        <w:tc>
          <w:tcPr>
            <w:tcW w:w="2977" w:type="dxa"/>
          </w:tcPr>
          <w:p w:rsidR="002D531E" w:rsidRDefault="002D531E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t>2</w:t>
            </w:r>
            <w:r>
              <w:rPr>
                <w:rStyle w:val="table0020gridchar"/>
              </w:rPr>
              <w:t>1.09.2020, 18.10,</w:t>
            </w:r>
          </w:p>
          <w:p w:rsidR="002D531E" w:rsidRDefault="002D531E" w:rsidP="00582F86">
            <w:pPr>
              <w:pStyle w:val="table0020grid"/>
              <w:spacing w:before="0" w:beforeAutospacing="0" w:after="0" w:afterAutospacing="0" w:line="240" w:lineRule="atLeast"/>
              <w:ind w:left="100" w:right="100"/>
            </w:pPr>
            <w:r>
              <w:rPr>
                <w:rStyle w:val="table0020gridchar"/>
              </w:rPr>
              <w:t>ул. Мясницкая, д. 11</w:t>
            </w:r>
            <w:r w:rsidR="00582F86">
              <w:rPr>
                <w:rStyle w:val="table0020gridchar"/>
              </w:rPr>
              <w:t>, ауд. 422</w:t>
            </w:r>
          </w:p>
        </w:tc>
      </w:tr>
    </w:tbl>
    <w:p w:rsidR="00163D90" w:rsidRDefault="00163D90" w:rsidP="00DC0795"/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D4" w:rsidRDefault="00204ED4" w:rsidP="00DC0795">
      <w:r>
        <w:separator/>
      </w:r>
    </w:p>
  </w:endnote>
  <w:endnote w:type="continuationSeparator" w:id="1">
    <w:p w:rsidR="00204ED4" w:rsidRDefault="00204ED4" w:rsidP="00DC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D4" w:rsidRDefault="00204ED4" w:rsidP="00DC0795">
      <w:r>
        <w:separator/>
      </w:r>
    </w:p>
  </w:footnote>
  <w:footnote w:type="continuationSeparator" w:id="1">
    <w:p w:rsidR="00204ED4" w:rsidRDefault="00204ED4" w:rsidP="00DC0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795"/>
    <w:rsid w:val="00002A27"/>
    <w:rsid w:val="0001562B"/>
    <w:rsid w:val="00083D05"/>
    <w:rsid w:val="0009392C"/>
    <w:rsid w:val="000B3E08"/>
    <w:rsid w:val="000B7A25"/>
    <w:rsid w:val="00101DD0"/>
    <w:rsid w:val="00143DC9"/>
    <w:rsid w:val="00163D90"/>
    <w:rsid w:val="00165C20"/>
    <w:rsid w:val="00170A73"/>
    <w:rsid w:val="0018183C"/>
    <w:rsid w:val="001A04D2"/>
    <w:rsid w:val="001A126E"/>
    <w:rsid w:val="001B5DBE"/>
    <w:rsid w:val="001B7FAF"/>
    <w:rsid w:val="001C1FF2"/>
    <w:rsid w:val="001C4978"/>
    <w:rsid w:val="001C70BD"/>
    <w:rsid w:val="001E42EB"/>
    <w:rsid w:val="001E4D42"/>
    <w:rsid w:val="001E73A7"/>
    <w:rsid w:val="00204ED4"/>
    <w:rsid w:val="002108B7"/>
    <w:rsid w:val="00213B04"/>
    <w:rsid w:val="002164E3"/>
    <w:rsid w:val="0022571C"/>
    <w:rsid w:val="002306E2"/>
    <w:rsid w:val="00230AAF"/>
    <w:rsid w:val="0025010C"/>
    <w:rsid w:val="002635FF"/>
    <w:rsid w:val="00270F1F"/>
    <w:rsid w:val="00281ECE"/>
    <w:rsid w:val="002837A2"/>
    <w:rsid w:val="002C048E"/>
    <w:rsid w:val="002D531E"/>
    <w:rsid w:val="002E167F"/>
    <w:rsid w:val="002F231C"/>
    <w:rsid w:val="003062C1"/>
    <w:rsid w:val="0031181B"/>
    <w:rsid w:val="00313FC7"/>
    <w:rsid w:val="0031586A"/>
    <w:rsid w:val="00331C24"/>
    <w:rsid w:val="00333B0A"/>
    <w:rsid w:val="00333F7D"/>
    <w:rsid w:val="0033620E"/>
    <w:rsid w:val="00344785"/>
    <w:rsid w:val="003464D0"/>
    <w:rsid w:val="003512F7"/>
    <w:rsid w:val="003A72A4"/>
    <w:rsid w:val="003C52D0"/>
    <w:rsid w:val="003D19C1"/>
    <w:rsid w:val="003E055F"/>
    <w:rsid w:val="003F70D7"/>
    <w:rsid w:val="004045F8"/>
    <w:rsid w:val="004205E0"/>
    <w:rsid w:val="00437447"/>
    <w:rsid w:val="00444508"/>
    <w:rsid w:val="00444D77"/>
    <w:rsid w:val="004532AB"/>
    <w:rsid w:val="00472529"/>
    <w:rsid w:val="004826E7"/>
    <w:rsid w:val="00487F5E"/>
    <w:rsid w:val="004C1B55"/>
    <w:rsid w:val="00552C93"/>
    <w:rsid w:val="00582F86"/>
    <w:rsid w:val="005B4E1C"/>
    <w:rsid w:val="005C274F"/>
    <w:rsid w:val="005F4983"/>
    <w:rsid w:val="006021EC"/>
    <w:rsid w:val="00642295"/>
    <w:rsid w:val="00652BDF"/>
    <w:rsid w:val="00652EFF"/>
    <w:rsid w:val="006554CF"/>
    <w:rsid w:val="00660813"/>
    <w:rsid w:val="0069535A"/>
    <w:rsid w:val="006A69E0"/>
    <w:rsid w:val="006C27A2"/>
    <w:rsid w:val="00715337"/>
    <w:rsid w:val="0072191B"/>
    <w:rsid w:val="0073606E"/>
    <w:rsid w:val="0074369C"/>
    <w:rsid w:val="007450AB"/>
    <w:rsid w:val="007618B6"/>
    <w:rsid w:val="00790CC5"/>
    <w:rsid w:val="007A59D0"/>
    <w:rsid w:val="007A6905"/>
    <w:rsid w:val="007B483B"/>
    <w:rsid w:val="00801343"/>
    <w:rsid w:val="00823A1A"/>
    <w:rsid w:val="00842E7D"/>
    <w:rsid w:val="0084757C"/>
    <w:rsid w:val="008B537E"/>
    <w:rsid w:val="008C66EC"/>
    <w:rsid w:val="008E3FDB"/>
    <w:rsid w:val="008F0749"/>
    <w:rsid w:val="008F6C05"/>
    <w:rsid w:val="00951240"/>
    <w:rsid w:val="00962A6E"/>
    <w:rsid w:val="0099644A"/>
    <w:rsid w:val="009B6D31"/>
    <w:rsid w:val="009C1B80"/>
    <w:rsid w:val="009C32E3"/>
    <w:rsid w:val="009C49A8"/>
    <w:rsid w:val="009E7A70"/>
    <w:rsid w:val="009F2CE6"/>
    <w:rsid w:val="00A43947"/>
    <w:rsid w:val="00A5216E"/>
    <w:rsid w:val="00A6555E"/>
    <w:rsid w:val="00A94628"/>
    <w:rsid w:val="00A96EED"/>
    <w:rsid w:val="00AC71F1"/>
    <w:rsid w:val="00AD212D"/>
    <w:rsid w:val="00AE1033"/>
    <w:rsid w:val="00AF0EE2"/>
    <w:rsid w:val="00B05D0A"/>
    <w:rsid w:val="00B45FEA"/>
    <w:rsid w:val="00B53DF4"/>
    <w:rsid w:val="00B83088"/>
    <w:rsid w:val="00B97D67"/>
    <w:rsid w:val="00BB0C35"/>
    <w:rsid w:val="00BB5192"/>
    <w:rsid w:val="00BC0718"/>
    <w:rsid w:val="00BF7ADE"/>
    <w:rsid w:val="00C0432B"/>
    <w:rsid w:val="00C277B3"/>
    <w:rsid w:val="00C4221F"/>
    <w:rsid w:val="00C5500F"/>
    <w:rsid w:val="00C715DF"/>
    <w:rsid w:val="00C81242"/>
    <w:rsid w:val="00C8427A"/>
    <w:rsid w:val="00CA082C"/>
    <w:rsid w:val="00CA6ECB"/>
    <w:rsid w:val="00CB7A2A"/>
    <w:rsid w:val="00D36566"/>
    <w:rsid w:val="00D560D8"/>
    <w:rsid w:val="00D7180D"/>
    <w:rsid w:val="00D718A0"/>
    <w:rsid w:val="00D930D4"/>
    <w:rsid w:val="00DC0795"/>
    <w:rsid w:val="00DC791E"/>
    <w:rsid w:val="00DF7FDF"/>
    <w:rsid w:val="00E15E7E"/>
    <w:rsid w:val="00E21B73"/>
    <w:rsid w:val="00E41CC0"/>
    <w:rsid w:val="00E632DB"/>
    <w:rsid w:val="00E6362E"/>
    <w:rsid w:val="00E704EC"/>
    <w:rsid w:val="00E707C8"/>
    <w:rsid w:val="00E97ACD"/>
    <w:rsid w:val="00ED4DCA"/>
    <w:rsid w:val="00ED51F4"/>
    <w:rsid w:val="00EF267E"/>
    <w:rsid w:val="00EF78DE"/>
    <w:rsid w:val="00F0448F"/>
    <w:rsid w:val="00F05098"/>
    <w:rsid w:val="00F07D6F"/>
    <w:rsid w:val="00F15825"/>
    <w:rsid w:val="00F26F6D"/>
    <w:rsid w:val="00F367E5"/>
    <w:rsid w:val="00F45EF7"/>
    <w:rsid w:val="00F6600E"/>
    <w:rsid w:val="00F73635"/>
    <w:rsid w:val="00F745A8"/>
    <w:rsid w:val="00FB7A20"/>
    <w:rsid w:val="00FD4FFB"/>
    <w:rsid w:val="00FD5C75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0020grid">
    <w:name w:val="table_0020grid"/>
    <w:basedOn w:val="a"/>
    <w:rsid w:val="002D531E"/>
    <w:pPr>
      <w:spacing w:before="100" w:beforeAutospacing="1" w:after="100" w:afterAutospacing="1"/>
    </w:pPr>
    <w:rPr>
      <w:szCs w:val="24"/>
    </w:rPr>
  </w:style>
  <w:style w:type="character" w:customStyle="1" w:styleId="table0020gridchar">
    <w:name w:val="table_0020grid__char"/>
    <w:basedOn w:val="a0"/>
    <w:rsid w:val="002D5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</cp:revision>
  <cp:lastPrinted>2017-09-08T14:09:00Z</cp:lastPrinted>
  <dcterms:created xsi:type="dcterms:W3CDTF">2020-09-04T13:18:00Z</dcterms:created>
  <dcterms:modified xsi:type="dcterms:W3CDTF">2020-09-04T13:25:00Z</dcterms:modified>
</cp:coreProperties>
</file>