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24" w:rsidRPr="00310124" w:rsidRDefault="00310124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  <w:t xml:space="preserve">National Research University Higher School of Economics </w:t>
      </w:r>
    </w:p>
    <w:p w:rsidR="00BF76F3" w:rsidRPr="005A3852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"НАЦИОНАЛЬНЫЙ ИССЛЕДОВАТЕЛЬСКИЙ УНИВЕРСИТЕТ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310124" w:rsidRDefault="00310124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INDIVIDUAL STUDY PLAN FOR THE DOCTORAL STUDENT</w:t>
      </w:r>
    </w:p>
    <w:p w:rsidR="0013743F" w:rsidRPr="00BF76F3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10124" w:rsidRPr="00310124" w:rsidRDefault="0013743F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Lastname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,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Firstname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</w:t>
      </w:r>
    </w:p>
    <w:p w:rsidR="0013743F" w:rsidRPr="001E5FD1" w:rsidRDefault="00310124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Фамилия</w:t>
      </w:r>
      <w:r w:rsidR="0013743F" w:rsidRPr="001E5FD1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имя</w:t>
      </w:r>
      <w:r w:rsidR="0013743F" w:rsidRPr="001E5FD1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отчество</w:t>
      </w:r>
      <w:r w:rsidR="0013743F" w:rsidRPr="001E5FD1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345EDD" w:rsidRPr="001E5FD1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2.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Field of study </w:t>
      </w:r>
      <w:r w:rsidR="00CD49AE" w:rsidRPr="00862636">
        <w:t>41.06.01 Political Science and Area Studies</w:t>
      </w:r>
    </w:p>
    <w:p w:rsidR="0013743F" w:rsidRPr="00560851" w:rsidRDefault="0013743F" w:rsidP="00345EDD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Направление</w:t>
      </w:r>
      <w:r w:rsidRPr="00560851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:</w:t>
      </w:r>
    </w:p>
    <w:p w:rsidR="00345EDD" w:rsidRPr="00560851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56085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</w:t>
      </w:r>
      <w:proofErr w:type="spellStart"/>
      <w:proofErr w:type="gram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Educationprogramme</w:t>
      </w:r>
      <w:proofErr w:type="spellEnd"/>
      <w:r w:rsidR="00345EDD" w:rsidRPr="0056085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:</w:t>
      </w:r>
      <w:r w:rsidR="00CD49AE" w:rsidRPr="00862636">
        <w:t>Political</w:t>
      </w:r>
      <w:proofErr w:type="gramEnd"/>
      <w:r w:rsidR="00CD49AE" w:rsidRPr="00560851">
        <w:rPr>
          <w:lang w:val="ru-RU"/>
        </w:rPr>
        <w:t xml:space="preserve"> </w:t>
      </w:r>
      <w:r w:rsidR="00CD49AE" w:rsidRPr="00862636">
        <w:t>Science</w:t>
      </w:r>
    </w:p>
    <w:p w:rsidR="0013743F" w:rsidRPr="0013743F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Образовательная программа (направленность):</w:t>
      </w:r>
    </w:p>
    <w:p w:rsidR="00345EDD" w:rsidRPr="00CD49AE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CD49AE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4. </w:t>
      </w:r>
      <w:proofErr w:type="spell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Typeofprogramme</w:t>
      </w:r>
      <w:proofErr w:type="spellEnd"/>
      <w:r w:rsidR="00345EDD" w:rsidRPr="00CD49AE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Full</w:t>
      </w:r>
      <w:r w:rsidR="00345EDD" w:rsidRPr="00CD49AE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-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time</w:t>
      </w:r>
    </w:p>
    <w:p w:rsidR="0013743F" w:rsidRPr="00560851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proofErr w:type="spellStart"/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Формаобучения</w:t>
      </w:r>
      <w:proofErr w:type="spellEnd"/>
      <w:r w:rsidRPr="00560851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очная</w:t>
      </w:r>
    </w:p>
    <w:p w:rsidR="00345EDD" w:rsidRPr="00CD49AE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56085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5.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Qualification</w:t>
      </w:r>
      <w:r w:rsidR="00345EDD" w:rsidRPr="0056085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Researcher</w:t>
      </w:r>
      <w:r w:rsidR="00345EDD" w:rsidRPr="0056085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Lecturer</w:t>
      </w:r>
    </w:p>
    <w:p w:rsidR="0013743F" w:rsidRPr="00560851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Квалификация</w:t>
      </w:r>
      <w:r w:rsidRPr="00CD49AE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CD49AE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.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Преподаватель</w:t>
      </w:r>
      <w:r w:rsidRPr="00560851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-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560851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.</w:t>
      </w:r>
    </w:p>
    <w:p w:rsidR="00345EDD" w:rsidRP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6.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Date of admission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 xml:space="preserve">______________, Directive No.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___________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of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______________/</w:t>
      </w:r>
    </w:p>
    <w:p w:rsidR="0013743F" w:rsidRPr="00345EDD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Дата зачисления …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(приказ о зачислении № … от …</w:t>
      </w:r>
      <w:proofErr w:type="gramStart"/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)</w:t>
      </w:r>
      <w:proofErr w:type="gramEnd"/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.</w:t>
      </w:r>
    </w:p>
    <w:p w:rsidR="00750064" w:rsidRPr="00560851" w:rsidRDefault="0013743F" w:rsidP="0075006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7.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Completion</w:t>
      </w:r>
      <w:r w:rsidR="00560851"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proofErr w:type="gramStart"/>
      <w:r w:rsidR="00750064"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="007D23D7"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31.10.202</w:t>
      </w:r>
      <w:r w:rsidR="00560851"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</w:t>
      </w:r>
      <w:proofErr w:type="gramEnd"/>
    </w:p>
    <w:p w:rsidR="0013743F" w:rsidRPr="00560851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Срок</w:t>
      </w:r>
      <w:r w:rsidRPr="00560851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окончания</w:t>
      </w:r>
      <w:r w:rsidRPr="00560851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аспирантуры</w:t>
      </w:r>
      <w:r w:rsidRPr="00560851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F96E39" w:rsidRPr="00560851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8. </w:t>
      </w:r>
      <w:r w:rsidR="00F96E39"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Dissertation</w:t>
      </w:r>
      <w:r w:rsidR="00560851"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F96E39"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title: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Тема 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научно-квалификационной работы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(диссертации):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CD49AE" w:rsidTr="00B40E4E">
        <w:trPr>
          <w:trHeight w:val="207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InRussian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  <w:tr w:rsidR="0013743F" w:rsidRPr="00CD49AE" w:rsidTr="00B40E4E">
        <w:trPr>
          <w:trHeight w:val="268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InEnglish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</w:tbl>
    <w:p w:rsidR="00F96E39" w:rsidRPr="001E5FD1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9. 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Supervisor(s):</w:t>
      </w:r>
      <w:r w:rsidR="007D23D7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</w:t>
      </w:r>
    </w:p>
    <w:p w:rsidR="0013743F" w:rsidRPr="005A3852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Научныйруководител</w:t>
      </w:r>
      <w:bookmarkStart w:id="1" w:name="ScintificAdv"/>
      <w:bookmarkEnd w:id="1"/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ь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 </w:t>
      </w:r>
    </w:p>
    <w:p w:rsidR="00F96E39" w:rsidRPr="00560851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School in:</w:t>
      </w:r>
      <w:r w:rsidR="00560851" w:rsidRPr="0056085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Political Science</w:t>
      </w:r>
    </w:p>
    <w:p w:rsidR="0013743F" w:rsidRPr="001E5FD1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Аспирантская</w:t>
      </w:r>
      <w:r w:rsidR="00560851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школа</w:t>
      </w:r>
      <w:r w:rsidRPr="001E5FD1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  <w:r w:rsidR="00560851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по политическим наукам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11.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Contact</w:t>
      </w:r>
      <w:proofErr w:type="spellEnd"/>
      <w:r w:rsidR="0056085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details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 xml:space="preserve">Mobile phone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Контактный телефон</w:t>
            </w:r>
          </w:p>
        </w:tc>
      </w:tr>
      <w:tr w:rsidR="0013743F" w:rsidRPr="00560851" w:rsidTr="00B40E4E">
        <w:trPr>
          <w:trHeight w:val="268"/>
        </w:trPr>
        <w:tc>
          <w:tcPr>
            <w:tcW w:w="8221" w:type="dxa"/>
          </w:tcPr>
          <w:p w:rsidR="00F96E39" w:rsidRP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mail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Адрес электронной почты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12.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Scientific</w:t>
      </w:r>
      <w:proofErr w:type="spellEnd"/>
      <w:r w:rsidR="00560851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identifiers</w:t>
      </w:r>
      <w:proofErr w:type="spellEnd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 xml:space="preserve">PhD </w:t>
      </w:r>
      <w:proofErr w:type="gramStart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DISSERTATION  PROPOSAL</w:t>
      </w:r>
      <w:proofErr w:type="gramEnd"/>
    </w:p>
    <w:p w:rsidR="0013743F" w:rsidRP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</w:pPr>
      <w:r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Научныйруководитель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5F0A28" w:rsidRDefault="005F0A28" w:rsidP="005F0A2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  <w:r w:rsidRPr="005F0A28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Doctoral School of </w:t>
      </w:r>
      <w:hyperlink r:id="rId7" w:history="1">
        <w:r w:rsidRPr="005F0A28">
          <w:rPr>
            <w:rFonts w:ascii="Arial" w:eastAsia="Times New Roman" w:hAnsi="Arial" w:cs="Arial"/>
            <w:color w:val="D2270B"/>
            <w:sz w:val="16"/>
            <w:lang w:eastAsia="ru-RU"/>
          </w:rPr>
          <w:t xml:space="preserve"> </w:t>
        </w:r>
        <w:r w:rsidRPr="005F0A28"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t>Political Science</w:t>
        </w:r>
        <w:r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t xml:space="preserve">                                         </w:t>
        </w:r>
        <w:r w:rsidRPr="005F0A28"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t> </w:t>
        </w:r>
      </w:hyperlink>
      <w:r w:rsidRPr="005F0A28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________________/O. </w:t>
      </w:r>
      <w:proofErr w:type="spellStart"/>
      <w:r w:rsidRPr="005F0A28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Malinova</w:t>
      </w:r>
      <w:proofErr w:type="spellEnd"/>
    </w:p>
    <w:p w:rsidR="005F0A28" w:rsidRPr="00B079E4" w:rsidRDefault="005F0A28" w:rsidP="005F0A2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Академический директор аспирантской школы</w:t>
      </w:r>
      <w:r w:rsidRPr="00560851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              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5F0A28" w:rsidRPr="00560851" w:rsidRDefault="005F0A28" w:rsidP="005F0A2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</w:t>
      </w:r>
      <w:r w:rsidRPr="00560851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политическим наукам</w:t>
      </w:r>
    </w:p>
    <w:p w:rsidR="005F0A28" w:rsidRPr="00BF76F3" w:rsidRDefault="005F0A28" w:rsidP="005F0A2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A0C96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EA0C96" w:rsidRPr="001E5FD1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lastRenderedPageBreak/>
        <w:t>APPROVED</w:t>
      </w:r>
    </w:p>
    <w:p w:rsidR="00EA0C96" w:rsidRPr="001E5FD1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УТВЕРЖДАЮ</w:t>
      </w:r>
    </w:p>
    <w:p w:rsidR="00EA0C96" w:rsidRPr="001E5FD1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</w:p>
    <w:p w:rsidR="00EA0C96" w:rsidRPr="001E5FD1" w:rsidRDefault="00EA0C96" w:rsidP="00EA0C9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ViceRector</w:t>
      </w:r>
      <w:r w:rsidRPr="001E5FD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_______________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</w:t>
      </w:r>
      <w:r w:rsidRPr="001E5FD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proofErr w:type="spellStart"/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Roshchin</w:t>
      </w:r>
      <w:proofErr w:type="spellEnd"/>
    </w:p>
    <w:p w:rsidR="00EA0C96" w:rsidRPr="00443155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Проректор</w:t>
      </w:r>
      <w:r w:rsidR="00560851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="00560851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  <w:t xml:space="preserve">               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С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.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Ю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.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Рощин</w:t>
      </w:r>
      <w:r w:rsidR="00560851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    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«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______»  _______________</w:t>
      </w:r>
      <w:r w:rsidR="00CD49A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202</w:t>
      </w:r>
      <w:r w:rsidR="00560851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1</w:t>
      </w:r>
    </w:p>
    <w:p w:rsidR="0013743F" w:rsidRPr="00443155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443155" w:rsidRDefault="00EA0C96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GENERALSTUDYPLAN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/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ОБЩИЙПЛАНРАБОТЫ</w:t>
      </w:r>
    </w:p>
    <w:p w:rsidR="0013743F" w:rsidRPr="00443155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686"/>
        <w:gridCol w:w="283"/>
        <w:gridCol w:w="1134"/>
      </w:tblGrid>
      <w:tr w:rsidR="0013743F" w:rsidRPr="00EA0C9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Stages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4" w:rsidRPr="004A0A44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.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Developmentandpresentationofthedissertation proposal </w:t>
            </w:r>
          </w:p>
          <w:p w:rsidR="0013743F" w:rsidRPr="0013743F" w:rsidRDefault="004A0A44" w:rsidP="00560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Разработка и представление для утверждения темы </w:t>
            </w:r>
            <w:r w:rsidR="00911059" w:rsidRPr="009110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Pr="00560851" w:rsidRDefault="003F233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year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:  01.02.20</w:t>
            </w:r>
            <w:r w:rsidR="00BB07C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13743F" w:rsidRPr="00560851" w:rsidRDefault="00A80433" w:rsidP="00560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 год обучения - 01.02.20</w:t>
            </w:r>
            <w:r w:rsidR="00BB07C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2. </w:t>
            </w:r>
            <w:r w:rsidR="00A80433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for the 1st year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1st of February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of the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 1 февраля 1-го года обучения</w:t>
            </w:r>
          </w:p>
          <w:p w:rsidR="0013743F" w:rsidRP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3" w:rsidRPr="005A385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ying</w:t>
            </w:r>
            <w:r w:rsidR="0056085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56085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exam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Default="00BA2B78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</w:t>
            </w:r>
            <w:r w:rsidR="0060254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 20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the 2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nd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</w:t>
            </w:r>
            <w:r w:rsidR="009E1179"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октября</w:t>
            </w: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2-го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5A3852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ying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</w:p>
          <w:p w:rsidR="0013743F" w:rsidRPr="00C83A92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канд.</w:t>
            </w:r>
          </w:p>
          <w:p w:rsidR="0013743F" w:rsidRPr="0013743F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43155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BB07CC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BB07CC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(</w:t>
            </w:r>
            <w:proofErr w:type="spellStart"/>
            <w:r w:rsidR="00BB07CC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Modules</w:t>
            </w:r>
            <w:proofErr w:type="spellEnd"/>
            <w:r w:rsidR="00BB07CC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)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Освоение дисциплин, предусмотренных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560851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5A3852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Graded examination or Pass/Fail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кзамен</w:t>
            </w:r>
            <w:r w:rsidR="0013743F"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/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  <w:r w:rsid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proofErr w:type="spellStart"/>
            <w:r w:rsidR="00BB07CC" w:rsidRPr="00BB07CC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Research</w:t>
            </w:r>
            <w:proofErr w:type="spellEnd"/>
            <w:r w:rsidR="00BB07CC" w:rsidRPr="00BB07CC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BB07CC" w:rsidRPr="00BB07CC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Internship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="0013743F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443155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BB07CC" w:rsidRPr="00BB07C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Teaching</w:t>
            </w:r>
            <w:r w:rsidR="00BB07CC" w:rsidRPr="00560851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BB07CC" w:rsidRPr="00BB07C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Internship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</w:p>
          <w:p w:rsidR="0013743F" w:rsidRPr="0013743F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="005A3852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5A385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а)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Mandatory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activities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обязательных видов НИ: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560851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</w:p>
          <w:p w:rsidR="0013743F" w:rsidRPr="0013743F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Default="00A63EAD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Also includes: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3743F" w:rsidRPr="005A3852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 том числе:  публикация научных статей в журналах, входящих в Web of Science, Scopus, а также в дополнительн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ый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переч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ень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F" w:rsidRDefault="00A63EAD" w:rsidP="00BB0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and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1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revised and resubmitted b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2nd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year</w:t>
            </w:r>
          </w:p>
          <w:p w:rsidR="0013743F" w:rsidRPr="00C83A92" w:rsidRDefault="0013743F" w:rsidP="00BB0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2-го года обучения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</w:t>
            </w:r>
            <w:r w:rsid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Implementation of the chosen research activities </w:t>
            </w:r>
          </w:p>
          <w:p w:rsidR="0013743F" w:rsidRPr="008A648C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</w:p>
          <w:p w:rsidR="0013743F" w:rsidRPr="0013743F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7.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Discussion of the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dissertation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in the profile structural division and the passage of the interim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ежегодно</w:t>
            </w:r>
          </w:p>
        </w:tc>
      </w:tr>
      <w:tr w:rsidR="0013743F" w:rsidRPr="00560851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8.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of the 2nd and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the followingstudy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year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Yearly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</w:t>
            </w:r>
          </w:p>
          <w:p w:rsidR="0013743F" w:rsidRPr="0013743F" w:rsidRDefault="0013743F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ежегодной ос</w:t>
            </w:r>
            <w:r w:rsid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енней промежуточной аттестации</w:t>
            </w: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до 20 октября</w:t>
            </w:r>
          </w:p>
        </w:tc>
      </w:tr>
      <w:tr w:rsidR="0013743F" w:rsidRPr="00560851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="005638EF" w:rsidRPr="005638E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State</w:t>
            </w:r>
            <w:r w:rsidR="005638EF" w:rsidRPr="0056085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5638EF" w:rsidRPr="005638E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Final</w:t>
            </w:r>
            <w:r w:rsidR="005638EF" w:rsidRPr="0056085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5638EF" w:rsidRPr="005638E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Certification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F" w:rsidRPr="005638EF" w:rsidRDefault="008A648C" w:rsidP="005638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3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rd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</w:p>
          <w:p w:rsidR="0013743F" w:rsidRPr="005638EF" w:rsidRDefault="0013743F" w:rsidP="005638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lastRenderedPageBreak/>
              <w:t xml:space="preserve">3 год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EF" w:rsidRPr="00560851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lastRenderedPageBreak/>
              <w:t>State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lastRenderedPageBreak/>
              <w:t>Examination</w:t>
            </w:r>
          </w:p>
          <w:p w:rsidR="0013743F" w:rsidRPr="00560851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</w:t>
            </w:r>
            <w:proofErr w:type="spellEnd"/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. </w:t>
            </w: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,</w:t>
            </w:r>
          </w:p>
          <w:p w:rsidR="0013743F" w:rsidRPr="005638EF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Defence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ScientificPaper</w:t>
            </w:r>
            <w:proofErr w:type="spellEnd"/>
            <w:r w:rsidRPr="005638E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и защита научного доклада</w:t>
            </w:r>
          </w:p>
        </w:tc>
      </w:tr>
      <w:bookmarkEnd w:id="6"/>
    </w:tbl>
    <w:p w:rsidR="0013743F" w:rsidRPr="005638E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5638EF" w:rsidRDefault="00BF76F3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Научныйруководитель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5F0A28" w:rsidRDefault="005F0A28" w:rsidP="005F0A2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5F0A28" w:rsidRDefault="005F0A28" w:rsidP="005F0A2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  <w:r w:rsidRPr="005F0A28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Doctoral School of </w:t>
      </w:r>
      <w:hyperlink r:id="rId8" w:history="1">
        <w:r w:rsidRPr="005F0A28">
          <w:rPr>
            <w:rFonts w:ascii="Arial" w:eastAsia="Times New Roman" w:hAnsi="Arial" w:cs="Arial"/>
            <w:color w:val="D2270B"/>
            <w:sz w:val="16"/>
            <w:lang w:eastAsia="ru-RU"/>
          </w:rPr>
          <w:t xml:space="preserve"> </w:t>
        </w:r>
        <w:r w:rsidRPr="005F0A28"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t>Political Science</w:t>
        </w:r>
        <w:r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t xml:space="preserve">                                         </w:t>
        </w:r>
        <w:r w:rsidRPr="005F0A28"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t> </w:t>
        </w:r>
      </w:hyperlink>
      <w:r w:rsidRPr="005F0A28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________________/O. </w:t>
      </w:r>
      <w:proofErr w:type="spellStart"/>
      <w:r w:rsidRPr="005F0A28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Malinova</w:t>
      </w:r>
      <w:proofErr w:type="spellEnd"/>
    </w:p>
    <w:p w:rsidR="005F0A28" w:rsidRPr="00B079E4" w:rsidRDefault="005F0A28" w:rsidP="005F0A2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Академический директор аспирантской школы</w:t>
      </w:r>
      <w:r w:rsidRPr="00560851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              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5F0A28" w:rsidRPr="00560851" w:rsidRDefault="005F0A28" w:rsidP="005F0A2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</w:t>
      </w:r>
      <w:r w:rsidRPr="00560851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политическим наукам</w:t>
      </w:r>
    </w:p>
    <w:p w:rsidR="005F0A28" w:rsidRPr="00BF76F3" w:rsidRDefault="005F0A28" w:rsidP="005F0A2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5A3852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BF76F3" w:rsidRPr="00BF76F3">
        <w:rPr>
          <w:rFonts w:ascii="Times New Roman" w:eastAsia="Times New Roman" w:hAnsi="Times New Roman" w:cs="Times New Roman"/>
          <w:b/>
          <w:caps/>
          <w:color w:val="000000"/>
          <w:kern w:val="28"/>
          <w:lang w:val="ru-RU" w:eastAsia="ru-RU"/>
        </w:rPr>
        <w:lastRenderedPageBreak/>
        <w:t>Study plan. 1st year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</w:pPr>
      <w:r w:rsidRPr="00BF76F3"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1275"/>
        <w:gridCol w:w="2410"/>
      </w:tblGrid>
      <w:tr w:rsidR="0013743F" w:rsidRPr="00560851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8A6CEA" w:rsidRPr="00443155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Courseworkand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8A6CEA" w:rsidRPr="008A6CEA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Credits</w:t>
            </w:r>
            <w:proofErr w:type="spellEnd"/>
          </w:p>
          <w:p w:rsidR="008A6CEA" w:rsidRPr="00443155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(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Total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60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crds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Кол-во кредитов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60</w:t>
            </w:r>
          </w:p>
          <w:p w:rsidR="0013743F" w:rsidRPr="0013743F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A6CEA" w:rsidRPr="00443155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Formsofassessment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anddeadlines</w:t>
            </w:r>
            <w:proofErr w:type="spellEnd"/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CD49AE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1.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Mandatorycourses</w:t>
            </w:r>
            <w:proofErr w:type="spellEnd"/>
            <w:r w:rsidR="008A6CEA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Освоение обязательных дисциплин</w:t>
            </w:r>
          </w:p>
        </w:tc>
      </w:tr>
      <w:tr w:rsidR="00E57F1C" w:rsidRPr="00560851" w:rsidTr="009E1179">
        <w:trPr>
          <w:trHeight w:val="567"/>
        </w:trPr>
        <w:tc>
          <w:tcPr>
            <w:tcW w:w="851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Philosophy and Methodology of  Science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Философияиметодологиянауки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E57F1C" w:rsidRPr="005638EF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5638EF"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20.06.202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E57F1C" w:rsidRPr="005638EF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5638E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="005638EF" w:rsidRPr="005638E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20.06.202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  <w:p w:rsidR="00E57F1C" w:rsidRPr="005638E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5638EF" w:rsidRPr="00560851" w:rsidTr="009E1179">
        <w:trPr>
          <w:trHeight w:val="567"/>
        </w:trPr>
        <w:tc>
          <w:tcPr>
            <w:tcW w:w="851" w:type="dxa"/>
          </w:tcPr>
          <w:p w:rsidR="005638EF" w:rsidRDefault="005638EF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5638EF" w:rsidRPr="002517DE" w:rsidRDefault="005638EF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Writing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5638EF" w:rsidRPr="0013743F" w:rsidRDefault="005638EF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5638EF" w:rsidRPr="005638EF" w:rsidRDefault="005638EF" w:rsidP="0067301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20.06.202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5638EF" w:rsidRPr="005638EF" w:rsidRDefault="005638EF" w:rsidP="0067301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5638E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5638E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20.06.202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  <w:p w:rsidR="005638EF" w:rsidRPr="005638EF" w:rsidRDefault="005638EF" w:rsidP="0067301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5638EF" w:rsidRPr="00560851" w:rsidTr="009E1179">
        <w:trPr>
          <w:trHeight w:val="567"/>
        </w:trPr>
        <w:tc>
          <w:tcPr>
            <w:tcW w:w="851" w:type="dxa"/>
          </w:tcPr>
          <w:p w:rsidR="005638EF" w:rsidRDefault="005638EF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5638EF" w:rsidRPr="00560851" w:rsidRDefault="00560851" w:rsidP="00560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Research Design for Political Science  / 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Дизайн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политического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исследования</w:t>
            </w:r>
          </w:p>
        </w:tc>
        <w:tc>
          <w:tcPr>
            <w:tcW w:w="1275" w:type="dxa"/>
          </w:tcPr>
          <w:p w:rsidR="005638EF" w:rsidRPr="0013743F" w:rsidRDefault="00560851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5638EF" w:rsidRPr="005638EF" w:rsidRDefault="005638EF" w:rsidP="0067301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20.06.202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5638EF" w:rsidRPr="005638EF" w:rsidRDefault="005638EF" w:rsidP="0067301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5638E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5638E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20.06.202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  <w:p w:rsidR="005638EF" w:rsidRPr="005638EF" w:rsidRDefault="005638EF" w:rsidP="0067301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5638EF" w:rsidRPr="00450196" w:rsidTr="009E1179">
        <w:trPr>
          <w:trHeight w:val="567"/>
        </w:trPr>
        <w:tc>
          <w:tcPr>
            <w:tcW w:w="851" w:type="dxa"/>
          </w:tcPr>
          <w:p w:rsidR="005638EF" w:rsidRPr="006E2589" w:rsidRDefault="005638EF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1.4</w:t>
            </w:r>
          </w:p>
        </w:tc>
        <w:tc>
          <w:tcPr>
            <w:tcW w:w="5245" w:type="dxa"/>
          </w:tcPr>
          <w:p w:rsidR="005638EF" w:rsidRPr="002517DE" w:rsidRDefault="005638EF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Bibliometry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/ </w:t>
            </w: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5638EF" w:rsidRDefault="005638EF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5638EF" w:rsidRDefault="005638EF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Pass/Fail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, before October 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5638EF" w:rsidRPr="00560851" w:rsidRDefault="005638EF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proofErr w:type="spellStart"/>
            <w:r w:rsidRPr="005638E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зачет</w:t>
            </w:r>
            <w:proofErr w:type="spell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  <w:p w:rsidR="005638EF" w:rsidRPr="005638EF" w:rsidRDefault="005638EF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5638EF" w:rsidRPr="00911059" w:rsidTr="009E1179">
        <w:trPr>
          <w:trHeight w:val="321"/>
        </w:trPr>
        <w:tc>
          <w:tcPr>
            <w:tcW w:w="9781" w:type="dxa"/>
            <w:gridSpan w:val="4"/>
          </w:tcPr>
          <w:p w:rsidR="005638EF" w:rsidRPr="00E57F1C" w:rsidRDefault="005638EF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</w:t>
            </w:r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Elective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 Дисциплины по выбору</w:t>
            </w:r>
          </w:p>
        </w:tc>
      </w:tr>
      <w:tr w:rsidR="005638EF" w:rsidRPr="00560851" w:rsidTr="009E1179">
        <w:trPr>
          <w:trHeight w:val="567"/>
        </w:trPr>
        <w:tc>
          <w:tcPr>
            <w:tcW w:w="851" w:type="dxa"/>
          </w:tcPr>
          <w:p w:rsidR="005638EF" w:rsidRPr="00E57F1C" w:rsidRDefault="005638EF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5638EF" w:rsidRPr="0013743F" w:rsidRDefault="005638EF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5638EF" w:rsidRPr="0013743F" w:rsidRDefault="005638EF" w:rsidP="00560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Academic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writing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</w:t>
            </w:r>
            <w:proofErr w:type="spellStart"/>
            <w:r w:rsidRPr="004C4024">
              <w:rPr>
                <w:lang w:val="ru-RU"/>
              </w:rPr>
              <w:t>The</w:t>
            </w:r>
            <w:proofErr w:type="spellEnd"/>
            <w:r w:rsidR="00560851">
              <w:rPr>
                <w:lang w:val="ru-RU"/>
              </w:rPr>
              <w:t xml:space="preserve"> </w:t>
            </w:r>
            <w:proofErr w:type="spellStart"/>
            <w:r w:rsidRPr="004C4024">
              <w:rPr>
                <w:lang w:val="ru-RU"/>
              </w:rPr>
              <w:t>Russian</w:t>
            </w:r>
            <w:proofErr w:type="spellEnd"/>
            <w:r w:rsidR="00560851">
              <w:rPr>
                <w:lang w:val="ru-RU"/>
              </w:rPr>
              <w:t xml:space="preserve"> </w:t>
            </w:r>
            <w:proofErr w:type="spellStart"/>
            <w:r w:rsidRPr="004C4024">
              <w:rPr>
                <w:lang w:val="ru-RU"/>
              </w:rPr>
              <w:t>tradition</w:t>
            </w:r>
            <w:proofErr w:type="spellEnd"/>
            <w:r w:rsidRPr="004C4024">
              <w:rPr>
                <w:lang w:val="ru-RU"/>
              </w:rPr>
              <w:t xml:space="preserve"> </w:t>
            </w:r>
            <w:proofErr w:type="spellStart"/>
            <w:r w:rsidRPr="004C4024">
              <w:rPr>
                <w:lang w:val="ru-RU"/>
              </w:rPr>
              <w:t>of</w:t>
            </w:r>
            <w:proofErr w:type="spellEnd"/>
            <w:r w:rsidRPr="004C4024">
              <w:rPr>
                <w:lang w:val="ru-RU"/>
              </w:rPr>
              <w:t xml:space="preserve"> </w:t>
            </w:r>
            <w:proofErr w:type="spellStart"/>
            <w:r w:rsidRPr="004C4024">
              <w:rPr>
                <w:lang w:val="ru-RU"/>
              </w:rPr>
              <w:t>political</w:t>
            </w:r>
            <w:proofErr w:type="spellEnd"/>
            <w:r w:rsidR="00560851">
              <w:rPr>
                <w:lang w:val="ru-RU"/>
              </w:rPr>
              <w:t xml:space="preserve"> </w:t>
            </w:r>
            <w:proofErr w:type="spellStart"/>
            <w:r w:rsidRPr="004C4024">
              <w:rPr>
                <w:lang w:val="ru-RU"/>
              </w:rPr>
              <w:t>studies</w:t>
            </w:r>
            <w:proofErr w:type="spellEnd"/>
            <w:r w:rsidRPr="004C4024">
              <w:rPr>
                <w:lang w:val="ru-RU"/>
              </w:rPr>
              <w:t xml:space="preserve"> (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Российская традиция политических исследований</w:t>
            </w:r>
            <w:r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 / </w:t>
            </w:r>
            <w:proofErr w:type="spellStart"/>
            <w:r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Optional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from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another</w:t>
            </w:r>
            <w:proofErr w:type="spellEnd"/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pro</w:t>
            </w:r>
            <w:proofErr w:type="gramStart"/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</w:t>
            </w:r>
            <w:proofErr w:type="gramEnd"/>
            <w:r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ramme</w:t>
            </w:r>
            <w:proofErr w:type="spellEnd"/>
            <w:r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Дисциплина из другой образовательной программы</w:t>
            </w:r>
            <w:r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Pr="00E57F1C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(1 из 3)</w:t>
            </w:r>
          </w:p>
        </w:tc>
        <w:tc>
          <w:tcPr>
            <w:tcW w:w="1275" w:type="dxa"/>
          </w:tcPr>
          <w:p w:rsidR="005638EF" w:rsidRPr="0013743F" w:rsidRDefault="005638EF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071B36" w:rsidRPr="005638EF" w:rsidRDefault="00071B36" w:rsidP="00071B3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.202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5638E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5638EF" w:rsidRPr="00071B36" w:rsidRDefault="005638EF" w:rsidP="00560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5638EF" w:rsidRPr="0013743F" w:rsidTr="009E1179">
        <w:trPr>
          <w:trHeight w:val="333"/>
        </w:trPr>
        <w:tc>
          <w:tcPr>
            <w:tcW w:w="9781" w:type="dxa"/>
            <w:gridSpan w:val="4"/>
          </w:tcPr>
          <w:p w:rsidR="005638EF" w:rsidRPr="0013743F" w:rsidRDefault="005638EF" w:rsidP="00071B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3.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071B3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5638EF" w:rsidRPr="00CD49AE" w:rsidTr="008C3851">
        <w:trPr>
          <w:trHeight w:val="567"/>
        </w:trPr>
        <w:tc>
          <w:tcPr>
            <w:tcW w:w="851" w:type="dxa"/>
            <w:shd w:val="clear" w:color="auto" w:fill="auto"/>
          </w:tcPr>
          <w:p w:rsidR="005638EF" w:rsidRDefault="005638EF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5638EF" w:rsidRPr="00F57BB9" w:rsidRDefault="00071B36" w:rsidP="00F57BB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val="ru-RU" w:eastAsia="ru-RU"/>
              </w:rPr>
            </w:pP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Research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ru-RU" w:eastAsia="ru-RU"/>
              </w:rPr>
              <w:t xml:space="preserve"> </w:t>
            </w: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Internship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ru-RU" w:eastAsia="ru-RU"/>
              </w:rPr>
              <w:t>/</w:t>
            </w:r>
            <w:r w:rsidRPr="00071B3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1275" w:type="dxa"/>
            <w:shd w:val="clear" w:color="auto" w:fill="auto"/>
          </w:tcPr>
          <w:p w:rsidR="005638EF" w:rsidRPr="00071B36" w:rsidRDefault="00071B36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071B36" w:rsidRPr="00560851" w:rsidRDefault="00071B36" w:rsidP="00071B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5638EF" w:rsidRPr="00560851" w:rsidRDefault="00071B36" w:rsidP="00560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непозднее</w:t>
            </w:r>
            <w:proofErr w:type="gramEnd"/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10.10.202</w:t>
            </w:r>
            <w:r w:rsidR="00560851"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</w:t>
            </w:r>
          </w:p>
        </w:tc>
      </w:tr>
      <w:tr w:rsidR="005638EF" w:rsidRPr="00CD49AE" w:rsidTr="008C3851">
        <w:trPr>
          <w:trHeight w:val="567"/>
        </w:trPr>
        <w:tc>
          <w:tcPr>
            <w:tcW w:w="851" w:type="dxa"/>
            <w:shd w:val="clear" w:color="auto" w:fill="auto"/>
          </w:tcPr>
          <w:p w:rsidR="005638EF" w:rsidRPr="002517DE" w:rsidRDefault="005638EF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5638EF" w:rsidRPr="00071B36" w:rsidRDefault="00071B36" w:rsidP="00F57BB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val="ru-RU" w:eastAsia="ru-RU"/>
              </w:rPr>
            </w:pP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Teaching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ru-RU" w:eastAsia="ru-RU"/>
              </w:rPr>
              <w:t xml:space="preserve"> </w:t>
            </w: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Internship</w:t>
            </w: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ru-RU" w:eastAsia="ru-RU"/>
              </w:rPr>
              <w:t xml:space="preserve">/ </w:t>
            </w:r>
            <w:r w:rsidRPr="00071B3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1275" w:type="dxa"/>
            <w:shd w:val="clear" w:color="auto" w:fill="auto"/>
          </w:tcPr>
          <w:p w:rsidR="005638EF" w:rsidRPr="00071B36" w:rsidRDefault="00071B36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71B36" w:rsidRPr="00560851" w:rsidRDefault="00071B36" w:rsidP="00071B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560851"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5638EF" w:rsidRPr="00560851" w:rsidRDefault="00071B36" w:rsidP="00560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непозднее</w:t>
            </w:r>
            <w:proofErr w:type="gram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</w:tc>
      </w:tr>
      <w:tr w:rsidR="005638EF" w:rsidRPr="0013743F" w:rsidTr="009E1179">
        <w:trPr>
          <w:trHeight w:val="307"/>
        </w:trPr>
        <w:tc>
          <w:tcPr>
            <w:tcW w:w="9781" w:type="dxa"/>
            <w:gridSpan w:val="4"/>
          </w:tcPr>
          <w:p w:rsidR="005638EF" w:rsidRPr="0013743F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r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Научные исследования</w:t>
            </w:r>
          </w:p>
        </w:tc>
      </w:tr>
      <w:tr w:rsidR="005638EF" w:rsidRPr="0013743F" w:rsidTr="009E1179">
        <w:trPr>
          <w:trHeight w:val="567"/>
        </w:trPr>
        <w:tc>
          <w:tcPr>
            <w:tcW w:w="851" w:type="dxa"/>
          </w:tcPr>
          <w:p w:rsidR="005638EF" w:rsidRPr="0013743F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5638EF" w:rsidRPr="00450196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seminar</w:t>
            </w:r>
            <w:proofErr w:type="spellEnd"/>
          </w:p>
          <w:p w:rsidR="005638EF" w:rsidRPr="0013743F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5638EF" w:rsidRPr="00AD7981" w:rsidRDefault="00AD7981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560851" w:rsidRPr="00560851" w:rsidRDefault="00560851" w:rsidP="00560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20 </w:t>
            </w:r>
          </w:p>
          <w:p w:rsidR="005638EF" w:rsidRPr="00F62AA7" w:rsidRDefault="00560851" w:rsidP="00560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непозднее</w:t>
            </w:r>
            <w:proofErr w:type="gramEnd"/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10.10.2021</w:t>
            </w:r>
          </w:p>
        </w:tc>
      </w:tr>
      <w:tr w:rsidR="005638EF" w:rsidRPr="0013743F" w:rsidTr="002A219D">
        <w:trPr>
          <w:trHeight w:val="558"/>
        </w:trPr>
        <w:tc>
          <w:tcPr>
            <w:tcW w:w="851" w:type="dxa"/>
          </w:tcPr>
          <w:p w:rsidR="005638EF" w:rsidRPr="0013743F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5638EF" w:rsidRPr="0013743F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5638EF" w:rsidRPr="00F62AA7" w:rsidRDefault="005638EF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638EF" w:rsidRPr="0013743F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5638EF" w:rsidRDefault="005638EF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638EF" w:rsidRPr="0013743F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5638EF" w:rsidRDefault="005638EF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2A219D" w:rsidRDefault="002A219D" w:rsidP="0057132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638EF" w:rsidRDefault="005638EF" w:rsidP="0057132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5638EF" w:rsidRDefault="005638EF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638EF" w:rsidRDefault="005638EF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638EF" w:rsidRPr="00F62AA7" w:rsidRDefault="005638EF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5638EF" w:rsidRPr="00560851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  <w:r w:rsidR="0056085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performance (</w:t>
            </w:r>
            <w:proofErr w:type="spellStart"/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workprogress</w:t>
            </w:r>
            <w:proofErr w:type="spellEnd"/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) </w:t>
            </w:r>
          </w:p>
          <w:p w:rsidR="005638EF" w:rsidRPr="00560851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текста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-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квалификационной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работы</w:t>
            </w:r>
          </w:p>
          <w:p w:rsidR="005638EF" w:rsidRPr="00560851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638EF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 dissertation</w:t>
            </w: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topic </w:t>
            </w:r>
          </w:p>
          <w:p w:rsidR="005638EF" w:rsidRPr="00F62AA7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Определение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темы</w:t>
            </w:r>
            <w:r w:rsid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исследования</w:t>
            </w:r>
          </w:p>
          <w:p w:rsidR="00560851" w:rsidRDefault="00560851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5638EF" w:rsidRDefault="005638E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Drawing up a detailed plan for research work </w:t>
            </w:r>
          </w:p>
          <w:p w:rsidR="005638EF" w:rsidRDefault="005638E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развернутого плана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 квалификационной работы</w:t>
            </w:r>
          </w:p>
          <w:p w:rsidR="005638EF" w:rsidRDefault="005638E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5638EF" w:rsidRDefault="005638EF" w:rsidP="00753B5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Compilation of a literature review and bibliography on the topic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</w:p>
          <w:p w:rsidR="005638EF" w:rsidRPr="0057132F" w:rsidRDefault="005638E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обзора литературы и библиографии по теме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 работы</w:t>
            </w:r>
          </w:p>
        </w:tc>
        <w:tc>
          <w:tcPr>
            <w:tcW w:w="1275" w:type="dxa"/>
          </w:tcPr>
          <w:p w:rsidR="005638EF" w:rsidRPr="00AD7981" w:rsidRDefault="00AD7981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12</w:t>
            </w:r>
          </w:p>
        </w:tc>
        <w:tc>
          <w:tcPr>
            <w:tcW w:w="2410" w:type="dxa"/>
          </w:tcPr>
          <w:p w:rsidR="00560851" w:rsidRPr="00560851" w:rsidRDefault="00560851" w:rsidP="00560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56085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20 </w:t>
            </w:r>
          </w:p>
          <w:p w:rsidR="005638EF" w:rsidRPr="00F62AA7" w:rsidRDefault="00560851" w:rsidP="00560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AD798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56085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10.10.2021</w:t>
            </w:r>
          </w:p>
          <w:p w:rsidR="005638EF" w:rsidRPr="00F62AA7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638EF" w:rsidRPr="00F62AA7" w:rsidRDefault="005638E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2A219D" w:rsidRPr="0013743F" w:rsidTr="002A219D">
        <w:trPr>
          <w:trHeight w:val="839"/>
        </w:trPr>
        <w:tc>
          <w:tcPr>
            <w:tcW w:w="851" w:type="dxa"/>
          </w:tcPr>
          <w:p w:rsidR="002A219D" w:rsidRPr="0013743F" w:rsidRDefault="002A219D" w:rsidP="0067301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</w:t>
            </w:r>
          </w:p>
        </w:tc>
        <w:tc>
          <w:tcPr>
            <w:tcW w:w="5245" w:type="dxa"/>
          </w:tcPr>
          <w:p w:rsidR="002A219D" w:rsidRPr="001D0B5A" w:rsidRDefault="00AD7981" w:rsidP="00AD798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AD798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Academic</w:t>
            </w:r>
            <w:proofErr w:type="spellEnd"/>
            <w:r w:rsidRPr="00AD798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AD798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articles</w:t>
            </w:r>
            <w:proofErr w:type="spellEnd"/>
            <w:r w:rsidRPr="00AD798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AD798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2A219D" w:rsidRPr="002A21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="002A219D" w:rsidRPr="002A219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 xml:space="preserve">Публикация научных статей </w:t>
            </w:r>
          </w:p>
        </w:tc>
        <w:tc>
          <w:tcPr>
            <w:tcW w:w="1275" w:type="dxa"/>
          </w:tcPr>
          <w:p w:rsidR="002A219D" w:rsidRPr="00DC2869" w:rsidRDefault="002A219D" w:rsidP="0067301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2A219D" w:rsidRDefault="002A219D" w:rsidP="002A219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</w:t>
            </w:r>
            <w:r w:rsidR="00AD7981" w:rsidRPr="00AD798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2A219D" w:rsidRPr="00AD7981" w:rsidRDefault="002A219D" w:rsidP="00AD798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AD7981" w:rsidRPr="00AD798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AD798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="00AD7981" w:rsidRPr="00AD798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</w:t>
            </w:r>
          </w:p>
        </w:tc>
      </w:tr>
      <w:tr w:rsidR="005638EF" w:rsidRPr="0013743F" w:rsidTr="009E1179">
        <w:trPr>
          <w:trHeight w:val="418"/>
        </w:trPr>
        <w:tc>
          <w:tcPr>
            <w:tcW w:w="9781" w:type="dxa"/>
            <w:gridSpan w:val="4"/>
          </w:tcPr>
          <w:p w:rsidR="005638EF" w:rsidRPr="0013743F" w:rsidRDefault="005638EF" w:rsidP="002A219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lastRenderedPageBreak/>
              <w:t xml:space="preserve">5. </w:t>
            </w:r>
            <w:r w:rsidR="002A219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</w:t>
            </w:r>
            <w:proofErr w:type="spellStart"/>
            <w:r w:rsidR="002A219D" w:rsidRPr="002A219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ssessment</w:t>
            </w:r>
            <w:proofErr w:type="spellEnd"/>
            <w:r w:rsidR="002A219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/ </w:t>
            </w:r>
            <w:bookmarkStart w:id="7" w:name="_GoBack"/>
            <w:bookmarkEnd w:id="7"/>
            <w:r w:rsidRPr="002A219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Прохождение аттестации</w:t>
            </w:r>
          </w:p>
        </w:tc>
      </w:tr>
      <w:tr w:rsidR="005638EF" w:rsidRPr="0013743F" w:rsidTr="009E1179">
        <w:trPr>
          <w:trHeight w:val="567"/>
        </w:trPr>
        <w:tc>
          <w:tcPr>
            <w:tcW w:w="851" w:type="dxa"/>
          </w:tcPr>
          <w:p w:rsidR="005638EF" w:rsidRPr="0013743F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5638EF" w:rsidRPr="00443155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Spring</w:t>
            </w:r>
            <w:r w:rsidR="00AD798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="00AD798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</w:p>
          <w:p w:rsidR="005638EF" w:rsidRPr="0013743F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5638EF" w:rsidRPr="0013743F" w:rsidRDefault="005638E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5638EF" w:rsidRDefault="005638EF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June 20</w:t>
            </w:r>
          </w:p>
          <w:p w:rsidR="005638EF" w:rsidRPr="00AD7981" w:rsidRDefault="005638EF" w:rsidP="00AD79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20.06.20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="00AD798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</w:tc>
      </w:tr>
      <w:tr w:rsidR="005638EF" w:rsidRPr="0013743F" w:rsidTr="009E1179">
        <w:trPr>
          <w:trHeight w:val="567"/>
        </w:trPr>
        <w:tc>
          <w:tcPr>
            <w:tcW w:w="851" w:type="dxa"/>
          </w:tcPr>
          <w:p w:rsidR="005638EF" w:rsidRPr="0013743F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5638EF" w:rsidRPr="00443155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Fall</w:t>
            </w:r>
            <w:r w:rsidR="00AD798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="00AD798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</w:p>
          <w:p w:rsidR="005638EF" w:rsidRPr="0013743F" w:rsidRDefault="005638E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5638EF" w:rsidRPr="0013743F" w:rsidRDefault="005638E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5638EF" w:rsidRDefault="005638EF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before October 20 </w:t>
            </w:r>
          </w:p>
          <w:p w:rsidR="005638EF" w:rsidRPr="00AD7981" w:rsidRDefault="005638EF" w:rsidP="00AD79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</w:t>
            </w:r>
            <w:r w:rsidR="00AD798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10</w:t>
            </w:r>
            <w:r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="00AD7981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</w:tc>
      </w:tr>
    </w:tbl>
    <w:p w:rsid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F76F3" w:rsidRDefault="00BF76F3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="005F0A28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="005F0A28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5F0A28" w:rsidRDefault="005F0A28" w:rsidP="0056085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5F0A28" w:rsidRDefault="005F0A28" w:rsidP="0056085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  <w:r w:rsidRPr="005F0A28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Doctoral School of </w:t>
      </w:r>
      <w:hyperlink r:id="rId9" w:history="1">
        <w:r w:rsidRPr="005F0A28">
          <w:rPr>
            <w:rFonts w:ascii="Arial" w:eastAsia="Times New Roman" w:hAnsi="Arial" w:cs="Arial"/>
            <w:color w:val="D2270B"/>
            <w:sz w:val="16"/>
            <w:lang w:eastAsia="ru-RU"/>
          </w:rPr>
          <w:t xml:space="preserve"> </w:t>
        </w:r>
        <w:r w:rsidRPr="005F0A28"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t>Political Science</w:t>
        </w:r>
        <w:r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t xml:space="preserve">                                         </w:t>
        </w:r>
        <w:r w:rsidRPr="005F0A28"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t> </w:t>
        </w:r>
      </w:hyperlink>
      <w:r w:rsidRPr="005F0A28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________________/O. </w:t>
      </w:r>
      <w:proofErr w:type="spellStart"/>
      <w:r w:rsidRPr="005F0A28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Malinova</w:t>
      </w:r>
      <w:proofErr w:type="spellEnd"/>
    </w:p>
    <w:p w:rsidR="00560851" w:rsidRPr="00B079E4" w:rsidRDefault="00560851" w:rsidP="0056085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Академический директор аспирантской школы</w:t>
      </w:r>
      <w:r w:rsidRPr="00560851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              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560851" w:rsidRPr="00560851" w:rsidRDefault="00560851" w:rsidP="0056085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</w:t>
      </w:r>
      <w:r w:rsidRPr="00560851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политическим наукам</w:t>
      </w:r>
    </w:p>
    <w:p w:rsidR="00BF76F3" w:rsidRPr="00BF76F3" w:rsidRDefault="00BF76F3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sectPr w:rsidR="00BF76F3" w:rsidRPr="00BF76F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0414"/>
    <w:multiLevelType w:val="multilevel"/>
    <w:tmpl w:val="60E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13743F"/>
    <w:rsid w:val="00071B36"/>
    <w:rsid w:val="000C1FE8"/>
    <w:rsid w:val="000C5797"/>
    <w:rsid w:val="00130353"/>
    <w:rsid w:val="00134241"/>
    <w:rsid w:val="0013743F"/>
    <w:rsid w:val="001E5FD1"/>
    <w:rsid w:val="002A219D"/>
    <w:rsid w:val="002C6C65"/>
    <w:rsid w:val="002F5D84"/>
    <w:rsid w:val="00310124"/>
    <w:rsid w:val="00345EDD"/>
    <w:rsid w:val="003F2331"/>
    <w:rsid w:val="00407C4B"/>
    <w:rsid w:val="00443155"/>
    <w:rsid w:val="00450196"/>
    <w:rsid w:val="004A0A44"/>
    <w:rsid w:val="004C4024"/>
    <w:rsid w:val="00504E2B"/>
    <w:rsid w:val="00560851"/>
    <w:rsid w:val="005638EF"/>
    <w:rsid w:val="0057132F"/>
    <w:rsid w:val="00584DC4"/>
    <w:rsid w:val="00591EAA"/>
    <w:rsid w:val="005A3852"/>
    <w:rsid w:val="005F0A28"/>
    <w:rsid w:val="005F7523"/>
    <w:rsid w:val="00602549"/>
    <w:rsid w:val="006F62DC"/>
    <w:rsid w:val="00750064"/>
    <w:rsid w:val="00753B56"/>
    <w:rsid w:val="00753BD7"/>
    <w:rsid w:val="007D23D7"/>
    <w:rsid w:val="008A648C"/>
    <w:rsid w:val="008A6CEA"/>
    <w:rsid w:val="00911059"/>
    <w:rsid w:val="009E1179"/>
    <w:rsid w:val="00A63EAD"/>
    <w:rsid w:val="00A80433"/>
    <w:rsid w:val="00AD7981"/>
    <w:rsid w:val="00B079E4"/>
    <w:rsid w:val="00BA2B78"/>
    <w:rsid w:val="00BB07CC"/>
    <w:rsid w:val="00BF76F3"/>
    <w:rsid w:val="00C55342"/>
    <w:rsid w:val="00C83A92"/>
    <w:rsid w:val="00CD49AE"/>
    <w:rsid w:val="00D16BC8"/>
    <w:rsid w:val="00D55780"/>
    <w:rsid w:val="00D769ED"/>
    <w:rsid w:val="00E57F1C"/>
    <w:rsid w:val="00EA0C96"/>
    <w:rsid w:val="00EC5C9D"/>
    <w:rsid w:val="00F57BB9"/>
    <w:rsid w:val="00F62AA7"/>
    <w:rsid w:val="00F71246"/>
    <w:rsid w:val="00F80D1D"/>
    <w:rsid w:val="00F9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Hyperlink"/>
    <w:basedOn w:val="a0"/>
    <w:uiPriority w:val="99"/>
    <w:semiHidden/>
    <w:unhideWhenUsed/>
    <w:rsid w:val="00560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hse.ru/en/ps/" TargetMode="External"/><Relationship Id="rId3" Type="http://schemas.openxmlformats.org/officeDocument/2006/relationships/styles" Target="styles.xml"/><Relationship Id="rId7" Type="http://schemas.openxmlformats.org/officeDocument/2006/relationships/hyperlink" Target="https://aspirantura.hse.ru/en/ps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pirantura.hse.ru/en/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196F-DA62-40A7-8A2F-C6FC935A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Asus</cp:lastModifiedBy>
  <cp:revision>3</cp:revision>
  <cp:lastPrinted>2018-08-02T12:24:00Z</cp:lastPrinted>
  <dcterms:created xsi:type="dcterms:W3CDTF">2020-12-28T22:39:00Z</dcterms:created>
  <dcterms:modified xsi:type="dcterms:W3CDTF">2020-12-28T22:41:00Z</dcterms:modified>
</cp:coreProperties>
</file>