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A77BA" w14:textId="77777777" w:rsidR="0013743F" w:rsidRPr="00A20677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ru-RU" w:eastAsia="ru-RU"/>
        </w:rPr>
      </w:pPr>
      <w:r w:rsidRPr="00A20677"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sz w:val="24"/>
          <w:szCs w:val="24"/>
          <w:lang w:val="ru-RU" w:eastAsia="ru-RU"/>
        </w:rPr>
        <w:drawing>
          <wp:inline distT="0" distB="0" distL="0" distR="0" wp14:anchorId="7AEBC7EB" wp14:editId="42618EA3">
            <wp:extent cx="647065" cy="619125"/>
            <wp:effectExtent l="0" t="0" r="635" b="9525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191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FD2D8" w14:textId="77777777" w:rsidR="0013743F" w:rsidRPr="00A20677" w:rsidRDefault="0013743F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ru-RU" w:eastAsia="ru-RU"/>
        </w:rPr>
      </w:pPr>
      <w:r w:rsidRPr="00A20677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ru-RU" w:eastAsia="ru-RU"/>
        </w:rPr>
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</w:t>
      </w:r>
    </w:p>
    <w:p w14:paraId="72B86BC0" w14:textId="77777777" w:rsidR="0013743F" w:rsidRPr="00A20677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ru-RU" w:eastAsia="ru-RU"/>
        </w:rPr>
      </w:pPr>
      <w:r w:rsidRPr="00A20677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ru-RU" w:eastAsia="ru-RU"/>
        </w:rPr>
        <w:t>"ВЫСШАЯ ШКОЛА ЭКОНОМИКИ"</w:t>
      </w:r>
    </w:p>
    <w:p w14:paraId="280AA94D" w14:textId="77777777" w:rsidR="0013743F" w:rsidRPr="00A20677" w:rsidRDefault="0013743F" w:rsidP="0013743F">
      <w:pPr>
        <w:keepNext/>
        <w:widowControl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ru-RU" w:eastAsia="ru-RU"/>
        </w:rPr>
      </w:pPr>
    </w:p>
    <w:p w14:paraId="73FB11FA" w14:textId="500EF6FE" w:rsidR="0013743F" w:rsidRPr="00A20677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</w:pPr>
      <w:bookmarkStart w:id="0" w:name="PostGradClass"/>
      <w:bookmarkEnd w:id="0"/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 xml:space="preserve">1. Фамилия, имя, отчество: </w:t>
      </w:r>
    </w:p>
    <w:p w14:paraId="01EDAA05" w14:textId="77777777" w:rsidR="0013743F" w:rsidRPr="00A20677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</w:pP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 xml:space="preserve">2. Направление: </w:t>
      </w:r>
      <w:r w:rsidR="00702DCE"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>38.06.01 Экономика</w:t>
      </w:r>
    </w:p>
    <w:p w14:paraId="15A04195" w14:textId="020A787C" w:rsidR="0013743F" w:rsidRPr="00A20677" w:rsidRDefault="008D5474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</w:pP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 xml:space="preserve">3. Образовательная программа: </w:t>
      </w:r>
      <w:r w:rsidR="00B8218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>Менеджмент</w:t>
      </w:r>
    </w:p>
    <w:p w14:paraId="4000BAB6" w14:textId="4BB33D9A" w:rsidR="0013743F" w:rsidRPr="00A20677" w:rsidRDefault="00474110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>4</w:t>
      </w:r>
      <w:r w:rsidR="0013743F"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>. Квалификация: Исследователь. Преподаватель-исследователь.</w:t>
      </w:r>
    </w:p>
    <w:p w14:paraId="7707B0D4" w14:textId="11A0206A" w:rsidR="0013743F" w:rsidRPr="00A20677" w:rsidRDefault="00474110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>5</w:t>
      </w:r>
      <w:r w:rsidR="0013743F"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>. Тема научно-</w:t>
      </w:r>
      <w:r w:rsidR="000B73AF"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 xml:space="preserve">квалификационной </w:t>
      </w:r>
      <w:r w:rsidR="0013743F"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>работы (диссертации):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7F2D0D" w14:paraId="23D44A4B" w14:textId="77777777" w:rsidTr="00B40E4E">
        <w:trPr>
          <w:trHeight w:val="207"/>
        </w:trPr>
        <w:tc>
          <w:tcPr>
            <w:tcW w:w="8221" w:type="dxa"/>
          </w:tcPr>
          <w:p w14:paraId="7D17B79D" w14:textId="77777777" w:rsidR="009571C1" w:rsidRPr="00B56093" w:rsidRDefault="0013743F" w:rsidP="00FC0BC3">
            <w:pPr>
              <w:widowControl/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B5609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на русском языке</w:t>
            </w:r>
            <w:r w:rsidR="008D5474" w:rsidRPr="00B5609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</w:p>
          <w:p w14:paraId="11EBF2F5" w14:textId="333450A9" w:rsidR="0013743F" w:rsidRPr="00B56093" w:rsidRDefault="0013743F" w:rsidP="00FC0BC3">
            <w:pPr>
              <w:widowControl/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13743F" w:rsidRPr="00A20677" w14:paraId="10295E6E" w14:textId="77777777" w:rsidTr="001912D9">
        <w:trPr>
          <w:trHeight w:val="287"/>
        </w:trPr>
        <w:tc>
          <w:tcPr>
            <w:tcW w:w="8221" w:type="dxa"/>
          </w:tcPr>
          <w:p w14:paraId="2232D5F2" w14:textId="77777777" w:rsidR="001912D9" w:rsidRPr="00A20677" w:rsidRDefault="0013743F" w:rsidP="001912D9">
            <w:pPr>
              <w:widowControl/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</w:pPr>
            <w:proofErr w:type="spellStart"/>
            <w:r w:rsidRPr="00FC0BC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A2067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0BC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англ</w:t>
            </w:r>
            <w:r w:rsidR="00F00B31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ий</w:t>
            </w:r>
            <w:r w:rsidRPr="00FC0BC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ском</w:t>
            </w:r>
            <w:proofErr w:type="spellEnd"/>
            <w:r w:rsidRPr="00A2067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0BC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языке</w:t>
            </w:r>
            <w:proofErr w:type="spellEnd"/>
          </w:p>
          <w:p w14:paraId="13466F52" w14:textId="790721A8" w:rsidR="001912D9" w:rsidRPr="00F00B31" w:rsidRDefault="001912D9" w:rsidP="00AA44A5">
            <w:pPr>
              <w:widowControl/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</w:pPr>
          </w:p>
        </w:tc>
      </w:tr>
    </w:tbl>
    <w:p w14:paraId="1E1859EF" w14:textId="6FF3A58E" w:rsidR="0013743F" w:rsidRPr="00A20677" w:rsidRDefault="00474110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>6</w:t>
      </w:r>
      <w:r w:rsidR="0013743F"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>. Научный руководител</w:t>
      </w:r>
      <w:bookmarkStart w:id="1" w:name="ScintificAdv"/>
      <w:bookmarkEnd w:id="1"/>
      <w:r w:rsidR="008D5474"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 xml:space="preserve">ь: </w:t>
      </w:r>
      <w:bookmarkStart w:id="2" w:name="_GoBack"/>
      <w:bookmarkEnd w:id="2"/>
    </w:p>
    <w:p w14:paraId="273EF39A" w14:textId="6D88E319" w:rsidR="0013743F" w:rsidRPr="00A20677" w:rsidRDefault="00474110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>7</w:t>
      </w:r>
      <w:r w:rsidR="0013743F"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 xml:space="preserve">. Аспирантская школа: </w:t>
      </w:r>
      <w:r w:rsidR="009571C1"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>Менеджмент</w:t>
      </w:r>
    </w:p>
    <w:p w14:paraId="35142341" w14:textId="57877810" w:rsidR="0013743F" w:rsidRPr="00A20677" w:rsidRDefault="00474110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>8</w:t>
      </w:r>
      <w:r w:rsidR="0013743F"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>. Контактная информация: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A20677" w14:paraId="70449946" w14:textId="77777777" w:rsidTr="00B40E4E">
        <w:trPr>
          <w:trHeight w:val="207"/>
        </w:trPr>
        <w:tc>
          <w:tcPr>
            <w:tcW w:w="8221" w:type="dxa"/>
          </w:tcPr>
          <w:p w14:paraId="609932F4" w14:textId="0B44B55F" w:rsidR="0013743F" w:rsidRPr="00B56093" w:rsidRDefault="0013743F" w:rsidP="00C86FFA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</w:pPr>
            <w:r w:rsidRPr="00A2067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Контактный телефон</w:t>
            </w:r>
            <w:r w:rsidR="008D5474" w:rsidRPr="00A2067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 w:rsidR="00C86FFA" w:rsidRPr="00A2067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743F" w:rsidRPr="007F2D0D" w14:paraId="5DAB6999" w14:textId="77777777" w:rsidTr="00B40E4E">
        <w:trPr>
          <w:trHeight w:val="268"/>
        </w:trPr>
        <w:tc>
          <w:tcPr>
            <w:tcW w:w="8221" w:type="dxa"/>
          </w:tcPr>
          <w:p w14:paraId="12B8FC15" w14:textId="65EEC2E5" w:rsidR="0013743F" w:rsidRPr="00A20677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2067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Адрес электронной почты</w:t>
            </w:r>
            <w:r w:rsidR="008D5474" w:rsidRPr="00A2067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3FF06B9" w14:textId="77777777" w:rsidR="00B56093" w:rsidRDefault="00B56093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ru-RU" w:eastAsia="ru-RU"/>
        </w:rPr>
      </w:pPr>
    </w:p>
    <w:p w14:paraId="39B1AF83" w14:textId="77777777" w:rsidR="0013743F" w:rsidRPr="00A20677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ru-RU" w:eastAsia="ru-RU"/>
        </w:rPr>
      </w:pPr>
      <w:r w:rsidRPr="00A20677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ru-RU" w:eastAsia="ru-RU"/>
        </w:rPr>
        <w:t>ОБОСНОВАНИЕ ВЫБОРА ТЕМЫ ДИССЕРТАЦИИ</w:t>
      </w:r>
    </w:p>
    <w:p w14:paraId="70A7194A" w14:textId="77777777" w:rsidR="0013743F" w:rsidRPr="00A20677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ru-RU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79"/>
      </w:tblGrid>
      <w:tr w:rsidR="0013743F" w:rsidRPr="00B8218F" w14:paraId="11A82CFD" w14:textId="77777777" w:rsidTr="00B40E4E">
        <w:trPr>
          <w:trHeight w:val="2147"/>
        </w:trPr>
        <w:tc>
          <w:tcPr>
            <w:tcW w:w="9714" w:type="dxa"/>
          </w:tcPr>
          <w:p w14:paraId="53A5BF0C" w14:textId="3826FF8D" w:rsidR="00203B13" w:rsidRPr="007F2D0D" w:rsidRDefault="00203B13" w:rsidP="007F2D0D">
            <w:pPr>
              <w:widowControl/>
              <w:suppressAutoHyphens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7F2D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Актуальность исследования</w:t>
            </w:r>
            <w:r w:rsidR="007F2D0D" w:rsidRPr="007F2D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:</w:t>
            </w:r>
            <w:r w:rsidR="00D764A2" w:rsidRPr="007F2D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</w:p>
          <w:p w14:paraId="69C68F62" w14:textId="5CC77E3F" w:rsidR="00203B13" w:rsidRPr="00203B13" w:rsidRDefault="00203B13" w:rsidP="007F2D0D">
            <w:pPr>
              <w:widowControl/>
              <w:suppressAutoHyphens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764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Степень разработанности проблемы</w:t>
            </w:r>
            <w:r w:rsidR="007F2D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:</w:t>
            </w:r>
          </w:p>
          <w:p w14:paraId="39210D45" w14:textId="030311E9" w:rsidR="00203B13" w:rsidRPr="00203B13" w:rsidRDefault="00203B13" w:rsidP="007F2D0D">
            <w:pPr>
              <w:widowControl/>
              <w:suppressAutoHyphens w:val="0"/>
              <w:spacing w:after="0" w:line="360" w:lineRule="auto"/>
              <w:ind w:firstLine="567"/>
              <w:jc w:val="both"/>
              <w:rPr>
                <w:rFonts w:eastAsia="Times New Roman" w:cs="Times New Roman"/>
                <w:color w:val="000000"/>
                <w:kern w:val="28"/>
                <w:lang w:eastAsia="ru-RU"/>
              </w:rPr>
            </w:pPr>
            <w:r w:rsidRPr="00D03F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Цель и задачи исследования</w:t>
            </w:r>
            <w:r w:rsidR="007F2D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:</w:t>
            </w:r>
          </w:p>
          <w:p w14:paraId="4406F1A0" w14:textId="087E1C82" w:rsidR="00032476" w:rsidRDefault="00032476" w:rsidP="00203B13">
            <w:pPr>
              <w:widowControl/>
              <w:suppressAutoHyphens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Предмет</w:t>
            </w:r>
            <w:r w:rsidR="00203B13" w:rsidRPr="000324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объект</w:t>
            </w:r>
            <w:r w:rsidR="00203B13" w:rsidRPr="000324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 исследования</w:t>
            </w:r>
            <w:r w:rsidR="007F2D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:</w:t>
            </w:r>
          </w:p>
          <w:p w14:paraId="0EF95205" w14:textId="523CD00C" w:rsidR="00203B13" w:rsidRPr="00203B13" w:rsidRDefault="00203B13" w:rsidP="007F2D0D">
            <w:pPr>
              <w:widowControl/>
              <w:suppressAutoHyphens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0324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Методологическая база исследования</w:t>
            </w:r>
            <w:r w:rsidR="007F2D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:</w:t>
            </w:r>
          </w:p>
          <w:p w14:paraId="42C81482" w14:textId="272BF72B" w:rsidR="00203B13" w:rsidRDefault="00C71676" w:rsidP="007F2D0D">
            <w:pPr>
              <w:widowControl/>
              <w:suppressAutoHyphens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6A6E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Ожидаемые результаты исследования</w:t>
            </w:r>
            <w:r w:rsidR="007F2D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:</w:t>
            </w:r>
          </w:p>
          <w:p w14:paraId="3CD9FC13" w14:textId="71FAFB30" w:rsidR="0013743F" w:rsidRPr="00D764A2" w:rsidRDefault="00203B13" w:rsidP="007F2D0D">
            <w:pPr>
              <w:widowControl/>
              <w:suppressAutoHyphens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7F2D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Список опубликованных работ по теме диссертации:</w:t>
            </w:r>
          </w:p>
        </w:tc>
      </w:tr>
    </w:tbl>
    <w:p w14:paraId="7BD28F58" w14:textId="77777777" w:rsidR="0013743F" w:rsidRPr="00A20677" w:rsidRDefault="0013743F" w:rsidP="0013743F">
      <w:pPr>
        <w:widowControl/>
        <w:suppressAutoHyphens w:val="0"/>
        <w:spacing w:after="0" w:line="22" w:lineRule="atLeas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</w:pPr>
    </w:p>
    <w:p w14:paraId="1FC6975E" w14:textId="3A8F35E3" w:rsidR="0013743F" w:rsidRPr="00A20677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</w:pP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 xml:space="preserve">Аспирант                       </w:t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ab/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ab/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ab/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ab/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ab/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ab/>
      </w:r>
      <w:r w:rsidR="00C86FFA"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val="ru-RU" w:eastAsia="ru-RU"/>
        </w:rPr>
        <w:t>(</w:t>
      </w:r>
      <w:proofErr w:type="spellStart"/>
      <w:proofErr w:type="gramStart"/>
      <w:r w:rsidR="00C86FFA"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val="ru-RU" w:eastAsia="ru-RU"/>
        </w:rPr>
        <w:t>подпись,</w:t>
      </w:r>
      <w:r w:rsidR="007F2D0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val="ru-RU" w:eastAsia="ru-RU"/>
        </w:rPr>
        <w:t>ФИО</w:t>
      </w:r>
      <w:proofErr w:type="spellEnd"/>
      <w:proofErr w:type="gramEnd"/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val="ru-RU" w:eastAsia="ru-RU"/>
        </w:rPr>
        <w:t>)</w:t>
      </w:r>
    </w:p>
    <w:p w14:paraId="20A9A214" w14:textId="77777777" w:rsidR="0013743F" w:rsidRPr="00A20677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</w:pPr>
    </w:p>
    <w:p w14:paraId="26BBA432" w14:textId="77777777" w:rsidR="0013743F" w:rsidRPr="00A20677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</w:pPr>
    </w:p>
    <w:p w14:paraId="0796DE38" w14:textId="3711DC1C" w:rsidR="0013743F" w:rsidRPr="00A20677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</w:pP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 xml:space="preserve">Научный </w:t>
      </w:r>
      <w:proofErr w:type="gramStart"/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 xml:space="preserve">руководитель  </w:t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ab/>
      </w:r>
      <w:proofErr w:type="gramEnd"/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ab/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ab/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ab/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ab/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ab/>
      </w:r>
      <w:r w:rsidR="009E1179"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 xml:space="preserve"> </w:t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val="ru-RU" w:eastAsia="ru-RU"/>
        </w:rPr>
        <w:t xml:space="preserve">(подпись, </w:t>
      </w:r>
      <w:r w:rsidR="007F2D0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val="ru-RU" w:eastAsia="ru-RU"/>
        </w:rPr>
        <w:t>ФИО</w:t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val="ru-RU" w:eastAsia="ru-RU"/>
        </w:rPr>
        <w:t>)</w:t>
      </w:r>
    </w:p>
    <w:p w14:paraId="41D7CBD5" w14:textId="77777777" w:rsidR="0013743F" w:rsidRPr="00A20677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</w:pPr>
    </w:p>
    <w:p w14:paraId="0EB37AC8" w14:textId="77777777" w:rsidR="0013743F" w:rsidRPr="00A20677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</w:pPr>
    </w:p>
    <w:p w14:paraId="1679FA50" w14:textId="77777777" w:rsidR="0013743F" w:rsidRPr="00A20677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</w:pP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>Академический директор Аспирантской школы</w:t>
      </w:r>
    </w:p>
    <w:p w14:paraId="59931725" w14:textId="601413AE" w:rsidR="00134241" w:rsidRPr="00B56093" w:rsidRDefault="0013743F" w:rsidP="007F2D0D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</w:pP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 xml:space="preserve">по </w:t>
      </w:r>
      <w:r w:rsidR="007F2D0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>менеджменту</w:t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ab/>
        <w:t xml:space="preserve">             </w:t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ab/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ab/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ab/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ab/>
      </w:r>
      <w:r w:rsidR="009E1179"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 xml:space="preserve">   </w:t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 xml:space="preserve">       </w:t>
      </w:r>
      <w:proofErr w:type="gramStart"/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 xml:space="preserve">  </w:t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val="ru-RU" w:eastAsia="ru-RU"/>
        </w:rPr>
        <w:t xml:space="preserve"> (</w:t>
      </w:r>
      <w:proofErr w:type="gramEnd"/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val="ru-RU" w:eastAsia="ru-RU"/>
        </w:rPr>
        <w:t>подпись, ФИО)</w:t>
      </w:r>
    </w:p>
    <w:sectPr w:rsidR="00134241" w:rsidRPr="00B56093" w:rsidSect="009E1179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ohit Hindi">
    <w:altName w:val="Yu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94EE873"/>
    <w:lvl w:ilvl="0" w:tplc="53C4F526">
      <w:numFmt w:val="decimal"/>
      <w:lvlText w:val=""/>
      <w:lvlJc w:val="left"/>
    </w:lvl>
    <w:lvl w:ilvl="1" w:tplc="6666E90C">
      <w:numFmt w:val="decimal"/>
      <w:lvlText w:val=""/>
      <w:lvlJc w:val="left"/>
    </w:lvl>
    <w:lvl w:ilvl="2" w:tplc="07F6DAB2">
      <w:numFmt w:val="decimal"/>
      <w:lvlText w:val=""/>
      <w:lvlJc w:val="left"/>
    </w:lvl>
    <w:lvl w:ilvl="3" w:tplc="5900A840">
      <w:numFmt w:val="decimal"/>
      <w:lvlText w:val=""/>
      <w:lvlJc w:val="left"/>
    </w:lvl>
    <w:lvl w:ilvl="4" w:tplc="0E18F028">
      <w:numFmt w:val="decimal"/>
      <w:lvlText w:val=""/>
      <w:lvlJc w:val="left"/>
    </w:lvl>
    <w:lvl w:ilvl="5" w:tplc="DDBE7C02">
      <w:numFmt w:val="decimal"/>
      <w:lvlText w:val=""/>
      <w:lvlJc w:val="left"/>
    </w:lvl>
    <w:lvl w:ilvl="6" w:tplc="E668AF80">
      <w:numFmt w:val="decimal"/>
      <w:lvlText w:val=""/>
      <w:lvlJc w:val="left"/>
    </w:lvl>
    <w:lvl w:ilvl="7" w:tplc="3364C998">
      <w:numFmt w:val="decimal"/>
      <w:lvlText w:val=""/>
      <w:lvlJc w:val="left"/>
    </w:lvl>
    <w:lvl w:ilvl="8" w:tplc="5EEABF3C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94EE875"/>
    <w:lvl w:ilvl="0" w:tplc="74C04F9A">
      <w:numFmt w:val="decimal"/>
      <w:lvlText w:val=""/>
      <w:lvlJc w:val="left"/>
    </w:lvl>
    <w:lvl w:ilvl="1" w:tplc="3C2239EE">
      <w:numFmt w:val="decimal"/>
      <w:lvlText w:val=""/>
      <w:lvlJc w:val="left"/>
    </w:lvl>
    <w:lvl w:ilvl="2" w:tplc="C4EE9BBE">
      <w:numFmt w:val="decimal"/>
      <w:lvlText w:val=""/>
      <w:lvlJc w:val="left"/>
    </w:lvl>
    <w:lvl w:ilvl="3" w:tplc="36B0560E">
      <w:numFmt w:val="decimal"/>
      <w:lvlText w:val=""/>
      <w:lvlJc w:val="left"/>
    </w:lvl>
    <w:lvl w:ilvl="4" w:tplc="EE5837A4">
      <w:numFmt w:val="decimal"/>
      <w:lvlText w:val=""/>
      <w:lvlJc w:val="left"/>
    </w:lvl>
    <w:lvl w:ilvl="5" w:tplc="E736813A">
      <w:numFmt w:val="decimal"/>
      <w:lvlText w:val=""/>
      <w:lvlJc w:val="left"/>
    </w:lvl>
    <w:lvl w:ilvl="6" w:tplc="1736C802">
      <w:numFmt w:val="decimal"/>
      <w:lvlText w:val=""/>
      <w:lvlJc w:val="left"/>
    </w:lvl>
    <w:lvl w:ilvl="7" w:tplc="6890CB02">
      <w:numFmt w:val="decimal"/>
      <w:lvlText w:val=""/>
      <w:lvlJc w:val="left"/>
    </w:lvl>
    <w:lvl w:ilvl="8" w:tplc="C9F8CA16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5"/>
    <w:lvl w:ilvl="0" w:tplc="5930E2A0">
      <w:numFmt w:val="decimal"/>
      <w:lvlText w:val=""/>
      <w:lvlJc w:val="left"/>
    </w:lvl>
    <w:lvl w:ilvl="1" w:tplc="BC08F456">
      <w:numFmt w:val="decimal"/>
      <w:lvlText w:val=""/>
      <w:lvlJc w:val="left"/>
    </w:lvl>
    <w:lvl w:ilvl="2" w:tplc="1C78AE9E">
      <w:numFmt w:val="decimal"/>
      <w:lvlText w:val=""/>
      <w:lvlJc w:val="left"/>
    </w:lvl>
    <w:lvl w:ilvl="3" w:tplc="757C80A0">
      <w:numFmt w:val="decimal"/>
      <w:lvlText w:val=""/>
      <w:lvlJc w:val="left"/>
    </w:lvl>
    <w:lvl w:ilvl="4" w:tplc="0B66BBA0">
      <w:numFmt w:val="decimal"/>
      <w:lvlText w:val=""/>
      <w:lvlJc w:val="left"/>
    </w:lvl>
    <w:lvl w:ilvl="5" w:tplc="7E54D33A">
      <w:numFmt w:val="decimal"/>
      <w:lvlText w:val=""/>
      <w:lvlJc w:val="left"/>
    </w:lvl>
    <w:lvl w:ilvl="6" w:tplc="13EA7114">
      <w:numFmt w:val="decimal"/>
      <w:lvlText w:val=""/>
      <w:lvlJc w:val="left"/>
    </w:lvl>
    <w:lvl w:ilvl="7" w:tplc="7592F66C">
      <w:numFmt w:val="decimal"/>
      <w:lvlText w:val=""/>
      <w:lvlJc w:val="left"/>
    </w:lvl>
    <w:lvl w:ilvl="8" w:tplc="58702C46">
      <w:numFmt w:val="decimal"/>
      <w:lvlText w:val=""/>
      <w:lvlJc w:val="left"/>
    </w:lvl>
  </w:abstractNum>
  <w:abstractNum w:abstractNumId="3" w15:restartNumberingAfterBreak="0">
    <w:nsid w:val="0F736F7F"/>
    <w:multiLevelType w:val="hybridMultilevel"/>
    <w:tmpl w:val="894EE873"/>
    <w:lvl w:ilvl="0" w:tplc="EA4ABD4E">
      <w:numFmt w:val="decimal"/>
      <w:lvlText w:val=""/>
      <w:lvlJc w:val="left"/>
    </w:lvl>
    <w:lvl w:ilvl="1" w:tplc="0FC8B0CC">
      <w:numFmt w:val="decimal"/>
      <w:lvlText w:val=""/>
      <w:lvlJc w:val="left"/>
    </w:lvl>
    <w:lvl w:ilvl="2" w:tplc="219266BE">
      <w:numFmt w:val="decimal"/>
      <w:lvlText w:val=""/>
      <w:lvlJc w:val="left"/>
    </w:lvl>
    <w:lvl w:ilvl="3" w:tplc="E216E592">
      <w:numFmt w:val="decimal"/>
      <w:lvlText w:val=""/>
      <w:lvlJc w:val="left"/>
    </w:lvl>
    <w:lvl w:ilvl="4" w:tplc="BD363954">
      <w:numFmt w:val="decimal"/>
      <w:lvlText w:val=""/>
      <w:lvlJc w:val="left"/>
    </w:lvl>
    <w:lvl w:ilvl="5" w:tplc="D41259B8">
      <w:numFmt w:val="decimal"/>
      <w:lvlText w:val=""/>
      <w:lvlJc w:val="left"/>
    </w:lvl>
    <w:lvl w:ilvl="6" w:tplc="74984CD2">
      <w:numFmt w:val="decimal"/>
      <w:lvlText w:val=""/>
      <w:lvlJc w:val="left"/>
    </w:lvl>
    <w:lvl w:ilvl="7" w:tplc="7060B5A2">
      <w:numFmt w:val="decimal"/>
      <w:lvlText w:val=""/>
      <w:lvlJc w:val="left"/>
    </w:lvl>
    <w:lvl w:ilvl="8" w:tplc="8AFEDA70">
      <w:numFmt w:val="decimal"/>
      <w:lvlText w:val=""/>
      <w:lvlJc w:val="left"/>
    </w:lvl>
  </w:abstractNum>
  <w:abstractNum w:abstractNumId="4" w15:restartNumberingAfterBreak="0">
    <w:nsid w:val="11354929"/>
    <w:multiLevelType w:val="hybridMultilevel"/>
    <w:tmpl w:val="EBAEF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E70E7"/>
    <w:multiLevelType w:val="hybridMultilevel"/>
    <w:tmpl w:val="26CE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3346B"/>
    <w:multiLevelType w:val="hybridMultilevel"/>
    <w:tmpl w:val="1C0C61D2"/>
    <w:lvl w:ilvl="0" w:tplc="3FE47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738DF"/>
    <w:multiLevelType w:val="hybridMultilevel"/>
    <w:tmpl w:val="6AF82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56E13E0"/>
    <w:multiLevelType w:val="hybridMultilevel"/>
    <w:tmpl w:val="894EE875"/>
    <w:lvl w:ilvl="0" w:tplc="5FF00126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E44FB8">
      <w:start w:val="1"/>
      <w:numFmt w:val="lowerLetter"/>
      <w:lvlText w:val="%2."/>
      <w:lvlJc w:val="left"/>
      <w:pPr>
        <w:tabs>
          <w:tab w:val="num" w:pos="720"/>
        </w:tabs>
        <w:ind w:left="720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CE1508">
      <w:start w:val="1"/>
      <w:numFmt w:val="lowerRoman"/>
      <w:lvlText w:val="%3."/>
      <w:lvlJc w:val="left"/>
      <w:pPr>
        <w:tabs>
          <w:tab w:val="num" w:pos="1440"/>
        </w:tabs>
        <w:ind w:left="1440" w:hanging="6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0654F2">
      <w:start w:val="1"/>
      <w:numFmt w:val="decimal"/>
      <w:lvlText w:val="%4."/>
      <w:lvlJc w:val="left"/>
      <w:pPr>
        <w:tabs>
          <w:tab w:val="num" w:pos="2160"/>
        </w:tabs>
        <w:ind w:left="2160" w:hanging="6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3606AC">
      <w:start w:val="1"/>
      <w:numFmt w:val="lowerLetter"/>
      <w:lvlText w:val="%5."/>
      <w:lvlJc w:val="left"/>
      <w:pPr>
        <w:tabs>
          <w:tab w:val="num" w:pos="2880"/>
        </w:tabs>
        <w:ind w:left="2880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1A9CE2">
      <w:start w:val="1"/>
      <w:numFmt w:val="lowerRoman"/>
      <w:lvlText w:val="%6."/>
      <w:lvlJc w:val="left"/>
      <w:pPr>
        <w:tabs>
          <w:tab w:val="num" w:pos="3600"/>
        </w:tabs>
        <w:ind w:left="3600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62D642">
      <w:start w:val="1"/>
      <w:numFmt w:val="decimal"/>
      <w:lvlText w:val="%7."/>
      <w:lvlJc w:val="left"/>
      <w:pPr>
        <w:tabs>
          <w:tab w:val="num" w:pos="4320"/>
        </w:tabs>
        <w:ind w:left="4320" w:hanging="6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36464C">
      <w:start w:val="1"/>
      <w:numFmt w:val="lowerLetter"/>
      <w:lvlText w:val="%8."/>
      <w:lvlJc w:val="left"/>
      <w:pPr>
        <w:tabs>
          <w:tab w:val="num" w:pos="5040"/>
        </w:tabs>
        <w:ind w:left="5040" w:hanging="6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48AFC2">
      <w:start w:val="1"/>
      <w:numFmt w:val="lowerRoman"/>
      <w:lvlText w:val="%9."/>
      <w:lvlJc w:val="left"/>
      <w:pPr>
        <w:tabs>
          <w:tab w:val="num" w:pos="5760"/>
        </w:tabs>
        <w:ind w:left="5760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1663F6D"/>
    <w:multiLevelType w:val="hybridMultilevel"/>
    <w:tmpl w:val="E1E23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7308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2AA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01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4A5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C7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87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8A2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4C7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AAA2FEF"/>
    <w:multiLevelType w:val="hybridMultilevel"/>
    <w:tmpl w:val="CBD081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  <w:lvlOverride w:ilvl="0">
      <w:startOverride w:val="7"/>
    </w:lvlOverride>
  </w:num>
  <w:num w:numId="6">
    <w:abstractNumId w:val="8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3F"/>
    <w:rsid w:val="00021BEB"/>
    <w:rsid w:val="00032476"/>
    <w:rsid w:val="00036F01"/>
    <w:rsid w:val="000967FA"/>
    <w:rsid w:val="000A5E20"/>
    <w:rsid w:val="000B73AF"/>
    <w:rsid w:val="000C1FE8"/>
    <w:rsid w:val="00107DE9"/>
    <w:rsid w:val="00134241"/>
    <w:rsid w:val="00137284"/>
    <w:rsid w:val="0013743F"/>
    <w:rsid w:val="001912D9"/>
    <w:rsid w:val="00203B13"/>
    <w:rsid w:val="00266016"/>
    <w:rsid w:val="002B334A"/>
    <w:rsid w:val="002B66F9"/>
    <w:rsid w:val="00474110"/>
    <w:rsid w:val="004E744F"/>
    <w:rsid w:val="00584DC4"/>
    <w:rsid w:val="005C2B33"/>
    <w:rsid w:val="005E3513"/>
    <w:rsid w:val="005F7523"/>
    <w:rsid w:val="00635943"/>
    <w:rsid w:val="006A6EF1"/>
    <w:rsid w:val="006E3C01"/>
    <w:rsid w:val="006F62DC"/>
    <w:rsid w:val="00702DCE"/>
    <w:rsid w:val="0073753A"/>
    <w:rsid w:val="0074355B"/>
    <w:rsid w:val="0078143E"/>
    <w:rsid w:val="007C4574"/>
    <w:rsid w:val="007F2D0D"/>
    <w:rsid w:val="008834F8"/>
    <w:rsid w:val="008C65D7"/>
    <w:rsid w:val="008D5474"/>
    <w:rsid w:val="009466D8"/>
    <w:rsid w:val="009571C1"/>
    <w:rsid w:val="009649F0"/>
    <w:rsid w:val="00994494"/>
    <w:rsid w:val="009E1179"/>
    <w:rsid w:val="00A20677"/>
    <w:rsid w:val="00A427B9"/>
    <w:rsid w:val="00A819E3"/>
    <w:rsid w:val="00AA44A5"/>
    <w:rsid w:val="00AC3395"/>
    <w:rsid w:val="00B56093"/>
    <w:rsid w:val="00B8218F"/>
    <w:rsid w:val="00BA4A43"/>
    <w:rsid w:val="00C107C8"/>
    <w:rsid w:val="00C373A1"/>
    <w:rsid w:val="00C55342"/>
    <w:rsid w:val="00C71676"/>
    <w:rsid w:val="00C86FFA"/>
    <w:rsid w:val="00D03F08"/>
    <w:rsid w:val="00D2345F"/>
    <w:rsid w:val="00D5209C"/>
    <w:rsid w:val="00D764A2"/>
    <w:rsid w:val="00D769ED"/>
    <w:rsid w:val="00DA39B9"/>
    <w:rsid w:val="00E02B02"/>
    <w:rsid w:val="00E6395B"/>
    <w:rsid w:val="00F00B31"/>
    <w:rsid w:val="00F26366"/>
    <w:rsid w:val="00F30A68"/>
    <w:rsid w:val="00FC0BC3"/>
    <w:rsid w:val="00FC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31B1"/>
  <w15:docId w15:val="{79256939-0E87-8D4E-986A-4FA15836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99"/>
    <w:rsid w:val="0013743F"/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  <w:style w:type="character" w:styleId="ad">
    <w:name w:val="Hyperlink"/>
    <w:basedOn w:val="a0"/>
    <w:uiPriority w:val="99"/>
    <w:unhideWhenUsed/>
    <w:rsid w:val="008D5474"/>
    <w:rPr>
      <w:color w:val="0000FF" w:themeColor="hyperlink"/>
      <w:u w:val="single"/>
    </w:rPr>
  </w:style>
  <w:style w:type="character" w:customStyle="1" w:styleId="orcid-id-https">
    <w:name w:val="orcid-id-https"/>
    <w:basedOn w:val="a0"/>
    <w:rsid w:val="00AA44A5"/>
  </w:style>
  <w:style w:type="character" w:customStyle="1" w:styleId="ae">
    <w:name w:val="Нет"/>
    <w:rsid w:val="00A20677"/>
    <w:rPr>
      <w:lang w:val="ru-RU"/>
    </w:rPr>
  </w:style>
  <w:style w:type="numbering" w:customStyle="1" w:styleId="1">
    <w:name w:val="Импортированный стиль 1"/>
    <w:rsid w:val="00A20677"/>
  </w:style>
  <w:style w:type="character" w:customStyle="1" w:styleId="Hyperlink0">
    <w:name w:val="Hyperlink.0"/>
    <w:rsid w:val="00A20677"/>
    <w:rPr>
      <w:rFonts w:ascii="Times New Roman" w:eastAsia="Times New Roman" w:hAnsi="Times New Roman" w:cs="Times New Roman"/>
      <w:b/>
      <w:bCs/>
      <w:lang w:val="ru-RU"/>
    </w:rPr>
  </w:style>
  <w:style w:type="paragraph" w:customStyle="1" w:styleId="10">
    <w:name w:val="Абзац списка1"/>
    <w:rsid w:val="00A20677"/>
    <w:pPr>
      <w:ind w:left="720"/>
    </w:pPr>
    <w:rPr>
      <w:rFonts w:eastAsia="Arial Unicode MS" w:cs="Arial Unicode MS"/>
      <w:color w:val="000000"/>
      <w:sz w:val="24"/>
      <w:szCs w:val="24"/>
      <w:u w:color="000000"/>
      <w:lang w:val="ru-RU" w:eastAsia="ru-RU"/>
    </w:rPr>
  </w:style>
  <w:style w:type="numbering" w:customStyle="1" w:styleId="2">
    <w:name w:val="Импортированный стиль 2"/>
    <w:rsid w:val="00A20677"/>
  </w:style>
  <w:style w:type="character" w:customStyle="1" w:styleId="apple-converted-space">
    <w:name w:val="apple-converted-space"/>
    <w:rsid w:val="00A20677"/>
  </w:style>
  <w:style w:type="paragraph" w:styleId="af">
    <w:name w:val="Normal (Web)"/>
    <w:basedOn w:val="a"/>
    <w:uiPriority w:val="99"/>
    <w:unhideWhenUsed/>
    <w:rsid w:val="00D764A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065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Вулканина Александра Александровна</cp:lastModifiedBy>
  <cp:revision>6</cp:revision>
  <cp:lastPrinted>2019-12-20T13:04:00Z</cp:lastPrinted>
  <dcterms:created xsi:type="dcterms:W3CDTF">2021-07-08T15:20:00Z</dcterms:created>
  <dcterms:modified xsi:type="dcterms:W3CDTF">2021-11-16T13:00:00Z</dcterms:modified>
</cp:coreProperties>
</file>