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E3" w:rsidRPr="00084EC6" w:rsidRDefault="00ED51F4" w:rsidP="00F745A8">
      <w:pPr>
        <w:ind w:left="5664" w:firstLine="708"/>
        <w:rPr>
          <w:sz w:val="26"/>
          <w:szCs w:val="26"/>
        </w:rPr>
      </w:pPr>
      <w:r w:rsidRPr="00084EC6">
        <w:rPr>
          <w:sz w:val="26"/>
          <w:szCs w:val="26"/>
        </w:rPr>
        <w:t xml:space="preserve">                                                                                  </w:t>
      </w:r>
      <w:r w:rsidR="002164E3" w:rsidRPr="00084EC6">
        <w:rPr>
          <w:sz w:val="26"/>
          <w:szCs w:val="26"/>
        </w:rPr>
        <w:t>Приложение</w:t>
      </w:r>
      <w:r w:rsidR="003512F7" w:rsidRPr="00084EC6">
        <w:rPr>
          <w:sz w:val="26"/>
          <w:szCs w:val="26"/>
        </w:rPr>
        <w:t xml:space="preserve"> </w:t>
      </w:r>
    </w:p>
    <w:p w:rsidR="009E54CA" w:rsidRPr="00084EC6" w:rsidRDefault="009E54CA" w:rsidP="00F745A8">
      <w:pPr>
        <w:ind w:left="5664" w:firstLine="708"/>
        <w:rPr>
          <w:sz w:val="26"/>
          <w:szCs w:val="26"/>
        </w:rPr>
      </w:pPr>
    </w:p>
    <w:p w:rsidR="009E54CA" w:rsidRPr="00084EC6" w:rsidRDefault="009E54CA" w:rsidP="00F745A8">
      <w:pPr>
        <w:ind w:left="5664" w:firstLine="708"/>
        <w:rPr>
          <w:sz w:val="26"/>
          <w:szCs w:val="26"/>
        </w:rPr>
      </w:pPr>
      <w:r w:rsidRPr="00084EC6">
        <w:rPr>
          <w:sz w:val="26"/>
          <w:szCs w:val="26"/>
        </w:rPr>
        <w:tab/>
      </w:r>
      <w:r w:rsidRPr="00084EC6">
        <w:rPr>
          <w:sz w:val="26"/>
          <w:szCs w:val="26"/>
        </w:rPr>
        <w:tab/>
      </w:r>
      <w:r w:rsidRPr="00084EC6">
        <w:rPr>
          <w:sz w:val="26"/>
          <w:szCs w:val="26"/>
        </w:rPr>
        <w:tab/>
      </w:r>
      <w:r w:rsidRPr="00084EC6">
        <w:rPr>
          <w:sz w:val="26"/>
          <w:szCs w:val="26"/>
        </w:rPr>
        <w:tab/>
      </w:r>
      <w:r w:rsidRPr="00084EC6">
        <w:rPr>
          <w:sz w:val="26"/>
          <w:szCs w:val="26"/>
        </w:rPr>
        <w:tab/>
      </w:r>
      <w:r w:rsidRPr="00084EC6">
        <w:rPr>
          <w:sz w:val="26"/>
          <w:szCs w:val="26"/>
        </w:rPr>
        <w:tab/>
      </w:r>
      <w:r w:rsidRPr="00084EC6">
        <w:rPr>
          <w:sz w:val="26"/>
          <w:szCs w:val="26"/>
        </w:rPr>
        <w:tab/>
        <w:t xml:space="preserve">      УТВЕРЖДЕНО</w:t>
      </w:r>
    </w:p>
    <w:p w:rsidR="002164E3" w:rsidRPr="00084EC6" w:rsidRDefault="00F745A8" w:rsidP="00DC0795">
      <w:pPr>
        <w:rPr>
          <w:sz w:val="26"/>
          <w:szCs w:val="26"/>
        </w:rPr>
      </w:pPr>
      <w:r w:rsidRPr="00084EC6">
        <w:rPr>
          <w:sz w:val="26"/>
          <w:szCs w:val="26"/>
        </w:rPr>
        <w:t xml:space="preserve">                                                                                                  </w:t>
      </w:r>
      <w:r w:rsidR="00ED51F4" w:rsidRPr="00084EC6">
        <w:rPr>
          <w:sz w:val="26"/>
          <w:szCs w:val="26"/>
        </w:rPr>
        <w:t xml:space="preserve">                                                                                  </w:t>
      </w:r>
      <w:r w:rsidR="009E54CA" w:rsidRPr="00084EC6">
        <w:rPr>
          <w:sz w:val="26"/>
          <w:szCs w:val="26"/>
        </w:rPr>
        <w:t>приказом НИУ ВШЭ</w:t>
      </w:r>
    </w:p>
    <w:p w:rsidR="002164E3" w:rsidRPr="00084EC6" w:rsidRDefault="00ED51F4" w:rsidP="00F745A8">
      <w:pPr>
        <w:ind w:left="5664" w:firstLine="708"/>
        <w:rPr>
          <w:sz w:val="26"/>
          <w:szCs w:val="26"/>
        </w:rPr>
      </w:pPr>
      <w:r w:rsidRPr="00084EC6">
        <w:rPr>
          <w:sz w:val="26"/>
          <w:szCs w:val="26"/>
        </w:rPr>
        <w:t xml:space="preserve">                                                                                  </w:t>
      </w:r>
      <w:r w:rsidR="00F745A8" w:rsidRPr="00084EC6">
        <w:rPr>
          <w:sz w:val="26"/>
          <w:szCs w:val="26"/>
        </w:rPr>
        <w:t>о</w:t>
      </w:r>
      <w:r w:rsidR="002164E3" w:rsidRPr="00084EC6">
        <w:rPr>
          <w:sz w:val="26"/>
          <w:szCs w:val="26"/>
        </w:rPr>
        <w:t>т__________</w:t>
      </w:r>
      <w:r w:rsidR="00F745A8" w:rsidRPr="00084EC6">
        <w:rPr>
          <w:sz w:val="26"/>
          <w:szCs w:val="26"/>
        </w:rPr>
        <w:t xml:space="preserve"> </w:t>
      </w:r>
      <w:r w:rsidR="002164E3" w:rsidRPr="00084EC6">
        <w:rPr>
          <w:sz w:val="26"/>
          <w:szCs w:val="26"/>
        </w:rPr>
        <w:t>№</w:t>
      </w:r>
      <w:r w:rsidRPr="00084EC6">
        <w:rPr>
          <w:sz w:val="26"/>
          <w:szCs w:val="26"/>
        </w:rPr>
        <w:t>______</w:t>
      </w:r>
    </w:p>
    <w:p w:rsidR="00642295" w:rsidRPr="00084EC6" w:rsidRDefault="00642295" w:rsidP="00DC0795">
      <w:pPr>
        <w:rPr>
          <w:sz w:val="26"/>
          <w:szCs w:val="26"/>
        </w:rPr>
      </w:pPr>
    </w:p>
    <w:p w:rsidR="002164E3" w:rsidRPr="00084EC6" w:rsidRDefault="00642295" w:rsidP="00DC0795">
      <w:pPr>
        <w:rPr>
          <w:sz w:val="26"/>
          <w:szCs w:val="26"/>
        </w:rPr>
      </w:pPr>
      <w:r w:rsidRPr="00084EC6"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Pr="00084EC6" w:rsidRDefault="002164E3" w:rsidP="00DC0795"/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969"/>
        <w:gridCol w:w="2693"/>
        <w:gridCol w:w="2693"/>
        <w:gridCol w:w="2552"/>
      </w:tblGrid>
      <w:tr w:rsidR="00084EC6" w:rsidRPr="00084EC6" w:rsidTr="001923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2D" w:rsidRPr="00084EC6" w:rsidRDefault="0093402D" w:rsidP="00DC0795">
            <w:r w:rsidRPr="00084EC6">
              <w:t>№№</w:t>
            </w:r>
          </w:p>
          <w:p w:rsidR="0093402D" w:rsidRPr="00084EC6" w:rsidRDefault="0093402D" w:rsidP="00DC0795">
            <w:r w:rsidRPr="00084EC6"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2D" w:rsidRPr="00084EC6" w:rsidRDefault="0093402D" w:rsidP="00DC0795">
            <w:r w:rsidRPr="00084EC6">
              <w:t>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02D" w:rsidRPr="00084EC6" w:rsidRDefault="0093402D" w:rsidP="00DC0795">
            <w:r w:rsidRPr="00084EC6">
              <w:t>Образовательная программа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93402D" w:rsidRPr="00084EC6" w:rsidRDefault="0093402D" w:rsidP="00E21B73">
            <w:r w:rsidRPr="00084EC6">
              <w:t xml:space="preserve">                                                 Дата, время, место проведения</w:t>
            </w:r>
          </w:p>
        </w:tc>
      </w:tr>
      <w:tr w:rsidR="00084EC6" w:rsidRPr="00084EC6" w:rsidTr="007C0E1F">
        <w:trPr>
          <w:trHeight w:val="6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084EC6" w:rsidRDefault="0093402D" w:rsidP="002B7092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084EC6" w:rsidRDefault="0093402D" w:rsidP="002B7092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084EC6" w:rsidRDefault="0093402D" w:rsidP="002B7092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3402D" w:rsidRPr="00084EC6" w:rsidRDefault="0093402D" w:rsidP="00C8427A">
            <w:pPr>
              <w:jc w:val="center"/>
            </w:pPr>
            <w:r w:rsidRPr="00084EC6">
              <w:t>Государственный экзамен</w:t>
            </w:r>
          </w:p>
        </w:tc>
        <w:tc>
          <w:tcPr>
            <w:tcW w:w="2693" w:type="dxa"/>
          </w:tcPr>
          <w:p w:rsidR="0093402D" w:rsidRPr="00084EC6" w:rsidRDefault="0093402D" w:rsidP="00C8427A">
            <w:pPr>
              <w:jc w:val="center"/>
            </w:pPr>
            <w:r w:rsidRPr="00084EC6">
              <w:t>Защита научного доклада</w:t>
            </w:r>
          </w:p>
        </w:tc>
        <w:tc>
          <w:tcPr>
            <w:tcW w:w="2552" w:type="dxa"/>
          </w:tcPr>
          <w:p w:rsidR="0093402D" w:rsidRPr="00084EC6" w:rsidRDefault="0093402D" w:rsidP="00C8427A">
            <w:pPr>
              <w:jc w:val="center"/>
            </w:pPr>
            <w:r w:rsidRPr="00084EC6">
              <w:t>Консультация</w:t>
            </w:r>
          </w:p>
        </w:tc>
      </w:tr>
      <w:tr w:rsidR="00084EC6" w:rsidRPr="00084EC6" w:rsidTr="007C0E1F">
        <w:tc>
          <w:tcPr>
            <w:tcW w:w="817" w:type="dxa"/>
          </w:tcPr>
          <w:p w:rsidR="00EC32AB" w:rsidRPr="00084EC6" w:rsidRDefault="00D31C9D" w:rsidP="00EC32AB">
            <w:pPr>
              <w:jc w:val="center"/>
              <w:rPr>
                <w:szCs w:val="24"/>
              </w:rPr>
            </w:pPr>
            <w:r w:rsidRPr="00084EC6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467C8" w:rsidRPr="00084EC6" w:rsidRDefault="003467C8" w:rsidP="003467C8">
            <w:pPr>
              <w:rPr>
                <w:szCs w:val="22"/>
              </w:rPr>
            </w:pPr>
            <w:r w:rsidRPr="00084EC6">
              <w:rPr>
                <w:szCs w:val="22"/>
              </w:rPr>
              <w:t>38.06.01</w:t>
            </w:r>
          </w:p>
          <w:p w:rsidR="00EC32AB" w:rsidRPr="00084EC6" w:rsidRDefault="003467C8" w:rsidP="003467C8">
            <w:pPr>
              <w:rPr>
                <w:szCs w:val="24"/>
              </w:rPr>
            </w:pPr>
            <w:r w:rsidRPr="00084EC6">
              <w:rPr>
                <w:szCs w:val="22"/>
              </w:rPr>
              <w:t>Экономика</w:t>
            </w:r>
            <w:r w:rsidRPr="00084EC6">
              <w:rPr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32AB" w:rsidRPr="00084EC6" w:rsidRDefault="00B77B03" w:rsidP="00EC32AB">
            <w:pPr>
              <w:rPr>
                <w:szCs w:val="22"/>
              </w:rPr>
            </w:pPr>
            <w:r w:rsidRPr="00084EC6">
              <w:rPr>
                <w:szCs w:val="22"/>
              </w:rPr>
              <w:t>Экономика (в части направленности «Финансы, денежное обращение и кредит»)</w:t>
            </w:r>
          </w:p>
        </w:tc>
        <w:tc>
          <w:tcPr>
            <w:tcW w:w="2693" w:type="dxa"/>
          </w:tcPr>
          <w:p w:rsidR="00EC32AB" w:rsidRDefault="003022D4" w:rsidP="00527A3F">
            <w:pPr>
              <w:ind w:right="-108"/>
            </w:pPr>
            <w:r>
              <w:t>05.10.2023</w:t>
            </w:r>
            <w:r w:rsidR="007C0E1F" w:rsidRPr="007C0E1F">
              <w:t>, 10</w:t>
            </w:r>
            <w:r w:rsidR="00A302A9" w:rsidRPr="007C0E1F">
              <w:t>.</w:t>
            </w:r>
            <w:r w:rsidR="003467C8" w:rsidRPr="007C0E1F">
              <w:t>00</w:t>
            </w:r>
            <w:r>
              <w:t xml:space="preserve">, </w:t>
            </w:r>
          </w:p>
          <w:p w:rsidR="00527A3F" w:rsidRPr="001444D8" w:rsidRDefault="00527A3F" w:rsidP="001444D8">
            <w:pPr>
              <w:ind w:right="-108"/>
            </w:pPr>
          </w:p>
        </w:tc>
        <w:tc>
          <w:tcPr>
            <w:tcW w:w="2693" w:type="dxa"/>
          </w:tcPr>
          <w:p w:rsidR="0067073A" w:rsidRDefault="003022D4" w:rsidP="00527A3F">
            <w:pPr>
              <w:ind w:right="-108"/>
            </w:pPr>
            <w:r>
              <w:t>16.10.2023</w:t>
            </w:r>
            <w:r w:rsidR="00A302A9" w:rsidRPr="007C0E1F">
              <w:t>, 10.00</w:t>
            </w:r>
            <w:r>
              <w:t xml:space="preserve">, </w:t>
            </w:r>
          </w:p>
          <w:p w:rsidR="00527A3F" w:rsidRPr="007C0E1F" w:rsidRDefault="00527A3F" w:rsidP="00527A3F">
            <w:pPr>
              <w:ind w:right="-108"/>
            </w:pPr>
          </w:p>
        </w:tc>
        <w:tc>
          <w:tcPr>
            <w:tcW w:w="2552" w:type="dxa"/>
          </w:tcPr>
          <w:p w:rsidR="00EC32AB" w:rsidRPr="007C0E1F" w:rsidRDefault="00E22390" w:rsidP="00527A3F">
            <w:pPr>
              <w:ind w:right="-108"/>
              <w:rPr>
                <w:sz w:val="26"/>
                <w:szCs w:val="26"/>
              </w:rPr>
            </w:pPr>
            <w:r>
              <w:rPr>
                <w:szCs w:val="22"/>
              </w:rPr>
              <w:t>26</w:t>
            </w:r>
            <w:r w:rsidR="007C0E1F" w:rsidRPr="007C0E1F">
              <w:rPr>
                <w:szCs w:val="22"/>
              </w:rPr>
              <w:t>.</w:t>
            </w:r>
            <w:r w:rsidR="003022D4">
              <w:rPr>
                <w:szCs w:val="22"/>
              </w:rPr>
              <w:t>09.2023</w:t>
            </w:r>
            <w:r>
              <w:rPr>
                <w:szCs w:val="22"/>
              </w:rPr>
              <w:t>, 16</w:t>
            </w:r>
            <w:r w:rsidR="00527A3F">
              <w:rPr>
                <w:szCs w:val="22"/>
              </w:rPr>
              <w:t>.00, онлайн</w:t>
            </w:r>
          </w:p>
        </w:tc>
      </w:tr>
      <w:tr w:rsidR="00084EC6" w:rsidRPr="00084EC6" w:rsidTr="007C0E1F">
        <w:tc>
          <w:tcPr>
            <w:tcW w:w="817" w:type="dxa"/>
          </w:tcPr>
          <w:p w:rsidR="00A302A9" w:rsidRPr="00084EC6" w:rsidRDefault="00527A3F" w:rsidP="00EC32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A302A9" w:rsidRPr="00084EC6" w:rsidRDefault="00A302A9" w:rsidP="00A302A9">
            <w:pPr>
              <w:rPr>
                <w:szCs w:val="22"/>
              </w:rPr>
            </w:pPr>
            <w:r w:rsidRPr="00084EC6">
              <w:rPr>
                <w:szCs w:val="22"/>
              </w:rPr>
              <w:t>38.06.01</w:t>
            </w:r>
          </w:p>
          <w:p w:rsidR="00A302A9" w:rsidRPr="00084EC6" w:rsidRDefault="00A302A9" w:rsidP="00A302A9">
            <w:pPr>
              <w:rPr>
                <w:szCs w:val="22"/>
              </w:rPr>
            </w:pPr>
            <w:r w:rsidRPr="00084EC6">
              <w:rPr>
                <w:szCs w:val="22"/>
              </w:rPr>
              <w:t>Экономика</w:t>
            </w:r>
          </w:p>
        </w:tc>
        <w:tc>
          <w:tcPr>
            <w:tcW w:w="3969" w:type="dxa"/>
          </w:tcPr>
          <w:p w:rsidR="00B77B03" w:rsidRPr="00084EC6" w:rsidRDefault="00B77B03" w:rsidP="00B77B03">
            <w:pPr>
              <w:pStyle w:val="a6"/>
              <w:tabs>
                <w:tab w:val="left" w:pos="317"/>
              </w:tabs>
              <w:ind w:left="33"/>
              <w:rPr>
                <w:szCs w:val="22"/>
              </w:rPr>
            </w:pPr>
            <w:r w:rsidRPr="00084EC6">
              <w:rPr>
                <w:szCs w:val="22"/>
              </w:rPr>
              <w:t>Экономика (в части направленностей «Экономика и управление народным хозяйством (экономика, организация и управление предпр</w:t>
            </w:r>
            <w:r w:rsidR="007C0E1F">
              <w:rPr>
                <w:szCs w:val="22"/>
              </w:rPr>
              <w:t>иятиями, отраслями, комплексами</w:t>
            </w:r>
            <w:r w:rsidRPr="00084EC6">
              <w:rPr>
                <w:szCs w:val="22"/>
              </w:rPr>
              <w:t xml:space="preserve"> - сфера услуг)», </w:t>
            </w:r>
          </w:p>
          <w:p w:rsidR="00B77B03" w:rsidRPr="00084EC6" w:rsidRDefault="00B77B03" w:rsidP="00B77B03">
            <w:pPr>
              <w:pStyle w:val="a6"/>
              <w:tabs>
                <w:tab w:val="left" w:pos="317"/>
              </w:tabs>
              <w:ind w:left="33"/>
              <w:rPr>
                <w:szCs w:val="22"/>
              </w:rPr>
            </w:pPr>
            <w:r w:rsidRPr="00084EC6">
              <w:rPr>
                <w:szCs w:val="22"/>
              </w:rPr>
              <w:t>«Экономика и управление народным хозяйством (экономика, организация и управление предприятиями, отрасля</w:t>
            </w:r>
            <w:r w:rsidR="009A4A12">
              <w:rPr>
                <w:szCs w:val="22"/>
              </w:rPr>
              <w:t>ми, комплексами</w:t>
            </w:r>
            <w:r w:rsidRPr="00084EC6">
              <w:rPr>
                <w:szCs w:val="22"/>
              </w:rPr>
              <w:t xml:space="preserve"> - промышленность)»,</w:t>
            </w:r>
          </w:p>
          <w:p w:rsidR="00B77B03" w:rsidRPr="007C0E1F" w:rsidRDefault="007C0E1F" w:rsidP="00B77B03">
            <w:pPr>
              <w:pStyle w:val="a6"/>
              <w:tabs>
                <w:tab w:val="left" w:pos="317"/>
              </w:tabs>
              <w:ind w:left="33"/>
              <w:rPr>
                <w:szCs w:val="22"/>
              </w:rPr>
            </w:pPr>
            <w:r w:rsidRPr="007C0E1F">
              <w:rPr>
                <w:szCs w:val="22"/>
              </w:rPr>
              <w:t>«Бухгалтерский учет, статистика»</w:t>
            </w:r>
            <w:r w:rsidR="00B77B03" w:rsidRPr="007C0E1F">
              <w:rPr>
                <w:szCs w:val="22"/>
              </w:rPr>
              <w:t xml:space="preserve">, </w:t>
            </w:r>
          </w:p>
          <w:p w:rsidR="00A302A9" w:rsidRPr="00084EC6" w:rsidRDefault="00B77B03" w:rsidP="00B77B03">
            <w:pPr>
              <w:rPr>
                <w:szCs w:val="22"/>
              </w:rPr>
            </w:pPr>
            <w:r w:rsidRPr="00084EC6">
              <w:rPr>
                <w:szCs w:val="22"/>
              </w:rPr>
              <w:t>«Математические и инструментальные методы экономики»)</w:t>
            </w:r>
          </w:p>
        </w:tc>
        <w:tc>
          <w:tcPr>
            <w:tcW w:w="2693" w:type="dxa"/>
          </w:tcPr>
          <w:p w:rsidR="0067073A" w:rsidRPr="007C0E1F" w:rsidRDefault="003022D4" w:rsidP="00192453">
            <w:pPr>
              <w:ind w:right="-108"/>
            </w:pPr>
            <w:r>
              <w:t>04</w:t>
            </w:r>
            <w:r>
              <w:rPr>
                <w:lang w:val="en-US"/>
              </w:rPr>
              <w:t>.10.2023</w:t>
            </w:r>
            <w:r w:rsidR="00F32BE7" w:rsidRPr="007C0E1F">
              <w:rPr>
                <w:lang w:val="en-US"/>
              </w:rPr>
              <w:t xml:space="preserve">, </w:t>
            </w:r>
            <w:r w:rsidR="00F32BE7" w:rsidRPr="007C0E1F">
              <w:t>10</w:t>
            </w:r>
            <w:r w:rsidR="00F32BE7" w:rsidRPr="007C0E1F">
              <w:rPr>
                <w:lang w:val="en-US"/>
              </w:rPr>
              <w:t>.</w:t>
            </w:r>
            <w:r w:rsidR="00A302A9" w:rsidRPr="007C0E1F">
              <w:t>00</w:t>
            </w:r>
            <w:r>
              <w:t xml:space="preserve">, </w:t>
            </w:r>
          </w:p>
        </w:tc>
        <w:tc>
          <w:tcPr>
            <w:tcW w:w="2693" w:type="dxa"/>
          </w:tcPr>
          <w:p w:rsidR="00A302A9" w:rsidRPr="007C0E1F" w:rsidRDefault="007C0E1F" w:rsidP="00192453">
            <w:pPr>
              <w:ind w:right="-108"/>
            </w:pPr>
            <w:r w:rsidRPr="007C0E1F">
              <w:t>1</w:t>
            </w:r>
            <w:r w:rsidR="003022D4">
              <w:t>9</w:t>
            </w:r>
            <w:r w:rsidR="003022D4">
              <w:rPr>
                <w:lang w:val="en-US"/>
              </w:rPr>
              <w:t>.10.2023</w:t>
            </w:r>
            <w:r w:rsidR="00F32BE7" w:rsidRPr="007C0E1F">
              <w:rPr>
                <w:lang w:val="en-US"/>
              </w:rPr>
              <w:t xml:space="preserve">, </w:t>
            </w:r>
            <w:r w:rsidRPr="007C0E1F">
              <w:t>10</w:t>
            </w:r>
            <w:r w:rsidR="00F32BE7" w:rsidRPr="007C0E1F">
              <w:rPr>
                <w:lang w:val="en-US"/>
              </w:rPr>
              <w:t>.</w:t>
            </w:r>
            <w:r w:rsidR="00F32BE7" w:rsidRPr="007C0E1F">
              <w:t>0</w:t>
            </w:r>
            <w:r w:rsidR="00F32BE7" w:rsidRPr="007C0E1F">
              <w:rPr>
                <w:lang w:val="en-US"/>
              </w:rPr>
              <w:t>0</w:t>
            </w:r>
            <w:r w:rsidR="0067073A" w:rsidRPr="007C0E1F">
              <w:t xml:space="preserve">, </w:t>
            </w:r>
          </w:p>
        </w:tc>
        <w:tc>
          <w:tcPr>
            <w:tcW w:w="2552" w:type="dxa"/>
          </w:tcPr>
          <w:p w:rsidR="00A302A9" w:rsidRPr="00520B18" w:rsidRDefault="00527A3F" w:rsidP="004D7D79">
            <w:pPr>
              <w:ind w:right="-108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E22390">
              <w:rPr>
                <w:szCs w:val="22"/>
              </w:rPr>
              <w:t>6</w:t>
            </w:r>
            <w:bookmarkStart w:id="0" w:name="_GoBack"/>
            <w:bookmarkEnd w:id="0"/>
            <w:r w:rsidRPr="007C0E1F">
              <w:rPr>
                <w:szCs w:val="22"/>
              </w:rPr>
              <w:t>.</w:t>
            </w:r>
            <w:r w:rsidR="003022D4">
              <w:rPr>
                <w:szCs w:val="22"/>
              </w:rPr>
              <w:t>09.2023</w:t>
            </w:r>
            <w:r w:rsidR="00E22390">
              <w:rPr>
                <w:szCs w:val="22"/>
              </w:rPr>
              <w:t>, 16</w:t>
            </w:r>
            <w:r>
              <w:rPr>
                <w:szCs w:val="22"/>
              </w:rPr>
              <w:t>.00, онлайн</w:t>
            </w:r>
          </w:p>
        </w:tc>
      </w:tr>
      <w:tr w:rsidR="00A302A9" w:rsidRPr="00084EC6" w:rsidTr="003022D4">
        <w:trPr>
          <w:trHeight w:val="1260"/>
        </w:trPr>
        <w:tc>
          <w:tcPr>
            <w:tcW w:w="817" w:type="dxa"/>
          </w:tcPr>
          <w:p w:rsidR="00A302A9" w:rsidRPr="00084EC6" w:rsidRDefault="00527A3F" w:rsidP="00EC32A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52" w:type="dxa"/>
          </w:tcPr>
          <w:p w:rsidR="00A302A9" w:rsidRPr="00084EC6" w:rsidRDefault="00A302A9" w:rsidP="00A302A9">
            <w:pPr>
              <w:rPr>
                <w:szCs w:val="22"/>
              </w:rPr>
            </w:pPr>
            <w:r w:rsidRPr="00084EC6">
              <w:rPr>
                <w:szCs w:val="22"/>
              </w:rPr>
              <w:t>38.06.01</w:t>
            </w:r>
          </w:p>
          <w:p w:rsidR="00A302A9" w:rsidRPr="00084EC6" w:rsidRDefault="00A302A9" w:rsidP="00A302A9">
            <w:pPr>
              <w:rPr>
                <w:szCs w:val="22"/>
              </w:rPr>
            </w:pPr>
            <w:r w:rsidRPr="00084EC6">
              <w:rPr>
                <w:szCs w:val="22"/>
              </w:rPr>
              <w:t>Экономика</w:t>
            </w:r>
          </w:p>
        </w:tc>
        <w:tc>
          <w:tcPr>
            <w:tcW w:w="3969" w:type="dxa"/>
          </w:tcPr>
          <w:p w:rsidR="00B77B03" w:rsidRPr="00084EC6" w:rsidRDefault="00B77B03" w:rsidP="00B77B03">
            <w:pPr>
              <w:rPr>
                <w:szCs w:val="22"/>
              </w:rPr>
            </w:pPr>
            <w:r w:rsidRPr="00084EC6">
              <w:rPr>
                <w:szCs w:val="22"/>
              </w:rPr>
              <w:t>Экономика (в части направленностей «Экономическая теория»,</w:t>
            </w:r>
          </w:p>
          <w:p w:rsidR="00A302A9" w:rsidRPr="00084EC6" w:rsidRDefault="00B77B03" w:rsidP="00B77B03">
            <w:pPr>
              <w:rPr>
                <w:szCs w:val="22"/>
                <w:lang w:val="en-US"/>
              </w:rPr>
            </w:pPr>
            <w:r w:rsidRPr="00084EC6">
              <w:rPr>
                <w:szCs w:val="22"/>
                <w:lang w:val="en-US"/>
              </w:rPr>
              <w:t>«Мировая экономика»)</w:t>
            </w:r>
          </w:p>
        </w:tc>
        <w:tc>
          <w:tcPr>
            <w:tcW w:w="2693" w:type="dxa"/>
          </w:tcPr>
          <w:p w:rsidR="00A302A9" w:rsidRPr="007C0E1F" w:rsidRDefault="003022D4" w:rsidP="00192453">
            <w:pPr>
              <w:ind w:right="-108"/>
            </w:pPr>
            <w:r>
              <w:rPr>
                <w:lang w:val="en-US"/>
              </w:rPr>
              <w:t>04.10.2023</w:t>
            </w:r>
            <w:r w:rsidR="00F32BE7" w:rsidRPr="007C0E1F">
              <w:rPr>
                <w:lang w:val="en-US"/>
              </w:rPr>
              <w:t>,</w:t>
            </w:r>
            <w:r w:rsidR="00F32BE7" w:rsidRPr="007C0E1F">
              <w:t xml:space="preserve"> 10</w:t>
            </w:r>
            <w:r w:rsidR="00F32BE7" w:rsidRPr="007C0E1F">
              <w:rPr>
                <w:lang w:val="en-US"/>
              </w:rPr>
              <w:t>.</w:t>
            </w:r>
            <w:r w:rsidR="00A302A9" w:rsidRPr="007C0E1F">
              <w:t>00</w:t>
            </w:r>
            <w:r w:rsidR="0067073A" w:rsidRPr="007C0E1F">
              <w:t xml:space="preserve">, </w:t>
            </w:r>
          </w:p>
        </w:tc>
        <w:tc>
          <w:tcPr>
            <w:tcW w:w="2693" w:type="dxa"/>
          </w:tcPr>
          <w:p w:rsidR="00A302A9" w:rsidRPr="007C0E1F" w:rsidRDefault="003022D4" w:rsidP="00192453">
            <w:pPr>
              <w:ind w:right="-108"/>
            </w:pPr>
            <w:r>
              <w:t>18</w:t>
            </w:r>
            <w:r>
              <w:rPr>
                <w:lang w:val="en-US"/>
              </w:rPr>
              <w:t>.10.2023</w:t>
            </w:r>
            <w:r w:rsidR="00F32BE7" w:rsidRPr="007C0E1F">
              <w:rPr>
                <w:lang w:val="en-US"/>
              </w:rPr>
              <w:t>,</w:t>
            </w:r>
            <w:r w:rsidR="00F32BE7" w:rsidRPr="007C0E1F">
              <w:t xml:space="preserve"> 10</w:t>
            </w:r>
            <w:r w:rsidR="00F32BE7" w:rsidRPr="007C0E1F">
              <w:rPr>
                <w:lang w:val="en-US"/>
              </w:rPr>
              <w:t>.</w:t>
            </w:r>
            <w:r w:rsidR="00A302A9" w:rsidRPr="007C0E1F">
              <w:t>00</w:t>
            </w:r>
            <w:r w:rsidR="0067073A" w:rsidRPr="007C0E1F">
              <w:t xml:space="preserve">, </w:t>
            </w:r>
          </w:p>
        </w:tc>
        <w:tc>
          <w:tcPr>
            <w:tcW w:w="2552" w:type="dxa"/>
          </w:tcPr>
          <w:p w:rsidR="00A302A9" w:rsidRPr="00520B18" w:rsidRDefault="00527A3F" w:rsidP="004D7D79">
            <w:pPr>
              <w:ind w:right="-108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E22390">
              <w:rPr>
                <w:szCs w:val="22"/>
              </w:rPr>
              <w:t>6</w:t>
            </w:r>
            <w:r w:rsidRPr="007C0E1F">
              <w:rPr>
                <w:szCs w:val="22"/>
              </w:rPr>
              <w:t>.</w:t>
            </w:r>
            <w:r w:rsidR="003022D4">
              <w:rPr>
                <w:szCs w:val="22"/>
              </w:rPr>
              <w:t>09.2023</w:t>
            </w:r>
            <w:r w:rsidR="00E22390">
              <w:rPr>
                <w:szCs w:val="22"/>
              </w:rPr>
              <w:t>, 16</w:t>
            </w:r>
            <w:r>
              <w:rPr>
                <w:szCs w:val="22"/>
              </w:rPr>
              <w:t>.00, онлайн</w:t>
            </w:r>
          </w:p>
        </w:tc>
      </w:tr>
    </w:tbl>
    <w:p w:rsidR="00163D90" w:rsidRPr="00084EC6" w:rsidRDefault="00163D90" w:rsidP="000876AB"/>
    <w:sectPr w:rsidR="00163D90" w:rsidRPr="00084EC6" w:rsidSect="000876A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52" w:rsidRDefault="00315952" w:rsidP="00DC0795">
      <w:r>
        <w:separator/>
      </w:r>
    </w:p>
  </w:endnote>
  <w:endnote w:type="continuationSeparator" w:id="0">
    <w:p w:rsidR="00315952" w:rsidRDefault="00315952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52" w:rsidRDefault="00315952" w:rsidP="00DC0795">
      <w:r>
        <w:separator/>
      </w:r>
    </w:p>
  </w:footnote>
  <w:footnote w:type="continuationSeparator" w:id="0">
    <w:p w:rsidR="00315952" w:rsidRDefault="00315952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95"/>
    <w:rsid w:val="0000548B"/>
    <w:rsid w:val="0001220A"/>
    <w:rsid w:val="0001562B"/>
    <w:rsid w:val="00020A8F"/>
    <w:rsid w:val="0004188E"/>
    <w:rsid w:val="00076B43"/>
    <w:rsid w:val="00084EC6"/>
    <w:rsid w:val="0008679A"/>
    <w:rsid w:val="000876AB"/>
    <w:rsid w:val="00093AEF"/>
    <w:rsid w:val="000B0B57"/>
    <w:rsid w:val="000C6939"/>
    <w:rsid w:val="000F5110"/>
    <w:rsid w:val="0010074E"/>
    <w:rsid w:val="00101DD0"/>
    <w:rsid w:val="001413EA"/>
    <w:rsid w:val="001444D8"/>
    <w:rsid w:val="00163D90"/>
    <w:rsid w:val="00165C20"/>
    <w:rsid w:val="00170A73"/>
    <w:rsid w:val="0018183C"/>
    <w:rsid w:val="0019235A"/>
    <w:rsid w:val="00192453"/>
    <w:rsid w:val="001946D6"/>
    <w:rsid w:val="001A04D2"/>
    <w:rsid w:val="001A0955"/>
    <w:rsid w:val="001B5DBE"/>
    <w:rsid w:val="001B7FAF"/>
    <w:rsid w:val="001C70BD"/>
    <w:rsid w:val="001D159D"/>
    <w:rsid w:val="001D5D60"/>
    <w:rsid w:val="001E4D42"/>
    <w:rsid w:val="001E69E5"/>
    <w:rsid w:val="001E73A7"/>
    <w:rsid w:val="001F177C"/>
    <w:rsid w:val="001F7FE5"/>
    <w:rsid w:val="002164E3"/>
    <w:rsid w:val="0022571C"/>
    <w:rsid w:val="00230AAF"/>
    <w:rsid w:val="0025010C"/>
    <w:rsid w:val="002635FF"/>
    <w:rsid w:val="00270F1F"/>
    <w:rsid w:val="0027785B"/>
    <w:rsid w:val="00281ECE"/>
    <w:rsid w:val="002837A2"/>
    <w:rsid w:val="002A2B61"/>
    <w:rsid w:val="002A7882"/>
    <w:rsid w:val="002B629D"/>
    <w:rsid w:val="002B7092"/>
    <w:rsid w:val="002C048E"/>
    <w:rsid w:val="002E167F"/>
    <w:rsid w:val="002F231C"/>
    <w:rsid w:val="003022D4"/>
    <w:rsid w:val="0031181B"/>
    <w:rsid w:val="00312201"/>
    <w:rsid w:val="00315952"/>
    <w:rsid w:val="00333F7D"/>
    <w:rsid w:val="0033620E"/>
    <w:rsid w:val="003443E0"/>
    <w:rsid w:val="003467C8"/>
    <w:rsid w:val="003512F7"/>
    <w:rsid w:val="003515C8"/>
    <w:rsid w:val="003730CB"/>
    <w:rsid w:val="0037799D"/>
    <w:rsid w:val="00394059"/>
    <w:rsid w:val="00395059"/>
    <w:rsid w:val="003A72A4"/>
    <w:rsid w:val="003C2B23"/>
    <w:rsid w:val="003C2D5F"/>
    <w:rsid w:val="003C3E6E"/>
    <w:rsid w:val="003F70D7"/>
    <w:rsid w:val="003F7D2A"/>
    <w:rsid w:val="004045F8"/>
    <w:rsid w:val="004205E0"/>
    <w:rsid w:val="00427D8D"/>
    <w:rsid w:val="00435369"/>
    <w:rsid w:val="00437447"/>
    <w:rsid w:val="00444508"/>
    <w:rsid w:val="00472529"/>
    <w:rsid w:val="004733C2"/>
    <w:rsid w:val="004A6A17"/>
    <w:rsid w:val="004B68E2"/>
    <w:rsid w:val="004C1B55"/>
    <w:rsid w:val="004D7D79"/>
    <w:rsid w:val="004E0280"/>
    <w:rsid w:val="004E5211"/>
    <w:rsid w:val="00515495"/>
    <w:rsid w:val="005209FE"/>
    <w:rsid w:val="00520B18"/>
    <w:rsid w:val="005242D2"/>
    <w:rsid w:val="00527A3F"/>
    <w:rsid w:val="00537691"/>
    <w:rsid w:val="00543D0A"/>
    <w:rsid w:val="00557BCB"/>
    <w:rsid w:val="005966A0"/>
    <w:rsid w:val="005B4E1C"/>
    <w:rsid w:val="005C274F"/>
    <w:rsid w:val="005F4983"/>
    <w:rsid w:val="006021EC"/>
    <w:rsid w:val="00642295"/>
    <w:rsid w:val="006449A0"/>
    <w:rsid w:val="00652BDF"/>
    <w:rsid w:val="0067073A"/>
    <w:rsid w:val="0068669D"/>
    <w:rsid w:val="00691E96"/>
    <w:rsid w:val="006A69E0"/>
    <w:rsid w:val="006C27A2"/>
    <w:rsid w:val="006D3899"/>
    <w:rsid w:val="006D4977"/>
    <w:rsid w:val="00715337"/>
    <w:rsid w:val="007306AD"/>
    <w:rsid w:val="00740B34"/>
    <w:rsid w:val="0074369C"/>
    <w:rsid w:val="007450AB"/>
    <w:rsid w:val="0076555B"/>
    <w:rsid w:val="00783AEA"/>
    <w:rsid w:val="0079014E"/>
    <w:rsid w:val="00790CC5"/>
    <w:rsid w:val="007A59D0"/>
    <w:rsid w:val="007B483B"/>
    <w:rsid w:val="007C0E1F"/>
    <w:rsid w:val="007D0D6B"/>
    <w:rsid w:val="00800144"/>
    <w:rsid w:val="00823A1A"/>
    <w:rsid w:val="00842E7D"/>
    <w:rsid w:val="0084685A"/>
    <w:rsid w:val="0084757C"/>
    <w:rsid w:val="008771F7"/>
    <w:rsid w:val="0088701D"/>
    <w:rsid w:val="008A4C51"/>
    <w:rsid w:val="008B537E"/>
    <w:rsid w:val="008C25E5"/>
    <w:rsid w:val="008C68D7"/>
    <w:rsid w:val="008F0749"/>
    <w:rsid w:val="008F5BFC"/>
    <w:rsid w:val="00903B32"/>
    <w:rsid w:val="0093402D"/>
    <w:rsid w:val="00937AA8"/>
    <w:rsid w:val="00962A6E"/>
    <w:rsid w:val="0099644A"/>
    <w:rsid w:val="009A4A12"/>
    <w:rsid w:val="009B6D31"/>
    <w:rsid w:val="009C1B80"/>
    <w:rsid w:val="009C49A8"/>
    <w:rsid w:val="009D0E6E"/>
    <w:rsid w:val="009D266C"/>
    <w:rsid w:val="009E54CA"/>
    <w:rsid w:val="00A029CC"/>
    <w:rsid w:val="00A302A9"/>
    <w:rsid w:val="00A305D7"/>
    <w:rsid w:val="00A43947"/>
    <w:rsid w:val="00A6555E"/>
    <w:rsid w:val="00A70842"/>
    <w:rsid w:val="00AC5782"/>
    <w:rsid w:val="00AC6B7D"/>
    <w:rsid w:val="00AE0B6A"/>
    <w:rsid w:val="00AE1033"/>
    <w:rsid w:val="00AE5508"/>
    <w:rsid w:val="00AE6047"/>
    <w:rsid w:val="00AF0EE2"/>
    <w:rsid w:val="00B0021E"/>
    <w:rsid w:val="00B05D0A"/>
    <w:rsid w:val="00B45FEA"/>
    <w:rsid w:val="00B53DF4"/>
    <w:rsid w:val="00B77B03"/>
    <w:rsid w:val="00B83088"/>
    <w:rsid w:val="00B96B6C"/>
    <w:rsid w:val="00B97D67"/>
    <w:rsid w:val="00BA01A7"/>
    <w:rsid w:val="00BA5C18"/>
    <w:rsid w:val="00BA672D"/>
    <w:rsid w:val="00BB5192"/>
    <w:rsid w:val="00BC3129"/>
    <w:rsid w:val="00BC441F"/>
    <w:rsid w:val="00BF7ADE"/>
    <w:rsid w:val="00C1745E"/>
    <w:rsid w:val="00C26A60"/>
    <w:rsid w:val="00C32670"/>
    <w:rsid w:val="00C8427A"/>
    <w:rsid w:val="00C87228"/>
    <w:rsid w:val="00CA082C"/>
    <w:rsid w:val="00CA2EC5"/>
    <w:rsid w:val="00CA6ECB"/>
    <w:rsid w:val="00CB2EDB"/>
    <w:rsid w:val="00CB7A2A"/>
    <w:rsid w:val="00CC1C46"/>
    <w:rsid w:val="00D15A64"/>
    <w:rsid w:val="00D31C9D"/>
    <w:rsid w:val="00D36566"/>
    <w:rsid w:val="00D45854"/>
    <w:rsid w:val="00D66A36"/>
    <w:rsid w:val="00D718A0"/>
    <w:rsid w:val="00D80068"/>
    <w:rsid w:val="00D930D4"/>
    <w:rsid w:val="00DC04E8"/>
    <w:rsid w:val="00DC0795"/>
    <w:rsid w:val="00DC7892"/>
    <w:rsid w:val="00DE1C94"/>
    <w:rsid w:val="00DF5246"/>
    <w:rsid w:val="00DF53E8"/>
    <w:rsid w:val="00E00702"/>
    <w:rsid w:val="00E01683"/>
    <w:rsid w:val="00E15E7E"/>
    <w:rsid w:val="00E21B73"/>
    <w:rsid w:val="00E22390"/>
    <w:rsid w:val="00E41CC0"/>
    <w:rsid w:val="00E643C9"/>
    <w:rsid w:val="00E97ACD"/>
    <w:rsid w:val="00E97D65"/>
    <w:rsid w:val="00EC32AB"/>
    <w:rsid w:val="00ED51F4"/>
    <w:rsid w:val="00F05098"/>
    <w:rsid w:val="00F15825"/>
    <w:rsid w:val="00F170BE"/>
    <w:rsid w:val="00F26F6D"/>
    <w:rsid w:val="00F32BE7"/>
    <w:rsid w:val="00F367E5"/>
    <w:rsid w:val="00F45EF7"/>
    <w:rsid w:val="00F55B99"/>
    <w:rsid w:val="00F6600E"/>
    <w:rsid w:val="00F660F3"/>
    <w:rsid w:val="00F71394"/>
    <w:rsid w:val="00F71686"/>
    <w:rsid w:val="00F745A8"/>
    <w:rsid w:val="00F84854"/>
    <w:rsid w:val="00FA5AF4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9761"/>
  <w15:docId w15:val="{6C331F5F-9E07-4E3E-8B78-B67FDA9C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cp:lastPrinted>2017-09-06T12:02:00Z</cp:lastPrinted>
  <dcterms:created xsi:type="dcterms:W3CDTF">2023-09-01T14:05:00Z</dcterms:created>
  <dcterms:modified xsi:type="dcterms:W3CDTF">2023-09-01T14:33:00Z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Гурьянова О.И.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координации подгото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2019/9/4-592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проведении государственной итоговой аттестации обучающихся по образовательным программам высшего образования - программам подготовки научно-педагогических кадров в аспирантуре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