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A77BA" w14:textId="77777777" w:rsidR="0013743F" w:rsidRPr="00A20677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b/>
          <w:bCs/>
          <w:noProof/>
          <w:color w:val="000000"/>
          <w:kern w:val="28"/>
          <w:sz w:val="24"/>
          <w:szCs w:val="24"/>
          <w:lang w:val="ru-RU" w:eastAsia="ru-RU"/>
        </w:rPr>
        <w:drawing>
          <wp:inline distT="0" distB="0" distL="0" distR="0" wp14:anchorId="7AEBC7EB" wp14:editId="42618EA3">
            <wp:extent cx="647065" cy="619125"/>
            <wp:effectExtent l="0" t="0" r="635" b="9525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FD2D8" w14:textId="77777777" w:rsidR="0013743F" w:rsidRPr="00A20677" w:rsidRDefault="0013743F" w:rsidP="0013743F">
      <w:pPr>
        <w:widowControl/>
        <w:suppressAutoHyphens w:val="0"/>
        <w:spacing w:after="0" w:line="240" w:lineRule="auto"/>
        <w:ind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</w:t>
      </w:r>
    </w:p>
    <w:p w14:paraId="72B86BC0" w14:textId="77777777" w:rsidR="0013743F" w:rsidRPr="00A20677" w:rsidRDefault="0013743F" w:rsidP="0013743F">
      <w:pPr>
        <w:widowControl/>
        <w:suppressAutoHyphens w:val="0"/>
        <w:spacing w:after="0" w:line="240" w:lineRule="auto"/>
        <w:ind w:left="426" w:right="623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  <w:t>"ВЫСШАЯ ШКОЛА ЭКОНОМИКИ"</w:t>
      </w:r>
    </w:p>
    <w:p w14:paraId="280AA94D" w14:textId="77777777" w:rsidR="0013743F" w:rsidRPr="00A20677" w:rsidRDefault="0013743F" w:rsidP="0013743F">
      <w:pPr>
        <w:keepNext/>
        <w:widowControl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</w:p>
    <w:p w14:paraId="73FB11FA" w14:textId="500EF6FE" w:rsidR="0013743F" w:rsidRPr="00A20677" w:rsidRDefault="0013743F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bookmarkStart w:id="0" w:name="PostGradClass"/>
      <w:bookmarkEnd w:id="0"/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1. Фамилия, имя, отчество: </w:t>
      </w:r>
    </w:p>
    <w:p w14:paraId="01EDAA05" w14:textId="759235AC" w:rsidR="0013743F" w:rsidRPr="00A20677" w:rsidRDefault="0013743F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2. </w:t>
      </w:r>
      <w:r w:rsidR="009232C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Научная специальность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: </w:t>
      </w:r>
      <w:r w:rsidR="009232C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5.2.6 Менеджмент</w:t>
      </w:r>
    </w:p>
    <w:p w14:paraId="15A04195" w14:textId="020A787C" w:rsidR="0013743F" w:rsidRPr="00A20677" w:rsidRDefault="008D5474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3. Образовательная программа: </w:t>
      </w:r>
      <w:r w:rsidR="00B8218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Менеджмент</w:t>
      </w:r>
    </w:p>
    <w:p w14:paraId="7707B0D4" w14:textId="2BA59362" w:rsidR="0013743F" w:rsidRPr="00A20677" w:rsidRDefault="00474110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4</w:t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. Тема научно-</w:t>
      </w:r>
      <w:r w:rsidR="000B73A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квалификационной </w:t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работы (диссертации):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3743F" w:rsidRPr="007F2D0D" w14:paraId="23D44A4B" w14:textId="77777777" w:rsidTr="00B40E4E">
        <w:trPr>
          <w:trHeight w:val="207"/>
        </w:trPr>
        <w:tc>
          <w:tcPr>
            <w:tcW w:w="8221" w:type="dxa"/>
          </w:tcPr>
          <w:p w14:paraId="7D17B79D" w14:textId="77777777" w:rsidR="009571C1" w:rsidRPr="00B56093" w:rsidRDefault="0013743F" w:rsidP="00FC0BC3">
            <w:pPr>
              <w:widowControl/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B5609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на русском языке</w:t>
            </w:r>
            <w:r w:rsidR="008D5474" w:rsidRPr="00B5609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14:paraId="11EBF2F5" w14:textId="333450A9" w:rsidR="0013743F" w:rsidRPr="00B56093" w:rsidRDefault="0013743F" w:rsidP="00FC0BC3">
            <w:pPr>
              <w:widowControl/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13743F" w:rsidRPr="00A20677" w14:paraId="10295E6E" w14:textId="77777777" w:rsidTr="001912D9">
        <w:trPr>
          <w:trHeight w:val="287"/>
        </w:trPr>
        <w:tc>
          <w:tcPr>
            <w:tcW w:w="8221" w:type="dxa"/>
          </w:tcPr>
          <w:p w14:paraId="2232D5F2" w14:textId="77777777" w:rsidR="001912D9" w:rsidRPr="00A20677" w:rsidRDefault="0013743F" w:rsidP="001912D9">
            <w:pPr>
              <w:widowControl/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FC0BC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на</w:t>
            </w:r>
            <w:r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0BC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англ</w:t>
            </w:r>
            <w:r w:rsidR="00F00B31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ий</w:t>
            </w:r>
            <w:r w:rsidRPr="00FC0BC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ском</w:t>
            </w:r>
            <w:proofErr w:type="spellEnd"/>
            <w:r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0BC3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  <w:t>языке</w:t>
            </w:r>
            <w:proofErr w:type="spellEnd"/>
          </w:p>
          <w:p w14:paraId="13466F52" w14:textId="790721A8" w:rsidR="001912D9" w:rsidRPr="00F00B31" w:rsidRDefault="001912D9" w:rsidP="00AA44A5">
            <w:pPr>
              <w:widowControl/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</w:p>
        </w:tc>
      </w:tr>
    </w:tbl>
    <w:p w14:paraId="1E1859EF" w14:textId="39947561" w:rsidR="0013743F" w:rsidRPr="00A20677" w:rsidRDefault="009232CE" w:rsidP="0013743F">
      <w:pPr>
        <w:widowControl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5</w:t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. Научный руководител</w:t>
      </w:r>
      <w:bookmarkStart w:id="1" w:name="ScintificAdv"/>
      <w:bookmarkEnd w:id="1"/>
      <w:r w:rsidR="008D5474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ь: </w:t>
      </w:r>
    </w:p>
    <w:p w14:paraId="273EF39A" w14:textId="1ED0EE83" w:rsidR="0013743F" w:rsidRPr="00A20677" w:rsidRDefault="009232CE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6</w:t>
      </w:r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. Аспирантская школа: </w:t>
      </w:r>
      <w:r w:rsidR="009571C1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Менеджмент</w:t>
      </w:r>
    </w:p>
    <w:p w14:paraId="35142341" w14:textId="45D120FC" w:rsidR="0013743F" w:rsidRPr="00A20677" w:rsidRDefault="009232CE" w:rsidP="0013743F">
      <w:pPr>
        <w:widowControl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7</w:t>
      </w:r>
      <w:bookmarkStart w:id="2" w:name="_GoBack"/>
      <w:bookmarkEnd w:id="2"/>
      <w:r w:rsidR="0013743F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. Контактная информация: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13743F" w:rsidRPr="00A20677" w14:paraId="70449946" w14:textId="77777777" w:rsidTr="00B40E4E">
        <w:trPr>
          <w:trHeight w:val="207"/>
        </w:trPr>
        <w:tc>
          <w:tcPr>
            <w:tcW w:w="8221" w:type="dxa"/>
          </w:tcPr>
          <w:p w14:paraId="609932F4" w14:textId="0B44B55F" w:rsidR="0013743F" w:rsidRPr="00B56093" w:rsidRDefault="0013743F" w:rsidP="00C86FFA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US" w:eastAsia="ru-RU"/>
              </w:rPr>
            </w:pPr>
            <w:r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Контактный телефон</w:t>
            </w:r>
            <w:r w:rsidR="008D5474"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="00C86FFA"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43F" w:rsidRPr="007F2D0D" w14:paraId="5DAB6999" w14:textId="77777777" w:rsidTr="00B40E4E">
        <w:trPr>
          <w:trHeight w:val="268"/>
        </w:trPr>
        <w:tc>
          <w:tcPr>
            <w:tcW w:w="8221" w:type="dxa"/>
          </w:tcPr>
          <w:p w14:paraId="12B8FC15" w14:textId="65EEC2E5" w:rsidR="0013743F" w:rsidRPr="00A20677" w:rsidRDefault="0013743F" w:rsidP="0013743F">
            <w:pPr>
              <w:widowControl/>
              <w:suppressAutoHyphens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Адрес электронной почты</w:t>
            </w:r>
            <w:r w:rsidR="008D5474" w:rsidRPr="00A20677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3FF06B9" w14:textId="77777777" w:rsidR="00B56093" w:rsidRDefault="00B56093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</w:p>
    <w:p w14:paraId="39B1AF83" w14:textId="77777777" w:rsidR="0013743F" w:rsidRPr="00A20677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  <w:t>ОБОСНОВАНИЕ ВЫБОРА ТЕМЫ ДИССЕРТАЦИИ</w:t>
      </w:r>
    </w:p>
    <w:p w14:paraId="70A7194A" w14:textId="77777777" w:rsidR="0013743F" w:rsidRPr="00A20677" w:rsidRDefault="0013743F" w:rsidP="0013743F">
      <w:pPr>
        <w:widowControl/>
        <w:suppressAutoHyphens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ru-RU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79"/>
      </w:tblGrid>
      <w:tr w:rsidR="0013743F" w:rsidRPr="009232CE" w14:paraId="11A82CFD" w14:textId="77777777" w:rsidTr="00B40E4E">
        <w:trPr>
          <w:trHeight w:val="2147"/>
        </w:trPr>
        <w:tc>
          <w:tcPr>
            <w:tcW w:w="9714" w:type="dxa"/>
          </w:tcPr>
          <w:p w14:paraId="53A5BF0C" w14:textId="3826FF8D" w:rsidR="00203B13" w:rsidRPr="007F2D0D" w:rsidRDefault="00203B13" w:rsidP="007F2D0D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Актуальность исследования</w:t>
            </w:r>
            <w:r w:rsidR="007F2D0D" w:rsidRP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:</w:t>
            </w:r>
            <w:r w:rsidR="00D764A2" w:rsidRP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</w:p>
          <w:p w14:paraId="69C68F62" w14:textId="5CC77E3F" w:rsidR="00203B13" w:rsidRPr="00203B13" w:rsidRDefault="00203B13" w:rsidP="007F2D0D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D76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Степень разработанности проблемы</w:t>
            </w:r>
            <w:r w:rsid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:</w:t>
            </w:r>
          </w:p>
          <w:p w14:paraId="39210D45" w14:textId="030311E9" w:rsidR="00203B13" w:rsidRPr="00203B13" w:rsidRDefault="00203B13" w:rsidP="007F2D0D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eastAsia="Times New Roman" w:cs="Times New Roman"/>
                <w:color w:val="000000"/>
                <w:kern w:val="28"/>
                <w:lang w:eastAsia="ru-RU"/>
              </w:rPr>
            </w:pPr>
            <w:r w:rsidRPr="00D03F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Цель и задачи исследования</w:t>
            </w:r>
            <w:r w:rsid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:</w:t>
            </w:r>
          </w:p>
          <w:p w14:paraId="4406F1A0" w14:textId="087E1C82" w:rsidR="00032476" w:rsidRDefault="00032476" w:rsidP="00203B13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Предмет</w:t>
            </w:r>
            <w:r w:rsidR="00203B13" w:rsidRPr="00032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объект</w:t>
            </w:r>
            <w:r w:rsidR="00203B13" w:rsidRPr="00032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исследования</w:t>
            </w:r>
            <w:r w:rsid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:</w:t>
            </w:r>
          </w:p>
          <w:p w14:paraId="0EF95205" w14:textId="523CD00C" w:rsidR="00203B13" w:rsidRPr="00203B13" w:rsidRDefault="00203B13" w:rsidP="007F2D0D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324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Методологическая база исследования</w:t>
            </w:r>
            <w:r w:rsid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:</w:t>
            </w:r>
          </w:p>
          <w:p w14:paraId="42C81482" w14:textId="272BF72B" w:rsidR="00203B13" w:rsidRDefault="00C71676" w:rsidP="007F2D0D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6A6E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Ожидаемые результаты исследования</w:t>
            </w:r>
            <w:r w:rsid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:</w:t>
            </w:r>
          </w:p>
          <w:p w14:paraId="3CD9FC13" w14:textId="71FAFB30" w:rsidR="0013743F" w:rsidRPr="00D764A2" w:rsidRDefault="00203B13" w:rsidP="007F2D0D">
            <w:pPr>
              <w:widowControl/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7F2D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</w:rPr>
              <w:t>Список опубликованных работ по теме диссертации:</w:t>
            </w:r>
          </w:p>
        </w:tc>
      </w:tr>
    </w:tbl>
    <w:p w14:paraId="7BD28F58" w14:textId="77777777" w:rsidR="0013743F" w:rsidRPr="00A20677" w:rsidRDefault="0013743F" w:rsidP="0013743F">
      <w:pPr>
        <w:widowControl/>
        <w:suppressAutoHyphens w:val="0"/>
        <w:spacing w:after="0" w:line="22" w:lineRule="atLeast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</w:p>
    <w:p w14:paraId="1FC6975E" w14:textId="3A8F35E3" w:rsidR="0013743F" w:rsidRPr="00A20677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Аспирант                       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="00C86FFA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(</w:t>
      </w:r>
      <w:proofErr w:type="spellStart"/>
      <w:proofErr w:type="gramStart"/>
      <w:r w:rsidR="00C86FFA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подпись,</w:t>
      </w:r>
      <w:r w:rsidR="007F2D0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ФИО</w:t>
      </w:r>
      <w:proofErr w:type="spellEnd"/>
      <w:proofErr w:type="gramEnd"/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)</w:t>
      </w:r>
    </w:p>
    <w:p w14:paraId="20A9A214" w14:textId="77777777" w:rsidR="0013743F" w:rsidRPr="00A20677" w:rsidRDefault="0013743F" w:rsidP="0013743F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</w:p>
    <w:p w14:paraId="26BBA432" w14:textId="77777777" w:rsidR="0013743F" w:rsidRPr="00A20677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</w:p>
    <w:p w14:paraId="0796DE38" w14:textId="3711DC1C" w:rsidR="0013743F" w:rsidRPr="00A20677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Научный </w:t>
      </w:r>
      <w:proofErr w:type="gramStart"/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руководитель  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proofErr w:type="gramEnd"/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="009E1179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 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 xml:space="preserve">(подпись, </w:t>
      </w:r>
      <w:r w:rsidR="007F2D0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ФИО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)</w:t>
      </w:r>
    </w:p>
    <w:p w14:paraId="41D7CBD5" w14:textId="77777777" w:rsidR="0013743F" w:rsidRPr="00A20677" w:rsidRDefault="0013743F" w:rsidP="0013743F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</w:p>
    <w:p w14:paraId="0EB37AC8" w14:textId="77777777" w:rsidR="0013743F" w:rsidRPr="00A20677" w:rsidRDefault="0013743F" w:rsidP="0013743F">
      <w:pPr>
        <w:widowControl/>
        <w:suppressAutoHyphens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</w:p>
    <w:p w14:paraId="1679FA50" w14:textId="77777777" w:rsidR="0013743F" w:rsidRPr="00A20677" w:rsidRDefault="0013743F" w:rsidP="0013743F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Академический директор Аспирантской школы</w:t>
      </w:r>
    </w:p>
    <w:p w14:paraId="59931725" w14:textId="601413AE" w:rsidR="00134241" w:rsidRPr="00B56093" w:rsidRDefault="0013743F" w:rsidP="007F2D0D">
      <w:pPr>
        <w:keepLines/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</w:pP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по </w:t>
      </w:r>
      <w:r w:rsidR="007F2D0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>менеджменту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  <w:t xml:space="preserve">             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ab/>
      </w:r>
      <w:r w:rsidR="009E1179"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   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       </w:t>
      </w:r>
      <w:proofErr w:type="gramStart"/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ru-RU" w:eastAsia="ru-RU"/>
        </w:rPr>
        <w:t xml:space="preserve">  </w:t>
      </w:r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 xml:space="preserve"> (</w:t>
      </w:r>
      <w:proofErr w:type="gramEnd"/>
      <w:r w:rsidRPr="00A2067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val="ru-RU" w:eastAsia="ru-RU"/>
        </w:rPr>
        <w:t>подпись, ФИО)</w:t>
      </w:r>
    </w:p>
    <w:sectPr w:rsidR="00134241" w:rsidRPr="00B56093" w:rsidSect="009E117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53C4F526">
      <w:numFmt w:val="decimal"/>
      <w:lvlText w:val=""/>
      <w:lvlJc w:val="left"/>
    </w:lvl>
    <w:lvl w:ilvl="1" w:tplc="6666E90C">
      <w:numFmt w:val="decimal"/>
      <w:lvlText w:val=""/>
      <w:lvlJc w:val="left"/>
    </w:lvl>
    <w:lvl w:ilvl="2" w:tplc="07F6DAB2">
      <w:numFmt w:val="decimal"/>
      <w:lvlText w:val=""/>
      <w:lvlJc w:val="left"/>
    </w:lvl>
    <w:lvl w:ilvl="3" w:tplc="5900A840">
      <w:numFmt w:val="decimal"/>
      <w:lvlText w:val=""/>
      <w:lvlJc w:val="left"/>
    </w:lvl>
    <w:lvl w:ilvl="4" w:tplc="0E18F028">
      <w:numFmt w:val="decimal"/>
      <w:lvlText w:val=""/>
      <w:lvlJc w:val="left"/>
    </w:lvl>
    <w:lvl w:ilvl="5" w:tplc="DDBE7C02">
      <w:numFmt w:val="decimal"/>
      <w:lvlText w:val=""/>
      <w:lvlJc w:val="left"/>
    </w:lvl>
    <w:lvl w:ilvl="6" w:tplc="E668AF80">
      <w:numFmt w:val="decimal"/>
      <w:lvlText w:val=""/>
      <w:lvlJc w:val="left"/>
    </w:lvl>
    <w:lvl w:ilvl="7" w:tplc="3364C998">
      <w:numFmt w:val="decimal"/>
      <w:lvlText w:val=""/>
      <w:lvlJc w:val="left"/>
    </w:lvl>
    <w:lvl w:ilvl="8" w:tplc="5EEABF3C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74C04F9A">
      <w:numFmt w:val="decimal"/>
      <w:lvlText w:val=""/>
      <w:lvlJc w:val="left"/>
    </w:lvl>
    <w:lvl w:ilvl="1" w:tplc="3C2239EE">
      <w:numFmt w:val="decimal"/>
      <w:lvlText w:val=""/>
      <w:lvlJc w:val="left"/>
    </w:lvl>
    <w:lvl w:ilvl="2" w:tplc="C4EE9BBE">
      <w:numFmt w:val="decimal"/>
      <w:lvlText w:val=""/>
      <w:lvlJc w:val="left"/>
    </w:lvl>
    <w:lvl w:ilvl="3" w:tplc="36B0560E">
      <w:numFmt w:val="decimal"/>
      <w:lvlText w:val=""/>
      <w:lvlJc w:val="left"/>
    </w:lvl>
    <w:lvl w:ilvl="4" w:tplc="EE5837A4">
      <w:numFmt w:val="decimal"/>
      <w:lvlText w:val=""/>
      <w:lvlJc w:val="left"/>
    </w:lvl>
    <w:lvl w:ilvl="5" w:tplc="E736813A">
      <w:numFmt w:val="decimal"/>
      <w:lvlText w:val=""/>
      <w:lvlJc w:val="left"/>
    </w:lvl>
    <w:lvl w:ilvl="6" w:tplc="1736C802">
      <w:numFmt w:val="decimal"/>
      <w:lvlText w:val=""/>
      <w:lvlJc w:val="left"/>
    </w:lvl>
    <w:lvl w:ilvl="7" w:tplc="6890CB02">
      <w:numFmt w:val="decimal"/>
      <w:lvlText w:val=""/>
      <w:lvlJc w:val="left"/>
    </w:lvl>
    <w:lvl w:ilvl="8" w:tplc="C9F8CA1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5930E2A0">
      <w:numFmt w:val="decimal"/>
      <w:lvlText w:val=""/>
      <w:lvlJc w:val="left"/>
    </w:lvl>
    <w:lvl w:ilvl="1" w:tplc="BC08F456">
      <w:numFmt w:val="decimal"/>
      <w:lvlText w:val=""/>
      <w:lvlJc w:val="left"/>
    </w:lvl>
    <w:lvl w:ilvl="2" w:tplc="1C78AE9E">
      <w:numFmt w:val="decimal"/>
      <w:lvlText w:val=""/>
      <w:lvlJc w:val="left"/>
    </w:lvl>
    <w:lvl w:ilvl="3" w:tplc="757C80A0">
      <w:numFmt w:val="decimal"/>
      <w:lvlText w:val=""/>
      <w:lvlJc w:val="left"/>
    </w:lvl>
    <w:lvl w:ilvl="4" w:tplc="0B66BBA0">
      <w:numFmt w:val="decimal"/>
      <w:lvlText w:val=""/>
      <w:lvlJc w:val="left"/>
    </w:lvl>
    <w:lvl w:ilvl="5" w:tplc="7E54D33A">
      <w:numFmt w:val="decimal"/>
      <w:lvlText w:val=""/>
      <w:lvlJc w:val="left"/>
    </w:lvl>
    <w:lvl w:ilvl="6" w:tplc="13EA7114">
      <w:numFmt w:val="decimal"/>
      <w:lvlText w:val=""/>
      <w:lvlJc w:val="left"/>
    </w:lvl>
    <w:lvl w:ilvl="7" w:tplc="7592F66C">
      <w:numFmt w:val="decimal"/>
      <w:lvlText w:val=""/>
      <w:lvlJc w:val="left"/>
    </w:lvl>
    <w:lvl w:ilvl="8" w:tplc="58702C46">
      <w:numFmt w:val="decimal"/>
      <w:lvlText w:val=""/>
      <w:lvlJc w:val="left"/>
    </w:lvl>
  </w:abstractNum>
  <w:abstractNum w:abstractNumId="3" w15:restartNumberingAfterBreak="0">
    <w:nsid w:val="0F736F7F"/>
    <w:multiLevelType w:val="hybridMultilevel"/>
    <w:tmpl w:val="894EE873"/>
    <w:lvl w:ilvl="0" w:tplc="EA4ABD4E">
      <w:numFmt w:val="decimal"/>
      <w:lvlText w:val=""/>
      <w:lvlJc w:val="left"/>
    </w:lvl>
    <w:lvl w:ilvl="1" w:tplc="0FC8B0CC">
      <w:numFmt w:val="decimal"/>
      <w:lvlText w:val=""/>
      <w:lvlJc w:val="left"/>
    </w:lvl>
    <w:lvl w:ilvl="2" w:tplc="219266BE">
      <w:numFmt w:val="decimal"/>
      <w:lvlText w:val=""/>
      <w:lvlJc w:val="left"/>
    </w:lvl>
    <w:lvl w:ilvl="3" w:tplc="E216E592">
      <w:numFmt w:val="decimal"/>
      <w:lvlText w:val=""/>
      <w:lvlJc w:val="left"/>
    </w:lvl>
    <w:lvl w:ilvl="4" w:tplc="BD363954">
      <w:numFmt w:val="decimal"/>
      <w:lvlText w:val=""/>
      <w:lvlJc w:val="left"/>
    </w:lvl>
    <w:lvl w:ilvl="5" w:tplc="D41259B8">
      <w:numFmt w:val="decimal"/>
      <w:lvlText w:val=""/>
      <w:lvlJc w:val="left"/>
    </w:lvl>
    <w:lvl w:ilvl="6" w:tplc="74984CD2">
      <w:numFmt w:val="decimal"/>
      <w:lvlText w:val=""/>
      <w:lvlJc w:val="left"/>
    </w:lvl>
    <w:lvl w:ilvl="7" w:tplc="7060B5A2">
      <w:numFmt w:val="decimal"/>
      <w:lvlText w:val=""/>
      <w:lvlJc w:val="left"/>
    </w:lvl>
    <w:lvl w:ilvl="8" w:tplc="8AFEDA70">
      <w:numFmt w:val="decimal"/>
      <w:lvlText w:val=""/>
      <w:lvlJc w:val="left"/>
    </w:lvl>
  </w:abstractNum>
  <w:abstractNum w:abstractNumId="4" w15:restartNumberingAfterBreak="0">
    <w:nsid w:val="11354929"/>
    <w:multiLevelType w:val="hybridMultilevel"/>
    <w:tmpl w:val="EBAE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0E7"/>
    <w:multiLevelType w:val="hybridMultilevel"/>
    <w:tmpl w:val="26CE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3346B"/>
    <w:multiLevelType w:val="hybridMultilevel"/>
    <w:tmpl w:val="1C0C61D2"/>
    <w:lvl w:ilvl="0" w:tplc="3FE47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38DF"/>
    <w:multiLevelType w:val="hybridMultilevel"/>
    <w:tmpl w:val="6AF8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6E13E0"/>
    <w:multiLevelType w:val="hybridMultilevel"/>
    <w:tmpl w:val="894EE875"/>
    <w:lvl w:ilvl="0" w:tplc="5FF00126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E44FB8">
      <w:start w:val="1"/>
      <w:numFmt w:val="lowerLetter"/>
      <w:lvlText w:val="%2."/>
      <w:lvlJc w:val="left"/>
      <w:pPr>
        <w:tabs>
          <w:tab w:val="num" w:pos="720"/>
        </w:tabs>
        <w:ind w:left="72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CE1508">
      <w:start w:val="1"/>
      <w:numFmt w:val="lowerRoman"/>
      <w:lvlText w:val="%3."/>
      <w:lvlJc w:val="left"/>
      <w:pPr>
        <w:tabs>
          <w:tab w:val="num" w:pos="1440"/>
        </w:tabs>
        <w:ind w:left="1440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0654F2">
      <w:start w:val="1"/>
      <w:numFmt w:val="decimal"/>
      <w:lvlText w:val="%4."/>
      <w:lvlJc w:val="left"/>
      <w:pPr>
        <w:tabs>
          <w:tab w:val="num" w:pos="2160"/>
        </w:tabs>
        <w:ind w:left="2160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3606AC">
      <w:start w:val="1"/>
      <w:numFmt w:val="lowerLetter"/>
      <w:lvlText w:val="%5."/>
      <w:lvlJc w:val="left"/>
      <w:pPr>
        <w:tabs>
          <w:tab w:val="num" w:pos="2880"/>
        </w:tabs>
        <w:ind w:left="2880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1A9CE2">
      <w:start w:val="1"/>
      <w:numFmt w:val="lowerRoman"/>
      <w:lvlText w:val="%6."/>
      <w:lvlJc w:val="left"/>
      <w:pPr>
        <w:tabs>
          <w:tab w:val="num" w:pos="3600"/>
        </w:tabs>
        <w:ind w:left="3600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62D642">
      <w:start w:val="1"/>
      <w:numFmt w:val="decimal"/>
      <w:lvlText w:val="%7."/>
      <w:lvlJc w:val="left"/>
      <w:pPr>
        <w:tabs>
          <w:tab w:val="num" w:pos="4320"/>
        </w:tabs>
        <w:ind w:left="4320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36464C">
      <w:start w:val="1"/>
      <w:numFmt w:val="lowerLetter"/>
      <w:lvlText w:val="%8."/>
      <w:lvlJc w:val="left"/>
      <w:pPr>
        <w:tabs>
          <w:tab w:val="num" w:pos="5040"/>
        </w:tabs>
        <w:ind w:left="5040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48AFC2">
      <w:start w:val="1"/>
      <w:numFmt w:val="lowerRoman"/>
      <w:lvlText w:val="%9."/>
      <w:lvlJc w:val="left"/>
      <w:pPr>
        <w:tabs>
          <w:tab w:val="num" w:pos="5760"/>
        </w:tabs>
        <w:ind w:left="5760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1663F6D"/>
    <w:multiLevelType w:val="hybridMultilevel"/>
    <w:tmpl w:val="E1E23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308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AA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01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A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C7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87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A2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C7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AA2FEF"/>
    <w:multiLevelType w:val="hybridMultilevel"/>
    <w:tmpl w:val="CBD08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7"/>
    </w:lvlOverride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3F"/>
    <w:rsid w:val="00021BEB"/>
    <w:rsid w:val="00032476"/>
    <w:rsid w:val="00036F01"/>
    <w:rsid w:val="000967FA"/>
    <w:rsid w:val="000A5E20"/>
    <w:rsid w:val="000B73AF"/>
    <w:rsid w:val="000C1FE8"/>
    <w:rsid w:val="00107DE9"/>
    <w:rsid w:val="00134241"/>
    <w:rsid w:val="00137284"/>
    <w:rsid w:val="0013743F"/>
    <w:rsid w:val="001912D9"/>
    <w:rsid w:val="00203B13"/>
    <w:rsid w:val="00266016"/>
    <w:rsid w:val="002B334A"/>
    <w:rsid w:val="002B66F9"/>
    <w:rsid w:val="00474110"/>
    <w:rsid w:val="004E744F"/>
    <w:rsid w:val="00584DC4"/>
    <w:rsid w:val="005C2B33"/>
    <w:rsid w:val="005E3513"/>
    <w:rsid w:val="005F7523"/>
    <w:rsid w:val="00635943"/>
    <w:rsid w:val="006A6EF1"/>
    <w:rsid w:val="006E3C01"/>
    <w:rsid w:val="006F62DC"/>
    <w:rsid w:val="00702DCE"/>
    <w:rsid w:val="0073753A"/>
    <w:rsid w:val="0074355B"/>
    <w:rsid w:val="0078143E"/>
    <w:rsid w:val="007C4574"/>
    <w:rsid w:val="007F2D0D"/>
    <w:rsid w:val="008834F8"/>
    <w:rsid w:val="008C65D7"/>
    <w:rsid w:val="008D5474"/>
    <w:rsid w:val="009232CE"/>
    <w:rsid w:val="009466D8"/>
    <w:rsid w:val="009571C1"/>
    <w:rsid w:val="009649F0"/>
    <w:rsid w:val="00994494"/>
    <w:rsid w:val="009E1179"/>
    <w:rsid w:val="00A20677"/>
    <w:rsid w:val="00A427B9"/>
    <w:rsid w:val="00A819E3"/>
    <w:rsid w:val="00AA44A5"/>
    <w:rsid w:val="00AC3395"/>
    <w:rsid w:val="00B56093"/>
    <w:rsid w:val="00B8218F"/>
    <w:rsid w:val="00BA4A43"/>
    <w:rsid w:val="00C107C8"/>
    <w:rsid w:val="00C373A1"/>
    <w:rsid w:val="00C55342"/>
    <w:rsid w:val="00C71676"/>
    <w:rsid w:val="00C86FFA"/>
    <w:rsid w:val="00D03F08"/>
    <w:rsid w:val="00D2345F"/>
    <w:rsid w:val="00D5209C"/>
    <w:rsid w:val="00D764A2"/>
    <w:rsid w:val="00D769ED"/>
    <w:rsid w:val="00DA39B9"/>
    <w:rsid w:val="00E02B02"/>
    <w:rsid w:val="00E6395B"/>
    <w:rsid w:val="00F00B31"/>
    <w:rsid w:val="00F26366"/>
    <w:rsid w:val="00F30A68"/>
    <w:rsid w:val="00FC0BC3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31B1"/>
  <w15:docId w15:val="{79256939-0E87-8D4E-986A-4FA15836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3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D769ED"/>
    <w:rPr>
      <w:rFonts w:asciiTheme="minorHAnsi" w:eastAsiaTheme="minorHAnsi" w:hAnsiTheme="minorHAnsi" w:cstheme="minorBidi"/>
    </w:rPr>
  </w:style>
  <w:style w:type="paragraph" w:styleId="a3">
    <w:name w:val="Title"/>
    <w:basedOn w:val="a"/>
    <w:link w:val="a4"/>
    <w:uiPriority w:val="10"/>
    <w:qFormat/>
    <w:rsid w:val="00D769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769E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styleId="a5">
    <w:name w:val="Strong"/>
    <w:basedOn w:val="a0"/>
    <w:uiPriority w:val="22"/>
    <w:qFormat/>
    <w:rsid w:val="00D769ED"/>
    <w:rPr>
      <w:b/>
      <w:bCs/>
    </w:rPr>
  </w:style>
  <w:style w:type="paragraph" w:styleId="a6">
    <w:name w:val="No Spacing"/>
    <w:link w:val="a7"/>
    <w:qFormat/>
    <w:rsid w:val="005F7523"/>
    <w:pPr>
      <w:suppressAutoHyphens/>
    </w:pPr>
    <w:rPr>
      <w:rFonts w:cs="Calibri"/>
      <w:sz w:val="24"/>
      <w:szCs w:val="24"/>
      <w:lang w:val="ru-RU" w:eastAsia="zh-CN"/>
    </w:rPr>
  </w:style>
  <w:style w:type="character" w:customStyle="1" w:styleId="a7">
    <w:name w:val="Без интервала Знак"/>
    <w:link w:val="a6"/>
    <w:locked/>
    <w:rsid w:val="00D769ED"/>
    <w:rPr>
      <w:rFonts w:eastAsia="Calibri" w:cs="Calibri"/>
      <w:sz w:val="24"/>
      <w:szCs w:val="24"/>
      <w:lang w:val="ru-RU" w:eastAsia="zh-CN"/>
    </w:rPr>
  </w:style>
  <w:style w:type="paragraph" w:styleId="a8">
    <w:name w:val="List Paragraph"/>
    <w:basedOn w:val="a"/>
    <w:qFormat/>
    <w:rsid w:val="005F7523"/>
    <w:pPr>
      <w:widowControl/>
      <w:ind w:left="720"/>
    </w:pPr>
    <w:rPr>
      <w:rFonts w:ascii="Times New Roman" w:hAnsi="Times New Roman"/>
      <w:sz w:val="24"/>
      <w:szCs w:val="24"/>
      <w:lang w:val="ru-RU"/>
    </w:rPr>
  </w:style>
  <w:style w:type="paragraph" w:styleId="a9">
    <w:name w:val="caption"/>
    <w:basedOn w:val="a"/>
    <w:qFormat/>
    <w:locked/>
    <w:rsid w:val="005F752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table" w:styleId="aa">
    <w:name w:val="Table Grid"/>
    <w:basedOn w:val="a1"/>
    <w:uiPriority w:val="99"/>
    <w:rsid w:val="0013743F"/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43F"/>
    <w:rPr>
      <w:rFonts w:ascii="Tahoma" w:hAnsi="Tahoma" w:cs="Tahoma"/>
      <w:sz w:val="16"/>
      <w:szCs w:val="16"/>
      <w:lang w:eastAsia="zh-CN"/>
    </w:rPr>
  </w:style>
  <w:style w:type="character" w:styleId="ad">
    <w:name w:val="Hyperlink"/>
    <w:basedOn w:val="a0"/>
    <w:uiPriority w:val="99"/>
    <w:unhideWhenUsed/>
    <w:rsid w:val="008D5474"/>
    <w:rPr>
      <w:color w:val="0000FF" w:themeColor="hyperlink"/>
      <w:u w:val="single"/>
    </w:rPr>
  </w:style>
  <w:style w:type="character" w:customStyle="1" w:styleId="orcid-id-https">
    <w:name w:val="orcid-id-https"/>
    <w:basedOn w:val="a0"/>
    <w:rsid w:val="00AA44A5"/>
  </w:style>
  <w:style w:type="character" w:customStyle="1" w:styleId="ae">
    <w:name w:val="Нет"/>
    <w:rsid w:val="00A20677"/>
    <w:rPr>
      <w:lang w:val="ru-RU"/>
    </w:rPr>
  </w:style>
  <w:style w:type="numbering" w:customStyle="1" w:styleId="1">
    <w:name w:val="Импортированный стиль 1"/>
    <w:rsid w:val="00A20677"/>
  </w:style>
  <w:style w:type="character" w:customStyle="1" w:styleId="Hyperlink0">
    <w:name w:val="Hyperlink.0"/>
    <w:rsid w:val="00A20677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0">
    <w:name w:val="Абзац списка1"/>
    <w:rsid w:val="00A20677"/>
    <w:pPr>
      <w:ind w:left="720"/>
    </w:pPr>
    <w:rPr>
      <w:rFonts w:eastAsia="Arial Unicode MS" w:cs="Arial Unicode MS"/>
      <w:color w:val="000000"/>
      <w:sz w:val="24"/>
      <w:szCs w:val="24"/>
      <w:u w:color="000000"/>
      <w:lang w:val="ru-RU" w:eastAsia="ru-RU"/>
    </w:rPr>
  </w:style>
  <w:style w:type="numbering" w:customStyle="1" w:styleId="2">
    <w:name w:val="Импортированный стиль 2"/>
    <w:rsid w:val="00A20677"/>
  </w:style>
  <w:style w:type="character" w:customStyle="1" w:styleId="apple-converted-space">
    <w:name w:val="apple-converted-space"/>
    <w:rsid w:val="00A20677"/>
  </w:style>
  <w:style w:type="paragraph" w:styleId="af">
    <w:name w:val="Normal (Web)"/>
    <w:basedOn w:val="a"/>
    <w:uiPriority w:val="99"/>
    <w:unhideWhenUsed/>
    <w:rsid w:val="00D764A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6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Солнцева Ксения Викторовна</cp:lastModifiedBy>
  <cp:revision>8</cp:revision>
  <cp:lastPrinted>2019-12-20T13:04:00Z</cp:lastPrinted>
  <dcterms:created xsi:type="dcterms:W3CDTF">2021-07-08T15:20:00Z</dcterms:created>
  <dcterms:modified xsi:type="dcterms:W3CDTF">2023-10-03T13:47:00Z</dcterms:modified>
</cp:coreProperties>
</file>