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lang w:val="ru-RU" w:eastAsia="ru-RU"/>
        </w:rPr>
        <w:drawing>
          <wp:inline distT="0" distB="0" distL="0" distR="0" wp14:anchorId="0814A57F" wp14:editId="1B1DB442">
            <wp:extent cx="647065" cy="619125"/>
            <wp:effectExtent l="0" t="0" r="63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24" w:rsidRPr="00310124" w:rsidRDefault="00310124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28"/>
          <w:sz w:val="26"/>
          <w:szCs w:val="26"/>
          <w:lang w:eastAsia="ru-RU"/>
        </w:rPr>
      </w:pPr>
      <w:r w:rsidRPr="00310124">
        <w:rPr>
          <w:rFonts w:ascii="Times New Roman" w:eastAsia="Times New Roman" w:hAnsi="Times New Roman" w:cs="Times New Roman"/>
          <w:b/>
          <w:bCs/>
          <w:caps/>
          <w:color w:val="000000"/>
          <w:kern w:val="28"/>
          <w:sz w:val="26"/>
          <w:szCs w:val="26"/>
          <w:lang w:eastAsia="ru-RU"/>
        </w:rPr>
        <w:t xml:space="preserve">National Research University Higher School of Economics </w:t>
      </w:r>
    </w:p>
    <w:p w:rsidR="00BF76F3" w:rsidRPr="005A3852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 xml:space="preserve">ФЕДЕРАЛЬНОЕ ГОСУДАРСТВЕННОЕ АВТОНОМНОЕ ОБРАЗОВАТЕЛЬНОЕ УЧРЕЖДЕНИЕ ВЫСШЕГО ОБРАЗОВАНИЯ </w:t>
      </w:r>
    </w:p>
    <w:p w:rsidR="0013743F" w:rsidRPr="00BF76F3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 xml:space="preserve">"НАЦИОНАЛЬНЫЙ ИССЛЕДОВАТЕЛЬСКИЙ УНИВЕРСИТЕТ </w:t>
      </w:r>
    </w:p>
    <w:p w:rsidR="0013743F" w:rsidRPr="00BF76F3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Cs/>
          <w:color w:val="000000"/>
          <w:kern w:val="28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>"ВЫСШАЯ ШКОЛА ЭКОНОМИКИ"</w:t>
      </w: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bookmarkStart w:id="0" w:name="PostGradClass"/>
      <w:bookmarkEnd w:id="0"/>
    </w:p>
    <w:p w:rsidR="0013743F" w:rsidRPr="00310124" w:rsidRDefault="00310124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</w:pPr>
      <w:r w:rsidRPr="00310124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  <w:t>INDIVIDUAL STUDY PLAN FOR THE DOCTORAL STUDENT</w:t>
      </w:r>
    </w:p>
    <w:p w:rsidR="0013743F" w:rsidRPr="00BF76F3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>ИНДИВИДУАЛЬНЫЙ УЧЕБНЫЙ ПЛАН АСПИРАНТА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310124" w:rsidRPr="00310124" w:rsidRDefault="0013743F" w:rsidP="00310124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1.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Last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name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,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First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name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</w:p>
    <w:p w:rsidR="0013743F" w:rsidRPr="00F47E27" w:rsidRDefault="00310124" w:rsidP="00310124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</w:pPr>
      <w:r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5A3852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13743F" w:rsidRPr="0031012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Фамилия</w:t>
      </w:r>
      <w:r w:rsidR="0013743F"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, </w:t>
      </w:r>
      <w:r w:rsidR="0013743F" w:rsidRPr="0031012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имя</w:t>
      </w:r>
      <w:r w:rsidR="0013743F"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, </w:t>
      </w:r>
      <w:r w:rsidR="0013743F" w:rsidRPr="0031012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отчество</w:t>
      </w:r>
      <w:r w:rsidR="0013743F"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</w:t>
      </w:r>
    </w:p>
    <w:p w:rsidR="00345EDD" w:rsidRPr="003A1E86" w:rsidRDefault="0013743F" w:rsidP="00345ED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F47E27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2. </w:t>
      </w:r>
      <w:r w:rsidR="00345EDD" w:rsidRPr="00F47E27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Field of study </w:t>
      </w:r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44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.06.01 </w:t>
      </w:r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 and Pedagogical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s</w:t>
      </w:r>
      <w:r w:rsid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tudies</w:t>
      </w:r>
    </w:p>
    <w:p w:rsidR="0013743F" w:rsidRPr="0013743F" w:rsidRDefault="0013743F" w:rsidP="00345EDD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Направление: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</w:p>
    <w:p w:rsidR="00345EDD" w:rsidRPr="0032216C" w:rsidRDefault="0013743F" w:rsidP="00345ED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3.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programme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  <w:r w:rsidR="00743934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</w:t>
      </w:r>
    </w:p>
    <w:p w:rsidR="0013743F" w:rsidRPr="0032216C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Образовательная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программа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 (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направленность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):</w:t>
      </w:r>
      <w:r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</w:p>
    <w:p w:rsidR="00345EDD" w:rsidRDefault="0013743F" w:rsidP="00345EDD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4.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Type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of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programme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: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Full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-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time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13743F" w:rsidRPr="005A3852" w:rsidRDefault="0013743F" w:rsidP="00345EDD">
      <w:pPr>
        <w:widowControl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Форма</w:t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обучения</w:t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очная</w:t>
      </w:r>
    </w:p>
    <w:p w:rsidR="00345EDD" w:rsidRPr="0032216C" w:rsidRDefault="0013743F" w:rsidP="00345EDD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5. </w:t>
      </w:r>
      <w:r w:rsidR="00345EDD" w:rsidRP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Qualification: Researcher. Lecturer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13743F" w:rsidRPr="00325519" w:rsidRDefault="0013743F" w:rsidP="00345EDD">
      <w:pPr>
        <w:widowControl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Квалификация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Исследователь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.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Преподаватель</w:t>
      </w:r>
      <w:r w:rsidRPr="00325519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>-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исследователь</w:t>
      </w:r>
      <w:r w:rsidRPr="00325519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>.</w:t>
      </w:r>
    </w:p>
    <w:p w:rsidR="00345EDD" w:rsidRPr="003A1E86" w:rsidRDefault="0013743F" w:rsidP="00345EDD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6. </w:t>
      </w:r>
      <w:r w:rsidR="00345EDD"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Date</w:t>
      </w:r>
      <w:r w:rsidR="00345EDD"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345EDD"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of</w:t>
      </w:r>
      <w:r w:rsidR="00345EDD"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345EDD"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admission</w:t>
      </w:r>
      <w:r w:rsidR="00345EDD"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743934"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01.11.2018</w:t>
      </w:r>
      <w:r w:rsidR="00345EDD"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, Directive </w:t>
      </w:r>
      <w:r w:rsidR="003A1E86"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№ </w:t>
      </w:r>
      <w:r w:rsidR="003A1E86" w:rsidRPr="003A1E86">
        <w:rPr>
          <w:rFonts w:ascii="Times New Roman" w:eastAsia="Times New Roman" w:hAnsi="Times New Roman" w:cs="Times New Roman"/>
        </w:rPr>
        <w:t xml:space="preserve">6.18.1-05/2409-33 </w:t>
      </w:r>
      <w:r w:rsidR="003A1E86">
        <w:rPr>
          <w:rFonts w:ascii="Times New Roman" w:eastAsia="Times New Roman" w:hAnsi="Times New Roman" w:cs="Times New Roman"/>
        </w:rPr>
        <w:t xml:space="preserve">dated </w:t>
      </w:r>
      <w:r w:rsidR="003A1E86" w:rsidRPr="003A1E86">
        <w:rPr>
          <w:rFonts w:ascii="Times New Roman" w:eastAsia="Times New Roman" w:hAnsi="Times New Roman" w:cs="Times New Roman"/>
        </w:rPr>
        <w:t>24.09.2018.</w:t>
      </w:r>
    </w:p>
    <w:p w:rsidR="0013743F" w:rsidRPr="00325519" w:rsidRDefault="00345EDD" w:rsidP="00345EDD">
      <w:pPr>
        <w:widowControl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13743F"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Дата зачисления …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ab/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ab/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ab/>
      </w:r>
      <w:r w:rsidR="00DF68E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(приказ о зачислении № … </w:t>
      </w:r>
      <w:proofErr w:type="gramStart"/>
      <w:r w:rsidR="00DF68E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от</w:t>
      </w:r>
      <w:proofErr w:type="gramEnd"/>
      <w:r w:rsidR="00DF68E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 …)</w:t>
      </w:r>
    </w:p>
    <w:p w:rsidR="00750064" w:rsidRPr="00750064" w:rsidRDefault="0013743F" w:rsidP="00750064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7. </w:t>
      </w:r>
      <w:r w:rsidR="0075006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Completion</w:t>
      </w:r>
      <w:r w:rsidR="00750064" w:rsidRPr="0075006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75006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date</w:t>
      </w:r>
      <w:r w:rsidR="00750064" w:rsidRPr="0075006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31.10.2021</w:t>
      </w:r>
    </w:p>
    <w:p w:rsidR="0013743F" w:rsidRPr="00750064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75006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Срок окончания аспирантуры: </w:t>
      </w:r>
    </w:p>
    <w:p w:rsidR="00F96E39" w:rsidRPr="005A3852" w:rsidRDefault="0013743F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8.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Dissertation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title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</w:p>
    <w:p w:rsidR="0013743F" w:rsidRPr="00F96E39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Тема научно-исследовательской работы (диссертации):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325519" w:rsidTr="00B40E4E">
        <w:trPr>
          <w:trHeight w:val="207"/>
        </w:trPr>
        <w:tc>
          <w:tcPr>
            <w:tcW w:w="8221" w:type="dxa"/>
          </w:tcPr>
          <w:p w:rsidR="0013743F" w:rsidRPr="0013743F" w:rsidRDefault="00F96E39" w:rsidP="0013743F">
            <w:pPr>
              <w:widowControl/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In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Russian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/</w:t>
            </w:r>
            <w:r w:rsidR="0013743F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русском языке</w:t>
            </w:r>
          </w:p>
        </w:tc>
      </w:tr>
      <w:tr w:rsidR="0013743F" w:rsidRPr="00325519" w:rsidTr="00B40E4E">
        <w:trPr>
          <w:trHeight w:val="268"/>
        </w:trPr>
        <w:tc>
          <w:tcPr>
            <w:tcW w:w="8221" w:type="dxa"/>
          </w:tcPr>
          <w:p w:rsidR="0013743F" w:rsidRPr="0013743F" w:rsidRDefault="00F96E39" w:rsidP="0013743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In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English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/</w:t>
            </w:r>
            <w:r w:rsidR="0013743F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английском языке</w:t>
            </w:r>
          </w:p>
        </w:tc>
      </w:tr>
    </w:tbl>
    <w:p w:rsidR="0032216C" w:rsidRDefault="0032216C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32216C" w:rsidRPr="00D33CB9" w:rsidRDefault="0013743F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9. 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Major: </w:t>
      </w:r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General Pedagogy, History of Pedagogy and Education</w:t>
      </w:r>
    </w:p>
    <w:p w:rsidR="0032216C" w:rsidRPr="00D33CB9" w:rsidRDefault="0032216C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F96E39" w:rsidRPr="00D33CB9" w:rsidRDefault="0032216C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10. </w:t>
      </w:r>
      <w:r w:rsidR="00F96E39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Supervisor</w:t>
      </w:r>
      <w:r w:rsidR="00F96E39"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(</w:t>
      </w:r>
      <w:r w:rsidR="00F96E39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s</w:t>
      </w:r>
      <w:r w:rsidR="00F96E39"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):</w:t>
      </w:r>
      <w:r w:rsidR="00743934"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13743F" w:rsidRPr="00003E35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Научный</w:t>
      </w:r>
      <w:r w:rsidRPr="00003E35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 </w:t>
      </w: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руководител</w:t>
      </w:r>
      <w:bookmarkStart w:id="1" w:name="ScintificAdv"/>
      <w:bookmarkEnd w:id="1"/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ь</w:t>
      </w:r>
      <w:r w:rsidRPr="00003E35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 </w:t>
      </w:r>
    </w:p>
    <w:p w:rsidR="00F96E39" w:rsidRPr="00003E35" w:rsidRDefault="0013743F" w:rsidP="00F96E3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1</w:t>
      </w:r>
      <w:r w:rsidR="0032216C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1</w:t>
      </w:r>
      <w:r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. </w:t>
      </w:r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</w:t>
      </w:r>
      <w:r w:rsidR="00F96E39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School</w:t>
      </w:r>
      <w:r w:rsidR="00F96E39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="00F96E39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:</w:t>
      </w:r>
      <w:r w:rsidR="00743934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</w:t>
      </w:r>
    </w:p>
    <w:p w:rsidR="0013743F" w:rsidRPr="00325519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Аспирантская</w:t>
      </w:r>
      <w:r w:rsidRPr="0032551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 </w:t>
      </w: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школа</w:t>
      </w:r>
      <w:r w:rsidRPr="0032551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: </w:t>
      </w:r>
    </w:p>
    <w:p w:rsidR="00F96E39" w:rsidRPr="005A3852" w:rsidRDefault="0013743F" w:rsidP="00F96E3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Contact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details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</w:p>
    <w:p w:rsidR="0013743F" w:rsidRPr="00F96E39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Контактная информация: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13743F" w:rsidTr="00B40E4E">
        <w:trPr>
          <w:trHeight w:val="207"/>
        </w:trPr>
        <w:tc>
          <w:tcPr>
            <w:tcW w:w="8221" w:type="dxa"/>
          </w:tcPr>
          <w:p w:rsidR="00F96E39" w:rsidRDefault="00F96E39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 xml:space="preserve">Mobile phone </w:t>
            </w:r>
          </w:p>
          <w:p w:rsidR="0013743F" w:rsidRPr="00F96E39" w:rsidRDefault="0013743F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</w:pP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Контактный телефон</w:t>
            </w:r>
          </w:p>
        </w:tc>
      </w:tr>
      <w:tr w:rsidR="0013743F" w:rsidRPr="00325519" w:rsidTr="00B40E4E">
        <w:trPr>
          <w:trHeight w:val="268"/>
        </w:trPr>
        <w:tc>
          <w:tcPr>
            <w:tcW w:w="8221" w:type="dxa"/>
          </w:tcPr>
          <w:p w:rsidR="00F96E39" w:rsidRPr="00F96E39" w:rsidRDefault="00F96E39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E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F96E39" w:rsidRDefault="0013743F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Адрес электронной почты</w:t>
            </w:r>
          </w:p>
        </w:tc>
      </w:tr>
    </w:tbl>
    <w:p w:rsidR="00F96E39" w:rsidRDefault="0013743F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Scientific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identifiers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</w:p>
    <w:p w:rsidR="0013743F" w:rsidRPr="00F96E39" w:rsidRDefault="0013743F" w:rsidP="00F96E3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Персональные научные идентификаторы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ORCID: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Researcher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Author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SPIN-код РИНЦ: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Google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Scholar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B079E4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br w:type="page"/>
      </w:r>
      <w:r w:rsidR="00B079E4"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  <w:lastRenderedPageBreak/>
        <w:t xml:space="preserve">PhD </w:t>
      </w:r>
      <w:proofErr w:type="gramStart"/>
      <w:r w:rsidR="00B079E4"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  <w:t>DISSERTATION  PROPOSAL</w:t>
      </w:r>
      <w:proofErr w:type="gramEnd"/>
      <w:r w:rsidR="00B079E4"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 xml:space="preserve"> </w:t>
      </w:r>
    </w:p>
    <w:p w:rsidR="0013743F" w:rsidRPr="00B079E4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lang w:val="ru-RU" w:eastAsia="ru-RU"/>
        </w:rPr>
      </w:pPr>
      <w:r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lang w:val="ru-RU" w:eastAsia="ru-RU"/>
        </w:rPr>
        <w:t>ОБОСНОВАНИЕ ВЫБОРА ТЕМЫ ДИССЕРТАЦИИ</w:t>
      </w:r>
    </w:p>
    <w:p w:rsidR="0013743F" w:rsidRPr="0013743F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446"/>
        <w:gridCol w:w="7459"/>
      </w:tblGrid>
      <w:tr w:rsidR="003A1E86" w:rsidRPr="006017CA" w:rsidTr="000601C2">
        <w:tc>
          <w:tcPr>
            <w:tcW w:w="2446" w:type="dxa"/>
            <w:vAlign w:val="center"/>
            <w:hideMark/>
          </w:tcPr>
          <w:p w:rsidR="003A1E86" w:rsidRPr="003A1E86" w:rsidRDefault="003A1E86" w:rsidP="000601C2">
            <w:pPr>
              <w:spacing w:after="0" w:line="240" w:lineRule="auto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Style w:val="ae"/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7459" w:type="dxa"/>
          </w:tcPr>
          <w:p w:rsidR="003A1E86" w:rsidRPr="003A1E86" w:rsidRDefault="003A1E86" w:rsidP="00325519">
            <w:pPr>
              <w:spacing w:after="0" w:line="240" w:lineRule="auto"/>
              <w:rPr>
                <w:rStyle w:val="ae"/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proofErr w:type="gramStart"/>
            <w:r w:rsidRPr="003A1E86">
              <w:rPr>
                <w:rStyle w:val="ae"/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{</w:t>
            </w:r>
            <w:r w:rsidRPr="003A1E86">
              <w:rPr>
                <w:lang w:val="en-US"/>
              </w:rPr>
              <w:t xml:space="preserve"> </w:t>
            </w:r>
            <w:r w:rsidRPr="003A1E86">
              <w:rPr>
                <w:rFonts w:ascii="Arial" w:hAnsi="Arial" w:cs="Arial"/>
                <w:color w:val="C00000"/>
                <w:shd w:val="clear" w:color="auto" w:fill="FFFFFF"/>
                <w:lang w:val="en-US"/>
              </w:rPr>
              <w:t>REPLACE</w:t>
            </w:r>
            <w:proofErr w:type="gramEnd"/>
            <w:r w:rsidRPr="003A1E86">
              <w:rPr>
                <w:rFonts w:ascii="Arial" w:hAnsi="Arial" w:cs="Arial"/>
                <w:color w:val="C00000"/>
                <w:shd w:val="clear" w:color="auto" w:fill="FFFFFF"/>
                <w:lang w:val="en-US"/>
              </w:rPr>
              <w:t xml:space="preserve"> THE INSTRUCTIONS IN THIS COLUMN WITH YOUR OWN TEXT. </w:t>
            </w:r>
            <w:r w:rsidR="00325519">
              <w:rPr>
                <w:rFonts w:ascii="Arial" w:hAnsi="Arial" w:cs="Arial"/>
                <w:color w:val="C00000"/>
                <w:shd w:val="clear" w:color="auto" w:fill="FFFFFF"/>
                <w:lang w:val="en-US"/>
              </w:rPr>
              <w:t>NO MORE THAN</w:t>
            </w:r>
            <w:r w:rsidRPr="003A1E86">
              <w:rPr>
                <w:rFonts w:ascii="Arial" w:hAnsi="Arial" w:cs="Arial"/>
                <w:color w:val="C00000"/>
                <w:shd w:val="clear" w:color="auto" w:fill="FFFFFF"/>
                <w:lang w:val="en-US"/>
              </w:rPr>
              <w:t xml:space="preserve"> 2-3 PAGES</w:t>
            </w:r>
            <w:r w:rsidRPr="003A1E86">
              <w:rPr>
                <w:rStyle w:val="ae"/>
                <w:rFonts w:ascii="Times New Roman" w:hAnsi="Times New Roman" w:cs="Times New Roman"/>
                <w:caps/>
                <w:color w:val="C00000"/>
                <w:sz w:val="24"/>
                <w:szCs w:val="24"/>
                <w:lang w:val="en-US"/>
              </w:rPr>
              <w:t xml:space="preserve"> </w:t>
            </w:r>
            <w:r w:rsidRPr="003A1E86">
              <w:rPr>
                <w:rStyle w:val="ae"/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}</w:t>
            </w:r>
          </w:p>
        </w:tc>
      </w:tr>
      <w:tr w:rsidR="003A1E86" w:rsidRPr="006017CA" w:rsidTr="000601C2">
        <w:tc>
          <w:tcPr>
            <w:tcW w:w="2446" w:type="dxa"/>
            <w:vAlign w:val="center"/>
            <w:hideMark/>
          </w:tcPr>
          <w:p w:rsidR="003A1E86" w:rsidRPr="003A1E86" w:rsidRDefault="003A1E86" w:rsidP="0006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Problem</w:t>
            </w:r>
          </w:p>
        </w:tc>
        <w:tc>
          <w:tcPr>
            <w:tcW w:w="7459" w:type="dxa"/>
          </w:tcPr>
          <w:p w:rsidR="003A1E86" w:rsidRPr="003A1E86" w:rsidRDefault="003A1E86" w:rsidP="0032551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3A1E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 xml:space="preserve">What practical problem of educational practice and policy </w:t>
            </w:r>
            <w:r w:rsidR="0032551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are</w:t>
            </w:r>
            <w:r w:rsidRPr="003A1E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 xml:space="preserve"> </w:t>
            </w:r>
            <w:r w:rsidR="00325519" w:rsidRPr="003A1E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 xml:space="preserve">you </w:t>
            </w:r>
            <w:r w:rsidR="0032551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investigating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 xml:space="preserve"> and want to help solve</w:t>
            </w:r>
            <w:r w:rsidRPr="003A1E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? Why is it important?</w:t>
            </w:r>
          </w:p>
        </w:tc>
      </w:tr>
      <w:tr w:rsidR="003A1E86" w:rsidRPr="003A1E86" w:rsidTr="000601C2">
        <w:tc>
          <w:tcPr>
            <w:tcW w:w="2446" w:type="dxa"/>
            <w:vAlign w:val="center"/>
            <w:hideMark/>
          </w:tcPr>
          <w:p w:rsidR="003A1E86" w:rsidRPr="003A1E86" w:rsidRDefault="003A1E86" w:rsidP="003A1E8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Theoretical problem</w:t>
            </w:r>
          </w:p>
        </w:tc>
        <w:tc>
          <w:tcPr>
            <w:tcW w:w="7459" w:type="dxa"/>
          </w:tcPr>
          <w:p w:rsidR="003A1E86" w:rsidRPr="003A1E86" w:rsidRDefault="003A1E86" w:rsidP="00325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What </w:t>
            </w:r>
            <w:r w:rsidR="0032551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do we already know, and what </w:t>
            </w:r>
            <w:r w:rsidRPr="003A1E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do </w:t>
            </w:r>
            <w:r w:rsidR="0032551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we </w:t>
            </w:r>
            <w:r w:rsidRPr="003A1E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not know, but need to find out to solve </w:t>
            </w:r>
            <w:r w:rsidR="0032551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this</w:t>
            </w:r>
            <w:r w:rsidRPr="003A1E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problem?</w:t>
            </w:r>
          </w:p>
        </w:tc>
      </w:tr>
      <w:tr w:rsidR="003A1E86" w:rsidRPr="003A1E86" w:rsidTr="000601C2">
        <w:tc>
          <w:tcPr>
            <w:tcW w:w="2446" w:type="dxa"/>
            <w:vAlign w:val="center"/>
            <w:hideMark/>
          </w:tcPr>
          <w:p w:rsidR="003A1E86" w:rsidRPr="003A1E86" w:rsidRDefault="003A1E86" w:rsidP="0006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Goal</w:t>
            </w:r>
          </w:p>
        </w:tc>
        <w:tc>
          <w:tcPr>
            <w:tcW w:w="7459" w:type="dxa"/>
          </w:tcPr>
          <w:p w:rsidR="003A1E86" w:rsidRPr="003A1E86" w:rsidRDefault="003A1E86" w:rsidP="00325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goal of any dissertation is to advance </w:t>
            </w:r>
            <w:r w:rsid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solution to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theoretical problem. Use verbs such as </w:t>
            </w:r>
            <w:r w:rsidR="00AF3DA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explore</w:t>
            </w:r>
            <w:r w:rsidRPr="003A1E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, classify, explain, compare, etc.</w:t>
            </w:r>
          </w:p>
        </w:tc>
      </w:tr>
      <w:tr w:rsidR="003A1E86" w:rsidRPr="003C3FFE" w:rsidTr="000601C2">
        <w:tc>
          <w:tcPr>
            <w:tcW w:w="2446" w:type="dxa"/>
            <w:vAlign w:val="center"/>
            <w:hideMark/>
          </w:tcPr>
          <w:p w:rsidR="003A1E86" w:rsidRPr="003C3FFE" w:rsidRDefault="003C3FFE" w:rsidP="0006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questions</w:t>
            </w:r>
          </w:p>
        </w:tc>
        <w:tc>
          <w:tcPr>
            <w:tcW w:w="7459" w:type="dxa"/>
          </w:tcPr>
          <w:p w:rsidR="003A1E86" w:rsidRPr="003C3FFE" w:rsidRDefault="00325519" w:rsidP="0032551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Rewrite</w:t>
            </w:r>
            <w:r w:rsidR="00AF3DA1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the goal</w:t>
            </w:r>
            <w:r w:rsidR="003C3FFE" w:rsidRPr="003C3FFE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as a question</w:t>
            </w:r>
            <w:r w:rsidR="003C3FFE" w:rsidRPr="003C3FFE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. What question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,</w:t>
            </w:r>
            <w:r w:rsidR="003C3FFE" w:rsidRPr="003C3FFE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or 2-3 questions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,</w:t>
            </w:r>
            <w:r w:rsidR="003C3FFE" w:rsidRPr="003C3FFE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do you need to answer in order to reach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your </w:t>
            </w:r>
            <w:r w:rsidR="003C3FFE" w:rsidRPr="003C3FFE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goal?</w:t>
            </w:r>
          </w:p>
        </w:tc>
      </w:tr>
      <w:tr w:rsidR="003A1E86" w:rsidRPr="00601E78" w:rsidTr="000601C2">
        <w:tc>
          <w:tcPr>
            <w:tcW w:w="2446" w:type="dxa"/>
            <w:vAlign w:val="center"/>
          </w:tcPr>
          <w:p w:rsidR="003A1E86" w:rsidRPr="006017CA" w:rsidRDefault="00AF3DA1" w:rsidP="0006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Theoretical framework</w:t>
            </w:r>
            <w:r w:rsidR="003A1E86" w:rsidRPr="0060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9" w:type="dxa"/>
          </w:tcPr>
          <w:p w:rsidR="003A1E86" w:rsidRPr="00325519" w:rsidRDefault="00AF3DA1" w:rsidP="00325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theories</w:t>
            </w:r>
            <w:r w:rsid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concepts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us</w:t>
            </w:r>
            <w:r w:rsid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="003A1E86" w:rsidRPr="00AF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</w:t>
            </w:r>
            <w:r w:rsidRP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</w:t>
            </w:r>
            <w:r w:rsidRP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theories</w:t>
            </w:r>
            <w:r w:rsidRP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justify</w:t>
            </w:r>
            <w:r w:rsidRP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P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A1E86" w:rsidRPr="00AF3DA1" w:rsidTr="000601C2">
        <w:tc>
          <w:tcPr>
            <w:tcW w:w="2446" w:type="dxa"/>
            <w:vAlign w:val="center"/>
            <w:hideMark/>
          </w:tcPr>
          <w:p w:rsidR="003A1E86" w:rsidRPr="00AF3DA1" w:rsidRDefault="00AF3DA1" w:rsidP="00AF3DA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F3DA1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Preliminary hypothesis</w:t>
            </w:r>
          </w:p>
        </w:tc>
        <w:tc>
          <w:tcPr>
            <w:tcW w:w="7459" w:type="dxa"/>
          </w:tcPr>
          <w:p w:rsidR="003A1E86" w:rsidRPr="00AF3DA1" w:rsidRDefault="00AF3DA1" w:rsidP="0032551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AF3DA1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What will your data prove? Be careful - the hypothesis must be falsifi</w:t>
            </w:r>
            <w:r w:rsidR="00325519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able</w:t>
            </w:r>
            <w:r w:rsidRPr="00AF3DA1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!</w:t>
            </w:r>
          </w:p>
        </w:tc>
      </w:tr>
      <w:tr w:rsidR="003A1E86" w:rsidRPr="00557BB7" w:rsidTr="000601C2">
        <w:tc>
          <w:tcPr>
            <w:tcW w:w="2446" w:type="dxa"/>
            <w:vAlign w:val="center"/>
            <w:hideMark/>
          </w:tcPr>
          <w:p w:rsidR="003A1E86" w:rsidRPr="00557BB7" w:rsidRDefault="00557BB7" w:rsidP="0006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and data</w:t>
            </w:r>
          </w:p>
        </w:tc>
        <w:tc>
          <w:tcPr>
            <w:tcW w:w="7459" w:type="dxa"/>
          </w:tcPr>
          <w:p w:rsidR="003A1E86" w:rsidRPr="00557BB7" w:rsidRDefault="00557BB7" w:rsidP="00325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55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55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55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5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55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sources</w:t>
            </w:r>
            <w:r w:rsidRPr="0055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A1E86" w:rsidRPr="0055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methods </w:t>
            </w:r>
            <w:r w:rsid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us</w:t>
            </w:r>
            <w:r w:rsid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3A1E86" w:rsidRPr="00557BB7" w:rsidTr="000601C2">
        <w:tc>
          <w:tcPr>
            <w:tcW w:w="2446" w:type="dxa"/>
            <w:vAlign w:val="center"/>
            <w:hideMark/>
          </w:tcPr>
          <w:p w:rsidR="003A1E86" w:rsidRPr="00557BB7" w:rsidRDefault="00557BB7" w:rsidP="0006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 w:rsidRPr="0055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novelty</w:t>
            </w:r>
            <w:proofErr w:type="spellEnd"/>
          </w:p>
        </w:tc>
        <w:tc>
          <w:tcPr>
            <w:tcW w:w="7459" w:type="dxa"/>
          </w:tcPr>
          <w:p w:rsidR="003A1E86" w:rsidRPr="00325519" w:rsidRDefault="00557BB7" w:rsidP="00325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BB7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If all goes well, </w:t>
            </w:r>
            <w:r w:rsidR="0032551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what will your research add to the existing body of knowledge?</w:t>
            </w:r>
          </w:p>
        </w:tc>
      </w:tr>
      <w:tr w:rsidR="003A1E86" w:rsidRPr="00601E78" w:rsidTr="000601C2">
        <w:tc>
          <w:tcPr>
            <w:tcW w:w="2446" w:type="dxa"/>
            <w:vAlign w:val="center"/>
            <w:hideMark/>
          </w:tcPr>
          <w:p w:rsidR="003A1E86" w:rsidRPr="001C4192" w:rsidRDefault="001C4192" w:rsidP="0006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literature</w:t>
            </w:r>
          </w:p>
        </w:tc>
        <w:tc>
          <w:tcPr>
            <w:tcW w:w="7459" w:type="dxa"/>
          </w:tcPr>
          <w:p w:rsidR="003A1E86" w:rsidRPr="00325519" w:rsidRDefault="001C4192" w:rsidP="001C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</w:t>
            </w:r>
            <w:r w:rsidR="00325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key literature. What works will you use as the foundation for your own research?</w:t>
            </w:r>
          </w:p>
        </w:tc>
      </w:tr>
    </w:tbl>
    <w:p w:rsidR="0013743F" w:rsidRPr="00325519" w:rsidRDefault="0013743F" w:rsidP="0013743F">
      <w:pPr>
        <w:widowControl/>
        <w:suppressAutoHyphens w:val="0"/>
        <w:spacing w:after="0" w:line="22" w:lineRule="atLeast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13743F" w:rsidRPr="00325519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proofErr w:type="gramStart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  student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                 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Аспирант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Supervisor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  ______________</w:t>
      </w:r>
      <w:r w:rsidR="00504E2B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Научный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руководитель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079E4" w:rsidRPr="00B079E4" w:rsidRDefault="007B5946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Director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of the</w:t>
      </w:r>
    </w:p>
    <w:p w:rsidR="00B079E4" w:rsidRPr="00B079E4" w:rsidRDefault="007B5946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Doctoral School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</w:t>
      </w:r>
      <w:proofErr w:type="gramEnd"/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</w:t>
      </w:r>
      <w:r w:rsid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________________/</w:t>
      </w:r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E. </w:t>
      </w:r>
      <w:proofErr w:type="spellStart"/>
      <w:r w:rsidR="003A1E8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Terentev</w:t>
      </w:r>
      <w:proofErr w:type="spellEnd"/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Академический директор аспирантской школы 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13743F" w:rsidRPr="007B5946" w:rsidRDefault="007B5946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7B5946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по </w:t>
      </w:r>
      <w:r w:rsidR="00467011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образованию</w:t>
      </w:r>
    </w:p>
    <w:p w:rsidR="00EA0C96" w:rsidRDefault="0013743F" w:rsidP="0013743F">
      <w:pPr>
        <w:widowControl/>
        <w:suppressAutoHyphens w:val="0"/>
        <w:spacing w:after="0" w:line="360" w:lineRule="auto"/>
        <w:ind w:left="5760" w:firstLine="72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br w:type="page"/>
      </w:r>
    </w:p>
    <w:p w:rsidR="00EA0C96" w:rsidRPr="00EA0C96" w:rsidRDefault="00EA0C96" w:rsidP="00EA0C96">
      <w:pPr>
        <w:widowControl/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EA0C96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lastRenderedPageBreak/>
        <w:t>APPROVED</w:t>
      </w:r>
    </w:p>
    <w:p w:rsidR="00EA0C96" w:rsidRPr="005A3852" w:rsidRDefault="00EA0C96" w:rsidP="00EA0C96">
      <w:pPr>
        <w:widowControl/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УТВЕРЖДАЮ</w:t>
      </w:r>
    </w:p>
    <w:p w:rsidR="00EA0C96" w:rsidRPr="00EA0C96" w:rsidRDefault="00EA0C96" w:rsidP="00EA0C96">
      <w:pPr>
        <w:widowControl/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</w:p>
    <w:p w:rsidR="00EA0C96" w:rsidRPr="00EA0C96" w:rsidRDefault="00EA0C96" w:rsidP="00EA0C96">
      <w:pPr>
        <w:widowControl/>
        <w:suppressAutoHyphens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EA0C9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Vice Rector _____________</w:t>
      </w:r>
      <w:r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__ </w:t>
      </w:r>
      <w:r w:rsidRPr="00EA0C9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S. </w:t>
      </w:r>
      <w:proofErr w:type="spellStart"/>
      <w:r w:rsidRPr="00EA0C9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Roshchin</w:t>
      </w:r>
      <w:proofErr w:type="spellEnd"/>
    </w:p>
    <w:p w:rsidR="00EA0C96" w:rsidRPr="00443155" w:rsidRDefault="00EA0C96" w:rsidP="00EA0C96">
      <w:pPr>
        <w:widowControl/>
        <w:suppressAutoHyphens w:val="0"/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Проректор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 xml:space="preserve"> 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ab/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ab/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ab/>
      </w: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С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.</w:t>
      </w: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Ю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 xml:space="preserve">. </w:t>
      </w: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Рощин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 xml:space="preserve">      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«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val="ru-RU" w:eastAsia="ru-RU"/>
        </w:rPr>
        <w:t>______»  _______________________</w:t>
      </w:r>
    </w:p>
    <w:p w:rsidR="0013743F" w:rsidRPr="00443155" w:rsidRDefault="00EA0C96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345EDD"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  <w:t>GENERAL</w:t>
      </w:r>
      <w:r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  <w:t>STUDY</w:t>
      </w:r>
      <w:r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  <w:t>PLAN</w:t>
      </w:r>
      <w:r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/</w:t>
      </w:r>
      <w:r w:rsidR="0013743F"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ОБЩИЙ</w:t>
      </w:r>
      <w:r w:rsidR="0013743F"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="0013743F"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ПЛАН</w:t>
      </w:r>
      <w:r w:rsidR="0013743F"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="0013743F"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РАБОТЫ</w:t>
      </w:r>
    </w:p>
    <w:p w:rsidR="0013743F" w:rsidRPr="00443155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686"/>
        <w:gridCol w:w="283"/>
        <w:gridCol w:w="1134"/>
      </w:tblGrid>
      <w:tr w:rsidR="0013743F" w:rsidRPr="00EA0C96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4A0A44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proofErr w:type="spellStart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Stages</w:t>
            </w:r>
            <w:proofErr w:type="spellEnd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/</w:t>
            </w:r>
            <w:r w:rsidRPr="004A0A44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>Этапы подготовки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4A0A44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proofErr w:type="spellStart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Deadline</w:t>
            </w:r>
            <w:proofErr w:type="spellEnd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/ </w:t>
            </w:r>
            <w:r w:rsidRPr="004A0A44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>Контроль исполнения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4" w:rsidRPr="004A0A44" w:rsidRDefault="004A0A44" w:rsidP="004A0A44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5A3852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.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Development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and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presentation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of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the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dissertation proposal </w:t>
            </w:r>
          </w:p>
          <w:p w:rsidR="0013743F" w:rsidRPr="0013743F" w:rsidRDefault="004A0A44" w:rsidP="004A0A44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A0A44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Разработка и представление для утверждения темы научно-исследовательской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3" w:rsidRDefault="003F2331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</w:t>
            </w:r>
            <w:r w:rsidRPr="003F2331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 xml:space="preserve"> </w:t>
            </w:r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year</w:t>
            </w:r>
            <w:proofErr w:type="spellEnd"/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:  01.02.20</w:t>
            </w:r>
            <w:r w:rsidR="00A80433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19</w:t>
            </w:r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A80433" w:rsidRDefault="00A80433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1 год обучения - 01.02.2019</w:t>
            </w:r>
          </w:p>
        </w:tc>
      </w:tr>
      <w:tr w:rsidR="0013743F" w:rsidRPr="00166B7D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3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2. </w:t>
            </w:r>
            <w:r w:rsidR="00A80433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Approval of the Individual study plan for the 1st year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A80433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Утверждение индивидуального плана и Рабочего плана 1 года подготовки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3" w:rsidRDefault="00A80433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by the 1st of February </w:t>
            </w:r>
            <w:r w:rsidR="003F2331"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of the </w:t>
            </w:r>
            <w:r w:rsidR="003F233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</w:t>
            </w:r>
            <w:r w:rsidR="003F2331" w:rsidRPr="003F2331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st</w:t>
            </w:r>
            <w:r w:rsidR="003F233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="00166B7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academic year</w:t>
            </w:r>
          </w:p>
          <w:p w:rsidR="0013743F" w:rsidRPr="00C83A92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до 1 февраля 1-го года обучения</w:t>
            </w:r>
          </w:p>
          <w:p w:rsidR="0013743F" w:rsidRPr="00166B7D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C8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33" w:rsidRPr="005A3852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bookmarkStart w:id="2" w:name="ExamDate1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.  </w:t>
            </w:r>
            <w:r w:rsidR="00A80433" w:rsidRPr="00A80433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Qualif</w:t>
            </w:r>
            <w:r w:rsidR="0044315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ying</w:t>
            </w:r>
            <w:r w:rsid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exam</w:t>
            </w:r>
            <w:proofErr w:type="spellEnd"/>
            <w:r w:rsidR="00A80433" w:rsidRPr="00A80433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A80433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Подготовка к сдаче и сдача кандидатского экзамена по специальности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9" w:rsidRDefault="00BA2B78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By the </w:t>
            </w:r>
            <w:r w:rsidR="0060254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October 20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of the 2</w:t>
            </w:r>
            <w:r w:rsidR="003F2331" w:rsidRPr="003F2331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nd</w:t>
            </w:r>
            <w:r w:rsidR="00166B7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academic </w:t>
            </w:r>
            <w:r w:rsidR="00F80D1D"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year </w:t>
            </w:r>
          </w:p>
          <w:p w:rsidR="0013743F" w:rsidRPr="0013743F" w:rsidRDefault="0013743F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до 20 </w:t>
            </w:r>
            <w:r w:rsidR="009E1179"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октября</w:t>
            </w:r>
            <w:r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2-го  года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2" w:rsidRDefault="005A3852" w:rsidP="00C83A9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Qualif</w:t>
            </w:r>
            <w:r w:rsid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ying</w:t>
            </w:r>
            <w:r w:rsidRPr="005A3852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C83A92" w:rsidRDefault="0013743F" w:rsidP="00C83A9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канд.</w:t>
            </w:r>
          </w:p>
          <w:p w:rsidR="0013743F" w:rsidRPr="0013743F" w:rsidRDefault="0013743F" w:rsidP="00C83A9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экзамен</w:t>
            </w:r>
          </w:p>
        </w:tc>
      </w:tr>
      <w:tr w:rsidR="0013743F" w:rsidRPr="0013743F" w:rsidTr="00C8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2" w:rsidRPr="00443155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bookmarkStart w:id="3" w:name="ExamDate2"/>
            <w:bookmarkEnd w:id="2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4.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Graduate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courses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Освоение дисциплин, предусмотренных </w:t>
            </w:r>
            <w:r w:rsidR="009E1179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у</w:t>
            </w: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чебным планом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8" w:rsidRDefault="00BA2B78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of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appropriate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5A3852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Graded examination or Pass/Fail </w:t>
            </w:r>
            <w:r w:rsidR="009E1179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э</w:t>
            </w:r>
            <w:r w:rsidR="0013743F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кзамен</w:t>
            </w:r>
            <w:r w:rsidR="0013743F" w:rsidRPr="0044315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/</w:t>
            </w:r>
            <w:r w:rsidR="0013743F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bookmarkEnd w:id="3"/>
      <w:tr w:rsidR="0013743F" w:rsidRPr="0013743F" w:rsidTr="009E117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5. </w:t>
            </w:r>
            <w:bookmarkStart w:id="4" w:name="DissDate"/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Practice</w:t>
            </w:r>
            <w:proofErr w:type="spellEnd"/>
            <w:r w:rsid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/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Практики</w:t>
            </w:r>
          </w:p>
        </w:tc>
      </w:tr>
      <w:bookmarkEnd w:id="4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 а)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Research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r w:rsidR="0060254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field</w:t>
            </w:r>
            <w:r w:rsidR="00602549" w:rsidRPr="00443155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practice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</w:t>
            </w:r>
            <w:r w:rsidR="009E1179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чно-исследовательская практика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Pr="009D06A3" w:rsidRDefault="009D06A3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F</w:t>
            </w:r>
            <w:r w:rsidR="005A3852" w:rsidRPr="009D06A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all assessment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of the 1</w:t>
            </w:r>
            <w:r w:rsidRPr="009D06A3">
              <w:rPr>
                <w:rFonts w:ascii="Times New Roman" w:eastAsia="Times New Roman" w:hAnsi="Times New Roman" w:cs="Times New Roman"/>
                <w:kern w:val="28"/>
                <w:vertAlign w:val="superscript"/>
                <w:lang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and 3</w:t>
            </w:r>
            <w:r w:rsidRPr="009D06A3">
              <w:rPr>
                <w:rFonts w:ascii="Times New Roman" w:eastAsia="Times New Roman" w:hAnsi="Times New Roman" w:cs="Times New Roman"/>
                <w:kern w:val="28"/>
                <w:vertAlign w:val="superscript"/>
                <w:lang w:eastAsia="ru-RU"/>
              </w:rPr>
              <w:t>rd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="00166B7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academic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years</w:t>
            </w:r>
          </w:p>
          <w:p w:rsidR="0013743F" w:rsidRPr="00467011" w:rsidRDefault="00467011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kern w:val="28"/>
                <w:sz w:val="16"/>
                <w:szCs w:val="16"/>
                <w:lang w:val="ru-RU" w:eastAsia="ru-RU"/>
              </w:rPr>
            </w:pPr>
            <w:r w:rsidRPr="00467011">
              <w:rPr>
                <w:rFonts w:ascii="Times New Roman" w:eastAsia="Times New Roman" w:hAnsi="Times New Roman" w:cs="Times New Roman"/>
                <w:i/>
                <w:kern w:val="28"/>
                <w:sz w:val="16"/>
                <w:szCs w:val="16"/>
                <w:lang w:val="ru-RU" w:eastAsia="ru-RU"/>
              </w:rPr>
              <w:t>на осенней промежуточной аттестации 1 и 3 годов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="0013743F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9" w:rsidRPr="00443155" w:rsidRDefault="0013743F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б) </w:t>
            </w:r>
            <w:r w:rsidR="0060254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Teaching</w:t>
            </w:r>
            <w:r w:rsidR="00602549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r w:rsidR="0060254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field</w:t>
            </w:r>
            <w:r w:rsidR="00602549" w:rsidRPr="0060254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="00602549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practice</w:t>
            </w:r>
            <w:proofErr w:type="spellEnd"/>
            <w:r w:rsidR="00602549"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Научно-педагогическая практика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A3" w:rsidRPr="009D06A3" w:rsidRDefault="009D06A3" w:rsidP="009D06A3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F</w:t>
            </w:r>
            <w:r w:rsidRPr="009D06A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all assessment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of the 1</w:t>
            </w:r>
            <w:r w:rsidRPr="009D06A3">
              <w:rPr>
                <w:rFonts w:ascii="Times New Roman" w:eastAsia="Times New Roman" w:hAnsi="Times New Roman" w:cs="Times New Roman"/>
                <w:kern w:val="28"/>
                <w:vertAlign w:val="superscript"/>
                <w:lang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and 2</w:t>
            </w:r>
            <w:r w:rsidRPr="009D06A3">
              <w:rPr>
                <w:rFonts w:ascii="Times New Roman" w:eastAsia="Times New Roman" w:hAnsi="Times New Roman" w:cs="Times New Roman"/>
                <w:kern w:val="28"/>
                <w:vertAlign w:val="superscript"/>
                <w:lang w:eastAsia="ru-RU"/>
              </w:rPr>
              <w:t>nd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="00166B7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academic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years</w:t>
            </w:r>
          </w:p>
          <w:p w:rsidR="0013743F" w:rsidRPr="0013743F" w:rsidRDefault="00467011" w:rsidP="0046701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467011">
              <w:rPr>
                <w:rFonts w:ascii="Times New Roman" w:eastAsia="Times New Roman" w:hAnsi="Times New Roman" w:cs="Times New Roman"/>
                <w:i/>
                <w:kern w:val="28"/>
                <w:sz w:val="16"/>
                <w:szCs w:val="16"/>
                <w:lang w:val="ru-RU" w:eastAsia="ru-RU"/>
              </w:rPr>
              <w:t xml:space="preserve">на осенней промежуточной аттестации 1 и </w:t>
            </w:r>
            <w:r>
              <w:rPr>
                <w:rFonts w:ascii="Times New Roman" w:eastAsia="Times New Roman" w:hAnsi="Times New Roman" w:cs="Times New Roman"/>
                <w:i/>
                <w:kern w:val="28"/>
                <w:sz w:val="16"/>
                <w:szCs w:val="16"/>
                <w:lang w:val="ru-RU" w:eastAsia="ru-RU"/>
              </w:rPr>
              <w:t xml:space="preserve">2 </w:t>
            </w:r>
            <w:r w:rsidRPr="00467011">
              <w:rPr>
                <w:rFonts w:ascii="Times New Roman" w:eastAsia="Times New Roman" w:hAnsi="Times New Roman" w:cs="Times New Roman"/>
                <w:i/>
                <w:kern w:val="28"/>
                <w:sz w:val="16"/>
                <w:szCs w:val="16"/>
                <w:lang w:val="ru-RU" w:eastAsia="ru-RU"/>
              </w:rPr>
              <w:t>годов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 xml:space="preserve">6. </w:t>
            </w:r>
            <w:bookmarkStart w:id="5" w:name="PublDate"/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Research</w:t>
            </w:r>
            <w:proofErr w:type="spellEnd"/>
            <w:r w:rsidR="005A3852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 xml:space="preserve"> /</w:t>
            </w:r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Научные исследования (НИ)</w:t>
            </w:r>
          </w:p>
        </w:tc>
      </w:tr>
      <w:bookmarkEnd w:id="5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а)</w:t>
            </w:r>
            <w:r w:rsidR="005A3852" w:rsidRPr="005A3852">
              <w:rPr>
                <w:lang w:val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Mandatory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activities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Выполнение обязательных видов НИ: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8A648C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of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appropriate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13743F" w:rsidRDefault="008A648C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rPr>
          <w:trHeight w:val="1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Default="00A63EAD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Also includes: </w:t>
            </w:r>
            <w:r w:rsidR="00F80D1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p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ublication of the articles in peer reviewed journals indexed in Scopus/WOS, and/or in the </w:t>
            </w:r>
            <w:r w:rsidRPr="00A63EA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additional list of journals, publications in which are taken into account in the evaluation of published activity in the Higher School of Economics</w:t>
            </w:r>
          </w:p>
          <w:p w:rsidR="0013743F" w:rsidRPr="005A3852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 том числе:  публикация научных статей в журналах, входящих в Web of Science, Scopus, а также в дополнительн</w:t>
            </w:r>
            <w:r w:rsidR="009E1179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ый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переч</w:t>
            </w:r>
            <w:r w:rsidR="009E1179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ень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журналов, публикации в которых учитываются в оценке публикационной активности в НИУ ВШЭ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2" w:rsidRPr="004D1556" w:rsidRDefault="00A63EAD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 article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published and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1</w:t>
            </w:r>
            <w:r w:rsidR="00F80D1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article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revised and resubmitted b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y the end of the 2nd </w:t>
            </w:r>
            <w:r w:rsidR="00166B7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academic</w:t>
            </w:r>
            <w:r w:rsidR="00F80D1D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year</w:t>
            </w:r>
          </w:p>
          <w:p w:rsidR="0013743F" w:rsidRPr="00C83A92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до 20 октября 2-го года обучения (при сроке обучения 3 года) представление 1 опубликованной статьи и 1 статьи, принятой в печать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9E1179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</w:t>
            </w:r>
            <w:r w:rsidR="0013743F" w:rsidRPr="008A648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 </w:t>
            </w:r>
            <w:r w:rsidR="008A648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Implementation of the chosen research activities </w:t>
            </w:r>
          </w:p>
          <w:p w:rsidR="0013743F" w:rsidRPr="008A648C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Выполнение НИ по выбору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D" w:rsidRPr="00443155" w:rsidRDefault="00A63EAD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Yearly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fall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assessment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A63EAD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7. 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Discussion of the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dissertation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in the profile structural division and the passage of the interim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assessment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Обсуждение диссертации в профильном структурном подразделении и прохождение промежуточной аттестации</w:t>
            </w:r>
            <w:r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D" w:rsidRDefault="00A63EAD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Yearly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ежегодно</w:t>
            </w:r>
          </w:p>
        </w:tc>
      </w:tr>
      <w:tr w:rsidR="0013743F" w:rsidRPr="00325519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8. 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Approval of the Individual study plan of the 2nd and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the following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study 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year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s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Утверждение Рабочего плана  на 2-й и последующие годы обучения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D" w:rsidRPr="00443155" w:rsidRDefault="00A63EAD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A63EA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Yearly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October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</w:t>
            </w:r>
          </w:p>
          <w:p w:rsidR="0013743F" w:rsidRPr="0013743F" w:rsidRDefault="0013743F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ежегодной ос</w:t>
            </w:r>
            <w:r w:rsid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енней промежуточной аттестации</w:t>
            </w:r>
            <w:r w:rsidRP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до 20 октября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13743F" w:rsidRPr="00BA2B78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8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9. </w:t>
            </w:r>
            <w:bookmarkStart w:id="6" w:name="DefenceDate"/>
            <w:r w:rsid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Final</w:t>
            </w:r>
            <w:r w:rsidR="00BA2B78" w:rsidRP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state</w:t>
            </w:r>
            <w:r w:rsidR="00BA2B78" w:rsidRP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certification</w:t>
            </w:r>
            <w:r w:rsidR="00BA2B78" w:rsidRP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lastRenderedPageBreak/>
              <w:t>Государственная итоговая аттестация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8A648C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lastRenderedPageBreak/>
              <w:t>3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rd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 </w:t>
            </w:r>
            <w:r w:rsidR="00166B7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academic</w:t>
            </w:r>
            <w:bookmarkStart w:id="7" w:name="_GoBack"/>
            <w:bookmarkEnd w:id="7"/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8A648C" w:rsidRDefault="0013743F" w:rsidP="004D1556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proofErr w:type="gramStart"/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lastRenderedPageBreak/>
              <w:t>3 год обучения (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8" w:rsidRDefault="002F5D84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lastRenderedPageBreak/>
              <w:t xml:space="preserve">State final 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lastRenderedPageBreak/>
              <w:t xml:space="preserve">exam </w:t>
            </w:r>
          </w:p>
          <w:p w:rsidR="0013743F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гос</w:t>
            </w:r>
            <w:proofErr w:type="spellEnd"/>
            <w:r w:rsidRPr="0044315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 xml:space="preserve">. </w:t>
            </w: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экзамен</w:t>
            </w:r>
            <w:r w:rsidRPr="0044315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,</w:t>
            </w:r>
          </w:p>
          <w:p w:rsidR="0013743F" w:rsidRPr="0013743F" w:rsidRDefault="00BA2B78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Scientific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report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="0013743F"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научный доклад</w:t>
            </w:r>
          </w:p>
        </w:tc>
      </w:tr>
      <w:bookmarkEnd w:id="6"/>
    </w:tbl>
    <w:p w:rsidR="0013743F" w:rsidRPr="00BA2B78" w:rsidRDefault="0013743F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BF76F3" w:rsidRPr="00BA2B78" w:rsidRDefault="00BF76F3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proofErr w:type="gramStart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  student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                 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Аспирант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Supervisor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  ______________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Научный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руководитель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</w:p>
    <w:p w:rsidR="009D06A3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9D06A3" w:rsidRPr="00B079E4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Director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of the</w:t>
      </w:r>
    </w:p>
    <w:p w:rsidR="009D06A3" w:rsidRPr="00B079E4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Doctoral School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Terentev</w:t>
      </w:r>
      <w:proofErr w:type="spell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9D06A3" w:rsidRPr="00B079E4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Академический директор аспирантской школы 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7B5946" w:rsidRPr="007B5946" w:rsidRDefault="009D06A3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По образованию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BF76F3" w:rsidRPr="004D1556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  <w:r w:rsidRPr="0032551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br w:type="page"/>
      </w:r>
      <w:r w:rsidR="00BF76F3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lastRenderedPageBreak/>
        <w:t>Study plan</w:t>
      </w:r>
      <w:r w:rsidR="004D1556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 xml:space="preserve"> </w:t>
      </w:r>
      <w:r w:rsid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>for the 1</w:t>
      </w:r>
      <w:r w:rsidR="004D1556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vertAlign w:val="superscript"/>
          <w:lang w:eastAsia="ru-RU"/>
        </w:rPr>
        <w:t>st</w:t>
      </w:r>
      <w:r w:rsid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 xml:space="preserve"> </w:t>
      </w:r>
      <w:r w:rsidR="00BF76F3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>year</w:t>
      </w:r>
    </w:p>
    <w:p w:rsidR="0013743F" w:rsidRPr="00BF76F3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8"/>
          <w:lang w:val="ru-RU" w:eastAsia="ru-RU"/>
        </w:rPr>
      </w:pPr>
      <w:r w:rsidRPr="00BF76F3">
        <w:rPr>
          <w:rFonts w:ascii="Times New Roman" w:eastAsia="Times New Roman" w:hAnsi="Times New Roman" w:cs="Times New Roman"/>
          <w:color w:val="000000"/>
          <w:kern w:val="28"/>
          <w:sz w:val="18"/>
          <w:lang w:val="ru-RU" w:eastAsia="ru-RU"/>
        </w:rPr>
        <w:t>РАБОЧИЙ  ПЛАН  1 ГОДА   ПОДГОТОВКИ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709"/>
        <w:gridCol w:w="1275"/>
        <w:gridCol w:w="2410"/>
      </w:tblGrid>
      <w:tr w:rsidR="0013743F" w:rsidRPr="00325519" w:rsidTr="009E1179">
        <w:trPr>
          <w:trHeight w:val="1418"/>
        </w:trPr>
        <w:tc>
          <w:tcPr>
            <w:tcW w:w="851" w:type="dxa"/>
            <w:vAlign w:val="center"/>
          </w:tcPr>
          <w:p w:rsidR="0013743F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№</w:t>
            </w:r>
          </w:p>
        </w:tc>
        <w:tc>
          <w:tcPr>
            <w:tcW w:w="5245" w:type="dxa"/>
            <w:gridSpan w:val="2"/>
            <w:vAlign w:val="center"/>
          </w:tcPr>
          <w:p w:rsidR="008A6CEA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</w:t>
            </w:r>
            <w:proofErr w:type="spellEnd"/>
            <w:r w:rsidR="004D1556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s, practice</w:t>
            </w:r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and</w:t>
            </w:r>
            <w:proofErr w:type="spellEnd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research</w:t>
            </w:r>
            <w:proofErr w:type="spellEnd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Объем и краткое содержание  работы</w:t>
            </w:r>
          </w:p>
        </w:tc>
        <w:tc>
          <w:tcPr>
            <w:tcW w:w="1275" w:type="dxa"/>
            <w:vAlign w:val="center"/>
          </w:tcPr>
          <w:p w:rsidR="008A6CEA" w:rsidRPr="004D1556" w:rsidRDefault="008A6CEA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Credits</w:t>
            </w:r>
            <w:proofErr w:type="spellEnd"/>
          </w:p>
          <w:p w:rsidR="008A6CEA" w:rsidRPr="004D1556" w:rsidRDefault="008A6CEA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(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Total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60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crds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)</w:t>
            </w:r>
          </w:p>
          <w:p w:rsidR="0013743F" w:rsidRPr="004D1556" w:rsidRDefault="0013743F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Кол-во кредитов</w:t>
            </w:r>
          </w:p>
          <w:p w:rsidR="0013743F" w:rsidRPr="004D1556" w:rsidRDefault="0013743F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60</w:t>
            </w:r>
          </w:p>
          <w:p w:rsidR="0013743F" w:rsidRPr="004D1556" w:rsidRDefault="0013743F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A6CEA" w:rsidRPr="004D1556" w:rsidRDefault="008A6CEA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Forms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of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assessment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and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deadlines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Форма итогового контроля, срок освоения (отчетный документ при наличии)</w:t>
            </w:r>
          </w:p>
        </w:tc>
      </w:tr>
      <w:tr w:rsidR="0013743F" w:rsidRPr="00325519" w:rsidTr="009E1179"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1. </w:t>
            </w:r>
            <w:proofErr w:type="spellStart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Mandatory</w:t>
            </w:r>
            <w:proofErr w:type="spellEnd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courses</w:t>
            </w:r>
            <w:proofErr w:type="spellEnd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8A6CEA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/ </w:t>
            </w: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Освоение обязательных дисциплин</w:t>
            </w:r>
            <w:r w:rsidR="009E11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4D1556" w:rsidRPr="00325519" w:rsidTr="009E1179">
        <w:trPr>
          <w:trHeight w:val="567"/>
        </w:trPr>
        <w:tc>
          <w:tcPr>
            <w:tcW w:w="851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1.1. </w:t>
            </w:r>
          </w:p>
        </w:tc>
        <w:tc>
          <w:tcPr>
            <w:tcW w:w="5245" w:type="dxa"/>
            <w:gridSpan w:val="2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Philosophy and Methodology of Science</w:t>
            </w:r>
          </w:p>
          <w:p w:rsidR="004D1556" w:rsidRPr="00F47E27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Философия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и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методология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науки</w:t>
            </w:r>
          </w:p>
        </w:tc>
        <w:tc>
          <w:tcPr>
            <w:tcW w:w="1275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98064B" w:rsidRPr="00F47E27" w:rsidRDefault="0098064B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20/06/2019</w:t>
            </w:r>
          </w:p>
          <w:p w:rsidR="004D1556" w:rsidRPr="0098064B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Экзамен, не позднее 20.06.2019 года</w:t>
            </w:r>
          </w:p>
        </w:tc>
      </w:tr>
      <w:tr w:rsidR="004D1556" w:rsidRPr="00450196" w:rsidTr="009E1179">
        <w:trPr>
          <w:trHeight w:val="567"/>
        </w:trPr>
        <w:tc>
          <w:tcPr>
            <w:tcW w:w="851" w:type="dxa"/>
          </w:tcPr>
          <w:p w:rsidR="004D1556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1.2.</w:t>
            </w:r>
          </w:p>
        </w:tc>
        <w:tc>
          <w:tcPr>
            <w:tcW w:w="5245" w:type="dxa"/>
            <w:gridSpan w:val="2"/>
          </w:tcPr>
          <w:p w:rsidR="004D1556" w:rsidRPr="00F47E27" w:rsidRDefault="004D1556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writing</w:t>
            </w:r>
          </w:p>
          <w:p w:rsidR="004D1556" w:rsidRPr="004D1556" w:rsidRDefault="004D1556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Иностранный (английский) язык для исследователей</w:t>
            </w:r>
          </w:p>
        </w:tc>
        <w:tc>
          <w:tcPr>
            <w:tcW w:w="1275" w:type="dxa"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</w:t>
            </w:r>
          </w:p>
        </w:tc>
        <w:tc>
          <w:tcPr>
            <w:tcW w:w="2410" w:type="dxa"/>
            <w:vMerge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4D1556" w:rsidRPr="00450196" w:rsidTr="009E1179">
        <w:trPr>
          <w:trHeight w:val="567"/>
        </w:trPr>
        <w:tc>
          <w:tcPr>
            <w:tcW w:w="851" w:type="dxa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1.3.</w:t>
            </w:r>
          </w:p>
        </w:tc>
        <w:tc>
          <w:tcPr>
            <w:tcW w:w="5245" w:type="dxa"/>
            <w:gridSpan w:val="2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Bibliometry</w:t>
            </w:r>
            <w:proofErr w:type="spellEnd"/>
          </w:p>
          <w:p w:rsidR="004D1556" w:rsidRP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 xml:space="preserve">Прикладная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библиометрия</w:t>
            </w:r>
            <w:proofErr w:type="spellEnd"/>
          </w:p>
        </w:tc>
        <w:tc>
          <w:tcPr>
            <w:tcW w:w="1275" w:type="dxa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E46AF8" w:rsidRPr="00325519" w:rsidTr="009E1179">
        <w:trPr>
          <w:trHeight w:val="567"/>
        </w:trPr>
        <w:tc>
          <w:tcPr>
            <w:tcW w:w="851" w:type="dxa"/>
          </w:tcPr>
          <w:p w:rsidR="00E46AF8" w:rsidRPr="00E46AF8" w:rsidRDefault="00E46AF8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.4.</w:t>
            </w:r>
          </w:p>
        </w:tc>
        <w:tc>
          <w:tcPr>
            <w:tcW w:w="5245" w:type="dxa"/>
            <w:gridSpan w:val="2"/>
          </w:tcPr>
          <w:p w:rsidR="00E46AF8" w:rsidRDefault="00E46AF8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E46AF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Scientific Research Design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and Methods</w:t>
            </w:r>
            <w:r w:rsidRPr="00E46AF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in Education</w:t>
            </w:r>
          </w:p>
          <w:p w:rsidR="00E46AF8" w:rsidRPr="00E46AF8" w:rsidRDefault="00E46AF8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E46AF8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lang w:val="ru-RU" w:eastAsia="ru-RU"/>
              </w:rPr>
              <w:t>Дизайн и методы научного исследования в образовании</w:t>
            </w:r>
          </w:p>
        </w:tc>
        <w:tc>
          <w:tcPr>
            <w:tcW w:w="1275" w:type="dxa"/>
          </w:tcPr>
          <w:p w:rsidR="00E46AF8" w:rsidRPr="00E46AF8" w:rsidRDefault="00E46AF8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E46AF8" w:rsidRDefault="00E46AF8" w:rsidP="00E46AF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Pass</w:t>
            </w:r>
            <w:r w:rsidRPr="0032551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fail</w:t>
            </w:r>
            <w:r w:rsidRPr="0032551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</w:t>
            </w:r>
            <w:r w:rsidRPr="0032551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E46AF8" w:rsidRPr="00325519" w:rsidRDefault="00E46AF8" w:rsidP="00E46AF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Зачет</w:t>
            </w: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, не позднее 20.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.2019 года</w:t>
            </w:r>
          </w:p>
        </w:tc>
      </w:tr>
      <w:tr w:rsidR="00E46AF8" w:rsidRPr="00325519" w:rsidTr="009E1179">
        <w:trPr>
          <w:trHeight w:val="567"/>
        </w:trPr>
        <w:tc>
          <w:tcPr>
            <w:tcW w:w="851" w:type="dxa"/>
          </w:tcPr>
          <w:p w:rsidR="00E46AF8" w:rsidRPr="00E46AF8" w:rsidRDefault="00E46AF8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1.5.</w:t>
            </w:r>
          </w:p>
        </w:tc>
        <w:tc>
          <w:tcPr>
            <w:tcW w:w="5245" w:type="dxa"/>
            <w:gridSpan w:val="2"/>
          </w:tcPr>
          <w:p w:rsidR="00E46AF8" w:rsidRDefault="00E46AF8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E46AF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Modern theories of education</w:t>
            </w:r>
          </w:p>
          <w:p w:rsidR="00E46AF8" w:rsidRPr="00E46AF8" w:rsidRDefault="00E46AF8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</w:pPr>
            <w:r w:rsidRPr="00E46AF8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Современные теории образования</w:t>
            </w:r>
          </w:p>
        </w:tc>
        <w:tc>
          <w:tcPr>
            <w:tcW w:w="1275" w:type="dxa"/>
          </w:tcPr>
          <w:p w:rsidR="00E46AF8" w:rsidRPr="00E46AF8" w:rsidRDefault="00E46AF8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E46AF8" w:rsidRDefault="00E46AF8" w:rsidP="00E46AF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 w:rsidRPr="00E46AF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</w:t>
            </w:r>
            <w:r w:rsidRPr="00E46AF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E46AF8" w:rsidRPr="00E46AF8" w:rsidRDefault="00E46AF8" w:rsidP="00E46AF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Экзамен</w:t>
            </w: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, не позднее 20.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.2019 года</w:t>
            </w:r>
          </w:p>
        </w:tc>
      </w:tr>
      <w:tr w:rsidR="0013743F" w:rsidRPr="00325519" w:rsidTr="009E1179">
        <w:trPr>
          <w:trHeight w:val="321"/>
        </w:trPr>
        <w:tc>
          <w:tcPr>
            <w:tcW w:w="9781" w:type="dxa"/>
            <w:gridSpan w:val="5"/>
          </w:tcPr>
          <w:p w:rsidR="0013743F" w:rsidRPr="004D1556" w:rsidRDefault="0013743F" w:rsidP="00E46AF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2. </w:t>
            </w:r>
            <w:proofErr w:type="spellStart"/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Elective</w:t>
            </w:r>
            <w:proofErr w:type="spellEnd"/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courses</w:t>
            </w:r>
            <w:proofErr w:type="spellEnd"/>
            <w:r w:rsidR="004D1556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(</w:t>
            </w:r>
            <w:r w:rsidR="00E46AF8" w:rsidRPr="00E46A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7 </w:t>
            </w:r>
            <w:proofErr w:type="spellStart"/>
            <w:r w:rsidR="00E46A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crds</w:t>
            </w:r>
            <w:proofErr w:type="spellEnd"/>
            <w:r w:rsidR="004D1556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)</w:t>
            </w:r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450196"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/ </w:t>
            </w: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Освоение дисциплин по выбору,  предусмотренных учебным планом</w:t>
            </w:r>
            <w:r w:rsidR="004D1556"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</w:t>
            </w:r>
            <w:r w:rsidR="00E46AF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7 кредитов</w:t>
            </w:r>
            <w:r w:rsidR="004D1556"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)</w:t>
            </w:r>
          </w:p>
        </w:tc>
      </w:tr>
      <w:tr w:rsidR="00B751E1" w:rsidRPr="00325519" w:rsidTr="004D1556">
        <w:trPr>
          <w:trHeight w:val="567"/>
        </w:trPr>
        <w:tc>
          <w:tcPr>
            <w:tcW w:w="851" w:type="dxa"/>
          </w:tcPr>
          <w:p w:rsidR="00B751E1" w:rsidRPr="0013743F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  <w:p w:rsidR="00B751E1" w:rsidRPr="0013743F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4536" w:type="dxa"/>
          </w:tcPr>
          <w:p w:rsidR="00B751E1" w:rsidRPr="00325519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proofErr w:type="spellStart"/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Instractional</w:t>
            </w:r>
            <w:proofErr w:type="spellEnd"/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Design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(2</w:t>
            </w:r>
            <w:r w:rsidRPr="0032551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crds</w:t>
            </w:r>
            <w:proofErr w:type="spellEnd"/>
            <w:r w:rsidRPr="00325519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)</w:t>
            </w:r>
          </w:p>
          <w:p w:rsidR="00B751E1" w:rsidRP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</w:pPr>
            <w:r w:rsidRPr="00B751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Основы педагогического дизайна (2 кредита)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86903540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751E1" w:rsidRPr="008253FA" w:rsidRDefault="00B751E1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 w:val="restart"/>
          </w:tcPr>
          <w:p w:rsidR="00B751E1" w:rsidRDefault="00B751E1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B751E1" w:rsidRDefault="00B751E1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5E5783" w:rsidRDefault="005E5783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5E5783" w:rsidRDefault="005E5783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5E5783" w:rsidRDefault="005E5783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5E5783" w:rsidRDefault="005E5783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5E5783" w:rsidRDefault="005E5783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5E5783" w:rsidRDefault="005E5783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5E5783" w:rsidRPr="005E5783" w:rsidRDefault="005E5783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B751E1" w:rsidRPr="0013743F" w:rsidRDefault="00B751E1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B751E1" w:rsidRPr="0098064B" w:rsidRDefault="00B751E1" w:rsidP="0098064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B751E1" w:rsidRPr="0098064B" w:rsidRDefault="00B751E1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Экзамен, не позднее 20.10.2019 года</w:t>
            </w:r>
          </w:p>
        </w:tc>
      </w:tr>
      <w:tr w:rsidR="00B751E1" w:rsidRPr="00743934" w:rsidTr="004D1556">
        <w:trPr>
          <w:trHeight w:val="567"/>
        </w:trPr>
        <w:tc>
          <w:tcPr>
            <w:tcW w:w="851" w:type="dxa"/>
          </w:tcPr>
          <w:p w:rsidR="00B751E1" w:rsidRPr="0013743F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2.2.</w:t>
            </w:r>
          </w:p>
        </w:tc>
        <w:tc>
          <w:tcPr>
            <w:tcW w:w="4536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Ethics of scientific research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32551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)</w:t>
            </w:r>
          </w:p>
          <w:p w:rsidR="00B751E1" w:rsidRPr="008253FA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B751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Этика научного исследования (2 кредита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345479412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751E1" w:rsidRPr="008253FA" w:rsidRDefault="00B751E1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B751E1" w:rsidRPr="0013743F" w:rsidRDefault="00B751E1" w:rsidP="0013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B751E1" w:rsidRPr="0013743F" w:rsidRDefault="00B751E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B751E1" w:rsidRPr="00325519" w:rsidTr="004D1556">
        <w:trPr>
          <w:trHeight w:val="567"/>
        </w:trPr>
        <w:tc>
          <w:tcPr>
            <w:tcW w:w="851" w:type="dxa"/>
          </w:tcPr>
          <w:p w:rsidR="00B751E1" w:rsidRPr="0013743F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2.3.</w:t>
            </w:r>
          </w:p>
        </w:tc>
        <w:tc>
          <w:tcPr>
            <w:tcW w:w="4536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Current Issues of Education System Development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)</w:t>
            </w:r>
          </w:p>
          <w:p w:rsidR="00B751E1" w:rsidRP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</w:pPr>
            <w:r w:rsidRPr="00B751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Актуальные проблемы развития систем образования (1 кредит)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918157033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751E1" w:rsidRPr="008253FA" w:rsidRDefault="00B751E1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B751E1" w:rsidRPr="0013743F" w:rsidRDefault="00B751E1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</w:tcPr>
          <w:p w:rsidR="00B751E1" w:rsidRPr="0098064B" w:rsidRDefault="00B751E1" w:rsidP="00B751E1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Pass</w:t>
            </w: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fail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B751E1" w:rsidRPr="0013743F" w:rsidRDefault="00B751E1" w:rsidP="00B751E1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Зачет</w:t>
            </w: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, не позднее 20.10.2019 года</w:t>
            </w:r>
          </w:p>
        </w:tc>
      </w:tr>
      <w:tr w:rsidR="00B751E1" w:rsidRPr="00325519" w:rsidTr="004D1556">
        <w:trPr>
          <w:trHeight w:val="567"/>
        </w:trPr>
        <w:tc>
          <w:tcPr>
            <w:tcW w:w="851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2.4.</w:t>
            </w:r>
          </w:p>
        </w:tc>
        <w:tc>
          <w:tcPr>
            <w:tcW w:w="4536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 methodology and basic statistics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)</w:t>
            </w:r>
          </w:p>
          <w:p w:rsidR="00B751E1" w:rsidRP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</w:pPr>
            <w:r w:rsidRPr="00B751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Методология исследования и базовая статистика (3 кредита)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115793791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751E1" w:rsidRDefault="00B751E1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B751E1" w:rsidRDefault="00B751E1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 w:val="restart"/>
          </w:tcPr>
          <w:p w:rsidR="00B751E1" w:rsidRPr="0098064B" w:rsidRDefault="00B751E1" w:rsidP="00B751E1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B751E1" w:rsidRPr="0013743F" w:rsidRDefault="00B751E1" w:rsidP="00B751E1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Экзамен, не позднее 20.10.2019 года</w:t>
            </w:r>
          </w:p>
        </w:tc>
      </w:tr>
      <w:tr w:rsidR="00B751E1" w:rsidRPr="00743934" w:rsidTr="004D1556">
        <w:trPr>
          <w:trHeight w:val="567"/>
        </w:trPr>
        <w:tc>
          <w:tcPr>
            <w:tcW w:w="851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2.5.</w:t>
            </w:r>
          </w:p>
        </w:tc>
        <w:tc>
          <w:tcPr>
            <w:tcW w:w="4536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Desinging</w:t>
            </w:r>
            <w:proofErr w:type="spellEnd"/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of measurement tools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)</w:t>
            </w:r>
          </w:p>
          <w:p w:rsidR="00B751E1" w:rsidRP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</w:pPr>
            <w:r w:rsidRPr="00B751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Разработка инструментов измерения (4 кредита)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682443981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751E1" w:rsidRDefault="00B751E1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B751E1" w:rsidRDefault="00B751E1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B751E1" w:rsidRPr="0013743F" w:rsidRDefault="00B751E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B751E1" w:rsidRPr="00743934" w:rsidTr="004D1556">
        <w:trPr>
          <w:trHeight w:val="567"/>
        </w:trPr>
        <w:tc>
          <w:tcPr>
            <w:tcW w:w="851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2.6.</w:t>
            </w:r>
          </w:p>
        </w:tc>
        <w:tc>
          <w:tcPr>
            <w:tcW w:w="4536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 course from another doctoral programme</w:t>
            </w:r>
          </w:p>
          <w:p w:rsidR="00B751E1" w:rsidRP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</w:pPr>
            <w:r w:rsidRPr="00B751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Дисциплина из другой образовательной программы (в соответствии со списком)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226535107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751E1" w:rsidRDefault="00B751E1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B751E1" w:rsidRDefault="00B751E1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B751E1" w:rsidRPr="0013743F" w:rsidRDefault="00B751E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B751E1" w:rsidRPr="00743934" w:rsidTr="004D1556">
        <w:trPr>
          <w:trHeight w:val="567"/>
        </w:trPr>
        <w:tc>
          <w:tcPr>
            <w:tcW w:w="851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2.7.</w:t>
            </w:r>
          </w:p>
        </w:tc>
        <w:tc>
          <w:tcPr>
            <w:tcW w:w="4536" w:type="dxa"/>
          </w:tcPr>
          <w:p w:rsid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B751E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MOOC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(from the recommended list)</w:t>
            </w:r>
          </w:p>
          <w:p w:rsidR="00B751E1" w:rsidRPr="00B751E1" w:rsidRDefault="00B751E1" w:rsidP="000601C2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</w:pPr>
            <w:r w:rsidRPr="00B751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18"/>
                <w:szCs w:val="18"/>
                <w:lang w:val="ru-RU" w:eastAsia="ru-RU"/>
              </w:rPr>
              <w:t>Дисциплины по выбору – MOOC (из рекомендованного списка)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121273680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751E1" w:rsidRDefault="00B751E1" w:rsidP="000601C2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  <w:vMerge/>
          </w:tcPr>
          <w:p w:rsidR="00B751E1" w:rsidRDefault="00B751E1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B751E1" w:rsidRPr="0013743F" w:rsidRDefault="00B751E1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33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3. </w:t>
            </w:r>
            <w:proofErr w:type="spellStart"/>
            <w:r w:rsidR="00450196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Practice</w:t>
            </w:r>
            <w:proofErr w:type="spellEnd"/>
            <w:r w:rsid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="00450196"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/ </w:t>
            </w: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Практики</w:t>
            </w:r>
          </w:p>
        </w:tc>
      </w:tr>
      <w:tr w:rsidR="003861AE" w:rsidRPr="00743934" w:rsidTr="009E1179">
        <w:trPr>
          <w:trHeight w:val="567"/>
        </w:trPr>
        <w:tc>
          <w:tcPr>
            <w:tcW w:w="851" w:type="dxa"/>
          </w:tcPr>
          <w:p w:rsidR="003861AE" w:rsidRPr="0013743F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3.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5245" w:type="dxa"/>
            <w:gridSpan w:val="2"/>
          </w:tcPr>
          <w:p w:rsidR="003861AE" w:rsidRPr="00F47E27" w:rsidRDefault="003861AE" w:rsidP="0043245B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Practice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. 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Conference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report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Производственная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практика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.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Научно-исследовательская практика (доклад на научной конференции)</w:t>
            </w:r>
          </w:p>
        </w:tc>
        <w:tc>
          <w:tcPr>
            <w:tcW w:w="1275" w:type="dxa"/>
          </w:tcPr>
          <w:p w:rsidR="003861AE" w:rsidRPr="005E5783" w:rsidRDefault="005E5783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:rsid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Pass/Fail, before 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Зачет, не позднее 20.10.2019</w:t>
            </w:r>
          </w:p>
        </w:tc>
      </w:tr>
      <w:tr w:rsidR="003861AE" w:rsidRPr="00743934" w:rsidTr="009E1179">
        <w:trPr>
          <w:trHeight w:val="567"/>
        </w:trPr>
        <w:tc>
          <w:tcPr>
            <w:tcW w:w="851" w:type="dxa"/>
          </w:tcPr>
          <w:p w:rsidR="003861AE" w:rsidRPr="003861AE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3.2.</w:t>
            </w:r>
          </w:p>
        </w:tc>
        <w:tc>
          <w:tcPr>
            <w:tcW w:w="5245" w:type="dxa"/>
            <w:gridSpan w:val="2"/>
          </w:tcPr>
          <w:p w:rsidR="003861AE" w:rsidRPr="00F47E27" w:rsidRDefault="003861AE" w:rsidP="00D5578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Teaching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Practice</w:t>
            </w:r>
          </w:p>
          <w:p w:rsidR="003861AE" w:rsidRPr="003861AE" w:rsidRDefault="003861AE" w:rsidP="00D5578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Производственная практика. Научно-педагогическая практика (преподавательская деятельность)</w:t>
            </w:r>
          </w:p>
        </w:tc>
        <w:tc>
          <w:tcPr>
            <w:tcW w:w="1275" w:type="dxa"/>
          </w:tcPr>
          <w:p w:rsidR="003861AE" w:rsidRPr="0013743F" w:rsidRDefault="003861AE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</w:p>
        </w:tc>
        <w:tc>
          <w:tcPr>
            <w:tcW w:w="2410" w:type="dxa"/>
            <w:vMerge/>
          </w:tcPr>
          <w:p w:rsidR="003861AE" w:rsidRPr="0013743F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07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4. </w:t>
            </w:r>
            <w:proofErr w:type="spellStart"/>
            <w:r w:rsidR="00450196" w:rsidRPr="005A3852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Research</w:t>
            </w:r>
            <w:proofErr w:type="spellEnd"/>
            <w:r w:rsidR="00450196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 xml:space="preserve"> /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Научные исследования</w:t>
            </w:r>
          </w:p>
        </w:tc>
      </w:tr>
      <w:tr w:rsidR="003861AE" w:rsidRPr="00325519" w:rsidTr="009E1179">
        <w:trPr>
          <w:trHeight w:val="307"/>
        </w:trPr>
        <w:tc>
          <w:tcPr>
            <w:tcW w:w="9781" w:type="dxa"/>
            <w:gridSpan w:val="5"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4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.1.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eastAsia="ru-RU"/>
              </w:rPr>
              <w:t>Mandatory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eastAsia="ru-RU"/>
              </w:rPr>
              <w:t>research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  <w:t>/ Обязательные научные исследования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3861AE" w:rsidRPr="003861AE" w:rsidTr="009E1179">
        <w:trPr>
          <w:trHeight w:val="567"/>
        </w:trPr>
        <w:tc>
          <w:tcPr>
            <w:tcW w:w="851" w:type="dxa"/>
          </w:tcPr>
          <w:p w:rsidR="003861AE" w:rsidRPr="003861AE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lastRenderedPageBreak/>
              <w:t>4.1</w:t>
            </w:r>
          </w:p>
        </w:tc>
        <w:tc>
          <w:tcPr>
            <w:tcW w:w="5245" w:type="dxa"/>
            <w:gridSpan w:val="2"/>
          </w:tcPr>
          <w:p w:rsidR="003861AE" w:rsidRPr="00450196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Research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seminar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3861AE" w:rsidRPr="0013743F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5019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Научно-исследовательский семинар</w:t>
            </w:r>
          </w:p>
        </w:tc>
        <w:tc>
          <w:tcPr>
            <w:tcW w:w="1275" w:type="dxa"/>
          </w:tcPr>
          <w:p w:rsidR="003861AE" w:rsidRPr="005E5783" w:rsidRDefault="005E5783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Pass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Fail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20/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зачет, не позднее 20.10.2019</w:t>
            </w:r>
          </w:p>
        </w:tc>
      </w:tr>
      <w:tr w:rsidR="003861AE" w:rsidRPr="00325519" w:rsidTr="003861AE">
        <w:trPr>
          <w:trHeight w:val="278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4.2. </w:t>
            </w: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1.</w:t>
            </w:r>
          </w:p>
          <w:p w:rsid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2C6C65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F62AA7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F62AA7" w:rsidRDefault="003861AE" w:rsidP="003861AE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3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</w:tc>
        <w:tc>
          <w:tcPr>
            <w:tcW w:w="5245" w:type="dxa"/>
            <w:gridSpan w:val="2"/>
          </w:tcPr>
          <w:p w:rsidR="003861AE" w:rsidRPr="0044315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Dissertation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performance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work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progress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) </w:t>
            </w:r>
          </w:p>
          <w:p w:rsidR="003861AE" w:rsidRPr="002C6C6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Подготовка текста научно-исследовательской работы</w:t>
            </w:r>
          </w:p>
          <w:p w:rsidR="003861AE" w:rsidRPr="00F47E27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2C6C6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Definition of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 dissertation</w:t>
            </w:r>
            <w:r w:rsidRPr="002C6C6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topic </w:t>
            </w:r>
          </w:p>
          <w:p w:rsidR="003861AE" w:rsidRPr="00F62AA7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Определение</w:t>
            </w:r>
            <w:r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 xml:space="preserve"> </w:t>
            </w: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темы</w:t>
            </w:r>
            <w:r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 xml:space="preserve"> </w:t>
            </w: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исследования</w:t>
            </w:r>
          </w:p>
          <w:p w:rsidR="003861AE" w:rsidRPr="002C6C6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Compilation of a literature review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and bibliography on the topic of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dissertation</w:t>
            </w:r>
          </w:p>
          <w:p w:rsidR="003861AE" w:rsidRPr="002C6C6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Составление обзора литературы и библиографии по теме научно-исследовательской работы</w:t>
            </w: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Drawing up a detailed plan for research work </w:t>
            </w:r>
          </w:p>
          <w:p w:rsidR="003861AE" w:rsidRPr="0013743F" w:rsidRDefault="003861AE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Составление развернутого плана научно-исследовательской работы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</w:tc>
        <w:tc>
          <w:tcPr>
            <w:tcW w:w="1275" w:type="dxa"/>
          </w:tcPr>
          <w:p w:rsidR="003861AE" w:rsidRPr="005E5783" w:rsidRDefault="003861AE" w:rsidP="005E5783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  <w:r w:rsidR="005E5783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Pass/Fail, before </w:t>
            </w:r>
          </w:p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10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/2019</w:t>
            </w: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 01/02/2019</w:t>
            </w: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не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позднее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01.02.2019</w:t>
            </w: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F47E27" w:rsidRDefault="003861AE" w:rsidP="003861AE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20/06/2019</w:t>
            </w:r>
          </w:p>
          <w:p w:rsidR="003861AE" w:rsidRP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не позднее 20.06.2019</w:t>
            </w: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20/06/2019</w:t>
            </w:r>
          </w:p>
          <w:p w:rsidR="003861AE" w:rsidRP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не позднее 20.06.2019</w:t>
            </w:r>
          </w:p>
        </w:tc>
      </w:tr>
      <w:tr w:rsidR="003861AE" w:rsidRPr="00325519" w:rsidTr="003861AE">
        <w:trPr>
          <w:trHeight w:val="424"/>
        </w:trPr>
        <w:tc>
          <w:tcPr>
            <w:tcW w:w="9781" w:type="dxa"/>
            <w:gridSpan w:val="5"/>
          </w:tcPr>
          <w:p w:rsidR="003861AE" w:rsidRPr="00F47E27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4.3.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Chosen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research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activities</w:t>
            </w:r>
            <w:r w:rsidRPr="003861AE">
              <w:rPr>
                <w:rFonts w:ascii="Times New Roman" w:eastAsia="Times New Roman" w:hAnsi="Times New Roman" w:cs="Times New Roman"/>
                <w:i/>
                <w:kern w:val="28"/>
                <w:lang w:val="ru-RU" w:eastAsia="ru-RU"/>
              </w:rPr>
              <w:t xml:space="preserve"> / Научные исследования по выбору аспиранта</w:t>
            </w: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4.3.1.</w:t>
            </w:r>
          </w:p>
        </w:tc>
        <w:tc>
          <w:tcPr>
            <w:tcW w:w="5245" w:type="dxa"/>
            <w:gridSpan w:val="2"/>
          </w:tcPr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 w:val="restart"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5E5783" w:rsidRDefault="005E5783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13</w:t>
            </w:r>
          </w:p>
        </w:tc>
        <w:tc>
          <w:tcPr>
            <w:tcW w:w="2410" w:type="dxa"/>
            <w:vMerge w:val="restart"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зачет, не позднее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4.3.2.</w:t>
            </w:r>
          </w:p>
        </w:tc>
        <w:tc>
          <w:tcPr>
            <w:tcW w:w="5245" w:type="dxa"/>
            <w:gridSpan w:val="2"/>
          </w:tcPr>
          <w:p w:rsidR="003861AE" w:rsidRPr="00450196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4.3.3.</w:t>
            </w:r>
          </w:p>
        </w:tc>
        <w:tc>
          <w:tcPr>
            <w:tcW w:w="5245" w:type="dxa"/>
            <w:gridSpan w:val="2"/>
          </w:tcPr>
          <w:p w:rsidR="003861AE" w:rsidRPr="00450196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4.3.4.</w:t>
            </w:r>
          </w:p>
        </w:tc>
        <w:tc>
          <w:tcPr>
            <w:tcW w:w="5245" w:type="dxa"/>
            <w:gridSpan w:val="2"/>
          </w:tcPr>
          <w:p w:rsidR="003861AE" w:rsidRPr="00450196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9E1179">
        <w:trPr>
          <w:trHeight w:val="418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5. Прохождение аттестации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5.1.</w:t>
            </w:r>
          </w:p>
        </w:tc>
        <w:tc>
          <w:tcPr>
            <w:tcW w:w="5245" w:type="dxa"/>
            <w:gridSpan w:val="2"/>
          </w:tcPr>
          <w:p w:rsidR="00450196" w:rsidRPr="00443155" w:rsidRDefault="0045019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Spring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5019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Промежуточная аттестация (весенняя)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F62AA7" w:rsidRDefault="00F62AA7" w:rsidP="00F62AA7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 June 20</w:t>
            </w:r>
            <w:r w:rsidR="0012103B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, 2019</w:t>
            </w:r>
          </w:p>
          <w:p w:rsidR="0013743F" w:rsidRPr="0012103B" w:rsidRDefault="00F62AA7" w:rsidP="0012103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="0013743F"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не позднее 20.06.20</w:t>
            </w:r>
            <w:r w:rsidR="0012103B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19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5.2. </w:t>
            </w:r>
          </w:p>
        </w:tc>
        <w:tc>
          <w:tcPr>
            <w:tcW w:w="5245" w:type="dxa"/>
            <w:gridSpan w:val="2"/>
          </w:tcPr>
          <w:p w:rsidR="00450196" w:rsidRPr="00443155" w:rsidRDefault="0045019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Fall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5019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Промежуточная аттестация (осенняя)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F62AA7" w:rsidRDefault="00F62AA7" w:rsidP="00F62AA7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 October 20</w:t>
            </w:r>
            <w:r w:rsidR="0012103B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, 2019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12103B" w:rsidRDefault="0013743F" w:rsidP="0012103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не позднее 20.10.20</w:t>
            </w:r>
            <w:r w:rsidR="0012103B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.19</w:t>
            </w:r>
          </w:p>
        </w:tc>
      </w:tr>
    </w:tbl>
    <w:p w:rsid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F76F3" w:rsidRDefault="00BF76F3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proofErr w:type="gramStart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  student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                 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Аспирант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Supervisor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  ______________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Научный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руководитель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9D06A3" w:rsidRPr="00B079E4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Director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of the</w:t>
      </w:r>
    </w:p>
    <w:p w:rsidR="009D06A3" w:rsidRPr="00B079E4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Doctoral School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Terentev</w:t>
      </w:r>
      <w:proofErr w:type="spell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9D06A3" w:rsidRPr="00B079E4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Академический директор аспирантской школы 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F76F3" w:rsidRPr="00BF76F3" w:rsidRDefault="009D06A3" w:rsidP="009D06A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7B5946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образованию</w:t>
      </w:r>
    </w:p>
    <w:sectPr w:rsidR="00BF76F3" w:rsidRPr="00BF76F3" w:rsidSect="009E117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3F"/>
    <w:rsid w:val="00003E35"/>
    <w:rsid w:val="000C1FE8"/>
    <w:rsid w:val="000C5797"/>
    <w:rsid w:val="0012103B"/>
    <w:rsid w:val="00134241"/>
    <w:rsid w:val="0013743F"/>
    <w:rsid w:val="00166B7D"/>
    <w:rsid w:val="001C4192"/>
    <w:rsid w:val="002C6C65"/>
    <w:rsid w:val="002F5D84"/>
    <w:rsid w:val="00310124"/>
    <w:rsid w:val="0032216C"/>
    <w:rsid w:val="00325519"/>
    <w:rsid w:val="00345EDD"/>
    <w:rsid w:val="003861AE"/>
    <w:rsid w:val="003A1E86"/>
    <w:rsid w:val="003C3FFE"/>
    <w:rsid w:val="003F2331"/>
    <w:rsid w:val="00443155"/>
    <w:rsid w:val="00450196"/>
    <w:rsid w:val="00467011"/>
    <w:rsid w:val="004A0A44"/>
    <w:rsid w:val="004D1556"/>
    <w:rsid w:val="00504E2B"/>
    <w:rsid w:val="00557BB7"/>
    <w:rsid w:val="00584DC4"/>
    <w:rsid w:val="005A3852"/>
    <w:rsid w:val="005E5783"/>
    <w:rsid w:val="005F7523"/>
    <w:rsid w:val="00602549"/>
    <w:rsid w:val="006F62DC"/>
    <w:rsid w:val="00743934"/>
    <w:rsid w:val="00750064"/>
    <w:rsid w:val="007B5946"/>
    <w:rsid w:val="008A648C"/>
    <w:rsid w:val="008A6CEA"/>
    <w:rsid w:val="008B4D75"/>
    <w:rsid w:val="0098064B"/>
    <w:rsid w:val="009D06A3"/>
    <w:rsid w:val="009D2A51"/>
    <w:rsid w:val="009E1179"/>
    <w:rsid w:val="00A63EAD"/>
    <w:rsid w:val="00A80433"/>
    <w:rsid w:val="00AF3DA1"/>
    <w:rsid w:val="00B079E4"/>
    <w:rsid w:val="00B751E1"/>
    <w:rsid w:val="00BA2B78"/>
    <w:rsid w:val="00BF76F3"/>
    <w:rsid w:val="00C55342"/>
    <w:rsid w:val="00C83A92"/>
    <w:rsid w:val="00D33CB9"/>
    <w:rsid w:val="00D55780"/>
    <w:rsid w:val="00D769ED"/>
    <w:rsid w:val="00DF68E9"/>
    <w:rsid w:val="00E46AF8"/>
    <w:rsid w:val="00E63ADB"/>
    <w:rsid w:val="00EA0C96"/>
    <w:rsid w:val="00F47E27"/>
    <w:rsid w:val="00F62AA7"/>
    <w:rsid w:val="00F80D1D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5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Placeholder Text"/>
    <w:basedOn w:val="a0"/>
    <w:uiPriority w:val="99"/>
    <w:semiHidden/>
    <w:rsid w:val="00743934"/>
    <w:rPr>
      <w:color w:val="808080"/>
    </w:rPr>
  </w:style>
  <w:style w:type="character" w:styleId="ae">
    <w:name w:val="Intense Emphasis"/>
    <w:uiPriority w:val="21"/>
    <w:qFormat/>
    <w:rsid w:val="003A1E86"/>
    <w:rPr>
      <w:b/>
      <w:bCs/>
      <w:i/>
      <w:iCs/>
      <w:color w:val="AD0101"/>
    </w:rPr>
  </w:style>
  <w:style w:type="paragraph" w:styleId="HTML">
    <w:name w:val="HTML Preformatted"/>
    <w:basedOn w:val="a"/>
    <w:link w:val="HTML0"/>
    <w:uiPriority w:val="99"/>
    <w:unhideWhenUsed/>
    <w:rsid w:val="003A1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E86"/>
    <w:rPr>
      <w:rFonts w:ascii="Courier New" w:eastAsia="Times New Roman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5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Placeholder Text"/>
    <w:basedOn w:val="a0"/>
    <w:uiPriority w:val="99"/>
    <w:semiHidden/>
    <w:rsid w:val="00743934"/>
    <w:rPr>
      <w:color w:val="808080"/>
    </w:rPr>
  </w:style>
  <w:style w:type="character" w:styleId="ae">
    <w:name w:val="Intense Emphasis"/>
    <w:uiPriority w:val="21"/>
    <w:qFormat/>
    <w:rsid w:val="003A1E86"/>
    <w:rPr>
      <w:b/>
      <w:bCs/>
      <w:i/>
      <w:iCs/>
      <w:color w:val="AD0101"/>
    </w:rPr>
  </w:style>
  <w:style w:type="paragraph" w:styleId="HTML">
    <w:name w:val="HTML Preformatted"/>
    <w:basedOn w:val="a"/>
    <w:link w:val="HTML0"/>
    <w:uiPriority w:val="99"/>
    <w:unhideWhenUsed/>
    <w:rsid w:val="003A1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E86"/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Мамонтова Ольга Анатольевна</cp:lastModifiedBy>
  <cp:revision>42</cp:revision>
  <cp:lastPrinted>2018-08-02T12:24:00Z</cp:lastPrinted>
  <dcterms:created xsi:type="dcterms:W3CDTF">2018-08-01T09:16:00Z</dcterms:created>
  <dcterms:modified xsi:type="dcterms:W3CDTF">2018-11-30T17:42:00Z</dcterms:modified>
</cp:coreProperties>
</file>