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8AAE" w14:textId="2A535B41" w:rsidR="00C73921" w:rsidRPr="00630DFC" w:rsidRDefault="00C73921" w:rsidP="00337BB6">
      <w:pPr>
        <w:spacing w:after="0" w:line="240" w:lineRule="auto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 xml:space="preserve">Вариант для </w:t>
      </w:r>
      <w:r w:rsidR="00630DFC" w:rsidRPr="00630DFC">
        <w:rPr>
          <w:i/>
          <w:color w:val="4F81BD"/>
          <w:sz w:val="26"/>
          <w:szCs w:val="26"/>
        </w:rPr>
        <w:t>научных или педагогических работников НИУ ВШЭ, подготавливающих работу на соискание ученой степени доктора наук в образовательном или научном подразделении НИУ ВШЭ как основном месте работы</w:t>
      </w:r>
    </w:p>
    <w:p w14:paraId="1D261223" w14:textId="77777777" w:rsidR="00C73921" w:rsidRPr="00C73921" w:rsidRDefault="00C73921" w:rsidP="00C73921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6930267A" w14:textId="77777777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14:paraId="77410B0E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Проректор Национального</w:t>
      </w:r>
    </w:p>
    <w:p w14:paraId="1552182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 xml:space="preserve">исследовательского университета </w:t>
      </w:r>
    </w:p>
    <w:p w14:paraId="0974E0E4" w14:textId="77777777" w:rsidR="00355398" w:rsidRPr="00575028" w:rsidRDefault="00355398" w:rsidP="00355398">
      <w:pPr>
        <w:spacing w:after="0" w:line="240" w:lineRule="auto"/>
        <w:ind w:left="4820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«Высшая школа экономики»</w:t>
      </w:r>
    </w:p>
    <w:p w14:paraId="6EEE3D25" w14:textId="6D8F1774" w:rsidR="00E3013D" w:rsidRDefault="00E3013D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</w:t>
      </w:r>
    </w:p>
    <w:p w14:paraId="5A31DC8A" w14:textId="2292A5C5" w:rsidR="00DF4B17" w:rsidRDefault="00DF4B17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DF4B17">
        <w:rPr>
          <w:rFonts w:ascii="Times New Roman" w:hAnsi="Times New Roman"/>
          <w:sz w:val="26"/>
          <w:szCs w:val="26"/>
          <w:lang w:eastAsia="ru-RU"/>
        </w:rPr>
        <w:t xml:space="preserve">к.э.н., доцент Рощин Сергей Юрьевич </w:t>
      </w:r>
      <w:r w:rsidR="00355398" w:rsidRPr="0013673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86D4E88" w14:textId="11C1FDCA" w:rsidR="00355398" w:rsidRPr="00575028" w:rsidRDefault="00355398" w:rsidP="00355398">
      <w:pPr>
        <w:spacing w:after="0" w:line="240" w:lineRule="auto"/>
        <w:ind w:left="4820"/>
        <w:jc w:val="left"/>
        <w:rPr>
          <w:rFonts w:ascii="Times New Roman" w:hAnsi="Times New Roman"/>
          <w:sz w:val="26"/>
          <w:szCs w:val="26"/>
          <w:lang w:eastAsia="ru-RU"/>
        </w:rPr>
      </w:pPr>
      <w:r w:rsidRPr="00575028">
        <w:rPr>
          <w:rFonts w:ascii="Times New Roman" w:hAnsi="Times New Roman"/>
          <w:sz w:val="26"/>
          <w:szCs w:val="26"/>
          <w:lang w:eastAsia="ru-RU"/>
        </w:rPr>
        <w:t>«__</w:t>
      </w:r>
      <w:proofErr w:type="gramStart"/>
      <w:r w:rsidRPr="00575028">
        <w:rPr>
          <w:rFonts w:ascii="Times New Roman" w:hAnsi="Times New Roman"/>
          <w:sz w:val="26"/>
          <w:szCs w:val="26"/>
          <w:lang w:eastAsia="ru-RU"/>
        </w:rPr>
        <w:t>_ »</w:t>
      </w:r>
      <w:proofErr w:type="gramEnd"/>
      <w:r w:rsidRPr="00575028">
        <w:rPr>
          <w:rFonts w:ascii="Times New Roman" w:hAnsi="Times New Roman"/>
          <w:sz w:val="26"/>
          <w:szCs w:val="26"/>
          <w:lang w:eastAsia="ru-RU"/>
        </w:rPr>
        <w:t xml:space="preserve"> __________________ 202_ г.</w:t>
      </w:r>
    </w:p>
    <w:p w14:paraId="2EFB31AE" w14:textId="66CF917C" w:rsid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40D23D4" w14:textId="3351C5AC" w:rsidR="00355398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319373E" w14:textId="77777777" w:rsidR="00355398" w:rsidRPr="00A269D7" w:rsidRDefault="00355398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5ADA37E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ЗАКЛЮЧЕНИЕ</w:t>
      </w:r>
    </w:p>
    <w:p w14:paraId="21661D53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федерального государственного автономного </w:t>
      </w:r>
    </w:p>
    <w:p w14:paraId="657FB91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 xml:space="preserve">образовательного учреждения высшего образования </w:t>
      </w:r>
    </w:p>
    <w:p w14:paraId="6FEB98B0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«Национальный исследовательский университет</w:t>
      </w:r>
    </w:p>
    <w:p w14:paraId="3C4D9E22" w14:textId="77777777" w:rsidR="00A269D7" w:rsidRPr="00A269D7" w:rsidRDefault="00A269D7" w:rsidP="00A269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69D7">
        <w:rPr>
          <w:rFonts w:ascii="Times New Roman" w:hAnsi="Times New Roman"/>
          <w:b/>
          <w:sz w:val="26"/>
          <w:szCs w:val="26"/>
          <w:lang w:eastAsia="ru-RU"/>
        </w:rPr>
        <w:t>«Высшая школа экономики»</w:t>
      </w:r>
    </w:p>
    <w:p w14:paraId="08B8647C" w14:textId="77777777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AAB33B" w14:textId="62104F0D" w:rsidR="004F1FBA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073848">
        <w:rPr>
          <w:rFonts w:ascii="Times New Roman" w:hAnsi="Times New Roman"/>
          <w:sz w:val="26"/>
          <w:szCs w:val="26"/>
          <w:lang w:eastAsia="ru-RU"/>
        </w:rPr>
        <w:t xml:space="preserve">Диссертация 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</w:t>
      </w:r>
      <w:r w:rsidR="004F1FBA">
        <w:rPr>
          <w:rFonts w:ascii="Times New Roman" w:hAnsi="Times New Roman"/>
          <w:sz w:val="28"/>
          <w:szCs w:val="28"/>
          <w:lang w:eastAsia="ru-RU"/>
        </w:rPr>
        <w:t>_____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______ </w:t>
      </w:r>
      <w:r w:rsidR="004F1FBA" w:rsidRPr="00073848">
        <w:rPr>
          <w:rFonts w:ascii="Times New Roman" w:hAnsi="Times New Roman"/>
          <w:sz w:val="26"/>
          <w:szCs w:val="26"/>
          <w:lang w:eastAsia="ru-RU"/>
        </w:rPr>
        <w:t>на тему: «</w:t>
      </w:r>
      <w:r w:rsidR="004F1FBA" w:rsidRPr="00A269D7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30776EC9" w14:textId="50D2F4B3" w:rsidR="004F1FBA" w:rsidRPr="00A269D7" w:rsidRDefault="004F1FBA" w:rsidP="004F1FBA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(название диссертации)</w:t>
      </w:r>
    </w:p>
    <w:p w14:paraId="2E58CE6B" w14:textId="7898328E" w:rsidR="00A269D7" w:rsidRPr="00A269D7" w:rsidRDefault="00A269D7" w:rsidP="00A269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149A7307" w14:textId="1BF6BDA4" w:rsidR="00A269D7" w:rsidRPr="00271C06" w:rsidRDefault="00A269D7" w:rsidP="00BE4A0C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выполнена _________________________</w:t>
      </w:r>
      <w:r w:rsidR="00010D69">
        <w:rPr>
          <w:rFonts w:ascii="Times New Roman" w:hAnsi="Times New Roman"/>
          <w:sz w:val="26"/>
          <w:szCs w:val="26"/>
          <w:lang w:eastAsia="ru-RU"/>
        </w:rPr>
        <w:t>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010D69">
        <w:rPr>
          <w:rFonts w:ascii="Times New Roman" w:hAnsi="Times New Roman"/>
          <w:sz w:val="26"/>
          <w:szCs w:val="26"/>
          <w:lang w:eastAsia="ru-RU"/>
        </w:rPr>
        <w:t>_</w:t>
      </w:r>
      <w:r w:rsidR="00455EBA">
        <w:rPr>
          <w:rFonts w:ascii="Times New Roman" w:hAnsi="Times New Roman"/>
          <w:sz w:val="26"/>
          <w:szCs w:val="26"/>
          <w:lang w:eastAsia="ru-RU"/>
        </w:rPr>
        <w:t>_____</w:t>
      </w:r>
      <w:r w:rsidR="00010D69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>.</w:t>
      </w:r>
    </w:p>
    <w:p w14:paraId="043B8E5E" w14:textId="7361494F" w:rsidR="00A269D7" w:rsidRPr="00A269D7" w:rsidRDefault="00A269D7" w:rsidP="00BE4A0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55EBA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455EBA" w:rsidRPr="00455EBA">
        <w:rPr>
          <w:rFonts w:ascii="Times New Roman" w:hAnsi="Times New Roman"/>
          <w:i/>
          <w:sz w:val="20"/>
          <w:szCs w:val="20"/>
          <w:lang w:eastAsia="ru-RU"/>
        </w:rPr>
        <w:t>наименование</w:t>
      </w:r>
      <w:r w:rsidR="00455E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структурного подразделения НИУ ВШЭ)</w:t>
      </w:r>
    </w:p>
    <w:p w14:paraId="67608B8D" w14:textId="77777777" w:rsidR="00A269D7" w:rsidRPr="00A269D7" w:rsidRDefault="00A269D7" w:rsidP="00BE4A0C">
      <w:pPr>
        <w:spacing w:after="0" w:line="240" w:lineRule="auto"/>
        <w:jc w:val="center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14:paraId="7DD69110" w14:textId="3B60A6EF" w:rsidR="00A269D7" w:rsidRPr="00A269D7" w:rsidRDefault="00A269D7" w:rsidP="00BE4A0C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>В 20___ г.</w:t>
      </w:r>
      <w:r w:rsidR="00455EBA">
        <w:rPr>
          <w:rFonts w:ascii="Times New Roman" w:hAnsi="Times New Roman"/>
          <w:sz w:val="26"/>
          <w:szCs w:val="26"/>
          <w:lang w:eastAsia="ru-RU"/>
        </w:rPr>
        <w:t>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</w:t>
      </w:r>
      <w:r w:rsidR="00455EBA">
        <w:rPr>
          <w:rFonts w:ascii="Times New Roman" w:hAnsi="Times New Roman"/>
          <w:sz w:val="26"/>
          <w:szCs w:val="26"/>
          <w:lang w:eastAsia="ru-RU"/>
        </w:rPr>
        <w:t>___</w:t>
      </w:r>
      <w:r w:rsidRPr="00271C06">
        <w:rPr>
          <w:rFonts w:ascii="Times New Roman" w:hAnsi="Times New Roman"/>
          <w:sz w:val="26"/>
          <w:szCs w:val="26"/>
          <w:lang w:eastAsia="ru-RU"/>
        </w:rPr>
        <w:t xml:space="preserve"> окончил</w:t>
      </w:r>
      <w:r w:rsidR="00DF4B17" w:rsidRPr="004C6595">
        <w:rPr>
          <w:rFonts w:ascii="Times New Roman" w:hAnsi="Times New Roman"/>
          <w:sz w:val="26"/>
          <w:szCs w:val="26"/>
          <w:lang w:eastAsia="ru-RU"/>
        </w:rPr>
        <w:t>(</w:t>
      </w:r>
      <w:r w:rsidR="00DF4B17">
        <w:rPr>
          <w:rFonts w:ascii="Times New Roman" w:hAnsi="Times New Roman"/>
          <w:sz w:val="26"/>
          <w:szCs w:val="26"/>
          <w:lang w:eastAsia="ru-RU"/>
        </w:rPr>
        <w:t>а)</w:t>
      </w:r>
      <w:r w:rsidR="00455EBA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14:paraId="2B8801C8" w14:textId="4267FB2A" w:rsidR="00A269D7" w:rsidRPr="00A269D7" w:rsidRDefault="00A269D7" w:rsidP="00BE4A0C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="00455EBA"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455EBA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(полное наименование образовательного учреждения) </w:t>
      </w:r>
    </w:p>
    <w:p w14:paraId="1BB92FF3" w14:textId="52D79391" w:rsidR="00A269D7" w:rsidRPr="00020259" w:rsidRDefault="00A269D7" w:rsidP="00BE4A0C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 xml:space="preserve">по специальности / 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Pr="00020259">
        <w:rPr>
          <w:rFonts w:ascii="Times New Roman" w:hAnsi="Times New Roman"/>
          <w:sz w:val="26"/>
          <w:szCs w:val="26"/>
          <w:lang w:eastAsia="ru-RU"/>
        </w:rPr>
        <w:t>направлению</w:t>
      </w:r>
      <w:r w:rsidR="0002025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4F1FBA">
        <w:rPr>
          <w:rFonts w:ascii="Times New Roman" w:hAnsi="Times New Roman"/>
          <w:sz w:val="26"/>
          <w:szCs w:val="26"/>
          <w:lang w:eastAsia="ru-RU"/>
        </w:rPr>
        <w:t>.</w:t>
      </w:r>
    </w:p>
    <w:p w14:paraId="2A712C09" w14:textId="4DEF183F" w:rsidR="00A269D7" w:rsidRPr="00A269D7" w:rsidRDefault="00A269D7" w:rsidP="00BE4A0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 (специальность / направление по диплому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 xml:space="preserve"> магистра / специалиста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388D65DA" w14:textId="77777777" w:rsidR="00DF4B17" w:rsidRDefault="00DF4B17" w:rsidP="00DF4B1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8"/>
          <w:szCs w:val="28"/>
          <w:lang w:eastAsia="ru-RU"/>
        </w:rPr>
      </w:pPr>
    </w:p>
    <w:p w14:paraId="2E097021" w14:textId="33657ECF" w:rsidR="00630DFC" w:rsidRPr="00630DFC" w:rsidRDefault="00630DFC" w:rsidP="00BE4A0C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630DFC">
        <w:rPr>
          <w:rFonts w:ascii="Times New Roman" w:hAnsi="Times New Roman"/>
          <w:sz w:val="26"/>
          <w:szCs w:val="26"/>
          <w:lang w:eastAsia="ru-RU"/>
        </w:rPr>
        <w:t>В ______ году решением диссертационного совета________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  <w:r w:rsidRPr="00630DFC">
        <w:rPr>
          <w:rFonts w:ascii="Times New Roman" w:hAnsi="Times New Roman"/>
          <w:sz w:val="26"/>
          <w:szCs w:val="26"/>
          <w:lang w:eastAsia="ru-RU"/>
        </w:rPr>
        <w:t xml:space="preserve">__________, </w:t>
      </w:r>
    </w:p>
    <w:p w14:paraId="3B1F6726" w14:textId="70168BEF" w:rsidR="00630DFC" w:rsidRPr="00630DFC" w:rsidRDefault="00FE60FE" w:rsidP="00630DFC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630DFC" w:rsidRPr="00630DFC">
        <w:rPr>
          <w:rFonts w:ascii="Times New Roman" w:hAnsi="Times New Roman"/>
          <w:i/>
          <w:sz w:val="20"/>
          <w:szCs w:val="20"/>
          <w:lang w:eastAsia="ru-RU"/>
        </w:rPr>
        <w:t>(указать шифр совета)</w:t>
      </w:r>
    </w:p>
    <w:p w14:paraId="3EC4E962" w14:textId="2A8010CC" w:rsidR="00630DFC" w:rsidRPr="00630DFC" w:rsidRDefault="00630DFC" w:rsidP="00630DF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30DFC">
        <w:rPr>
          <w:rFonts w:ascii="Times New Roman" w:hAnsi="Times New Roman"/>
          <w:sz w:val="26"/>
          <w:szCs w:val="26"/>
          <w:lang w:eastAsia="ru-RU"/>
        </w:rPr>
        <w:t>созданного на базе ___________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  <w:r w:rsidRPr="00630DFC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______________________________________, </w:t>
      </w:r>
    </w:p>
    <w:p w14:paraId="233A2082" w14:textId="4F354830" w:rsidR="00630DFC" w:rsidRPr="00630DFC" w:rsidRDefault="00630DFC" w:rsidP="00630DFC">
      <w:pPr>
        <w:spacing w:after="0" w:line="240" w:lineRule="auto"/>
        <w:ind w:left="2832" w:firstLine="708"/>
        <w:rPr>
          <w:rFonts w:ascii="Times New Roman" w:hAnsi="Times New Roman"/>
          <w:i/>
          <w:sz w:val="20"/>
          <w:szCs w:val="20"/>
          <w:lang w:eastAsia="ru-RU"/>
        </w:rPr>
      </w:pPr>
      <w:r w:rsidRPr="00630DFC">
        <w:rPr>
          <w:rFonts w:ascii="Times New Roman" w:hAnsi="Times New Roman"/>
          <w:i/>
          <w:sz w:val="20"/>
          <w:szCs w:val="20"/>
          <w:lang w:eastAsia="ru-RU"/>
        </w:rPr>
        <w:t>(указать название организации или университета)</w:t>
      </w:r>
    </w:p>
    <w:p w14:paraId="07FDCEC8" w14:textId="5EB9C476" w:rsidR="00630DFC" w:rsidRPr="00630DFC" w:rsidRDefault="00630DFC" w:rsidP="00630DF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30DFC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630DFC">
        <w:rPr>
          <w:rFonts w:ascii="Times New Roman" w:hAnsi="Times New Roman"/>
          <w:i/>
          <w:sz w:val="26"/>
          <w:szCs w:val="26"/>
          <w:lang w:eastAsia="ru-RU"/>
        </w:rPr>
        <w:t>___</w:t>
      </w:r>
      <w:r>
        <w:rPr>
          <w:rFonts w:ascii="Times New Roman" w:hAnsi="Times New Roman"/>
          <w:i/>
          <w:sz w:val="26"/>
          <w:szCs w:val="26"/>
          <w:lang w:eastAsia="ru-RU"/>
        </w:rPr>
        <w:t>__</w:t>
      </w:r>
      <w:r w:rsidRPr="00630DFC">
        <w:rPr>
          <w:rFonts w:ascii="Times New Roman" w:hAnsi="Times New Roman"/>
          <w:i/>
          <w:sz w:val="26"/>
          <w:szCs w:val="26"/>
          <w:lang w:eastAsia="ru-RU"/>
        </w:rPr>
        <w:t>________</w:t>
      </w:r>
      <w:r w:rsidRPr="00630DFC">
        <w:rPr>
          <w:rFonts w:ascii="Times New Roman" w:hAnsi="Times New Roman"/>
          <w:sz w:val="26"/>
          <w:szCs w:val="26"/>
          <w:lang w:eastAsia="ru-RU"/>
        </w:rPr>
        <w:t xml:space="preserve"> №____ присуждена ученая степень кандидата 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Pr="00630DFC">
        <w:rPr>
          <w:rFonts w:ascii="Times New Roman" w:hAnsi="Times New Roman"/>
          <w:sz w:val="26"/>
          <w:szCs w:val="26"/>
          <w:lang w:eastAsia="ru-RU"/>
        </w:rPr>
        <w:t xml:space="preserve">_____ </w:t>
      </w:r>
    </w:p>
    <w:p w14:paraId="2EF280EF" w14:textId="71885D18" w:rsidR="00630DFC" w:rsidRPr="00630DFC" w:rsidRDefault="00630DFC" w:rsidP="00630DFC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    (указать дату и номер </w:t>
      </w:r>
      <w:proofErr w:type="gramStart"/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решения)   </w:t>
      </w:r>
      <w:proofErr w:type="gramEnd"/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</w:t>
      </w:r>
      <w:r w:rsidRPr="00630DFC">
        <w:rPr>
          <w:rFonts w:ascii="Times New Roman" w:hAnsi="Times New Roman"/>
          <w:i/>
          <w:sz w:val="20"/>
          <w:szCs w:val="20"/>
          <w:lang w:eastAsia="ru-RU"/>
        </w:rPr>
        <w:t>(отрасль науки)</w:t>
      </w:r>
    </w:p>
    <w:p w14:paraId="28492618" w14:textId="0FDA59D2" w:rsidR="00630DFC" w:rsidRPr="00630DFC" w:rsidRDefault="00630DFC" w:rsidP="00630DF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30DFC">
        <w:rPr>
          <w:rFonts w:ascii="Times New Roman" w:hAnsi="Times New Roman"/>
          <w:sz w:val="26"/>
          <w:szCs w:val="26"/>
          <w:lang w:eastAsia="ru-RU"/>
        </w:rPr>
        <w:t>наук и выдан диплом __</w:t>
      </w:r>
      <w:r w:rsidR="00FE60FE">
        <w:rPr>
          <w:rFonts w:ascii="Times New Roman" w:hAnsi="Times New Roman"/>
          <w:sz w:val="26"/>
          <w:szCs w:val="26"/>
          <w:lang w:eastAsia="ru-RU"/>
        </w:rPr>
        <w:t>____</w:t>
      </w:r>
      <w:r w:rsidRPr="00630DFC">
        <w:rPr>
          <w:rFonts w:ascii="Times New Roman" w:hAnsi="Times New Roman"/>
          <w:sz w:val="26"/>
          <w:szCs w:val="26"/>
          <w:lang w:eastAsia="ru-RU"/>
        </w:rPr>
        <w:t>___ № ___</w:t>
      </w:r>
      <w:r w:rsidR="00FE60FE">
        <w:rPr>
          <w:rFonts w:ascii="Times New Roman" w:hAnsi="Times New Roman"/>
          <w:sz w:val="26"/>
          <w:szCs w:val="26"/>
          <w:lang w:eastAsia="ru-RU"/>
        </w:rPr>
        <w:t>__</w:t>
      </w:r>
      <w:r w:rsidRPr="00630DFC">
        <w:rPr>
          <w:rFonts w:ascii="Times New Roman" w:hAnsi="Times New Roman"/>
          <w:sz w:val="26"/>
          <w:szCs w:val="26"/>
          <w:lang w:eastAsia="ru-RU"/>
        </w:rPr>
        <w:t>______, от ____</w:t>
      </w:r>
      <w:r w:rsidR="00FE60FE">
        <w:rPr>
          <w:rFonts w:ascii="Times New Roman" w:hAnsi="Times New Roman"/>
          <w:sz w:val="26"/>
          <w:szCs w:val="26"/>
          <w:lang w:eastAsia="ru-RU"/>
        </w:rPr>
        <w:t>______</w:t>
      </w:r>
      <w:r w:rsidRPr="00630DFC">
        <w:rPr>
          <w:rFonts w:ascii="Times New Roman" w:hAnsi="Times New Roman"/>
          <w:sz w:val="26"/>
          <w:szCs w:val="26"/>
          <w:lang w:eastAsia="ru-RU"/>
        </w:rPr>
        <w:t>___________ г.</w:t>
      </w:r>
    </w:p>
    <w:p w14:paraId="19473552" w14:textId="77777777" w:rsidR="00630DFC" w:rsidRPr="00630DFC" w:rsidRDefault="00630DFC" w:rsidP="00FE60FE">
      <w:pPr>
        <w:spacing w:after="0" w:line="240" w:lineRule="auto"/>
        <w:ind w:left="2124" w:firstLine="708"/>
        <w:rPr>
          <w:rFonts w:ascii="Times New Roman" w:hAnsi="Times New Roman"/>
          <w:i/>
          <w:sz w:val="20"/>
          <w:szCs w:val="20"/>
          <w:lang w:eastAsia="ru-RU"/>
        </w:rPr>
      </w:pPr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(указать серию и </w:t>
      </w:r>
      <w:proofErr w:type="gramStart"/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номер)   </w:t>
      </w:r>
      <w:proofErr w:type="gramEnd"/>
      <w:r w:rsidRPr="00630DFC">
        <w:rPr>
          <w:rFonts w:ascii="Times New Roman" w:hAnsi="Times New Roman"/>
          <w:i/>
          <w:sz w:val="20"/>
          <w:szCs w:val="20"/>
          <w:lang w:eastAsia="ru-RU"/>
        </w:rPr>
        <w:t xml:space="preserve">             (указать дату выдачи)</w:t>
      </w:r>
    </w:p>
    <w:p w14:paraId="5BD55305" w14:textId="77777777" w:rsidR="00630DFC" w:rsidRPr="00630DFC" w:rsidRDefault="00630DFC" w:rsidP="00630DF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4DDD8834" w14:textId="5307DF9C" w:rsidR="00C73921" w:rsidRPr="00C73921" w:rsidRDefault="00C73921" w:rsidP="00C73921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 xml:space="preserve">Подготовка диссертации на соискание ученой степени </w:t>
      </w:r>
      <w:r w:rsidR="00630DFC">
        <w:rPr>
          <w:rFonts w:ascii="Times New Roman" w:hAnsi="Times New Roman"/>
          <w:sz w:val="26"/>
          <w:szCs w:val="26"/>
          <w:lang w:eastAsia="ru-RU"/>
        </w:rPr>
        <w:t xml:space="preserve">доктора </w:t>
      </w:r>
      <w:r w:rsidRPr="00C73921">
        <w:rPr>
          <w:rFonts w:ascii="Times New Roman" w:hAnsi="Times New Roman"/>
          <w:sz w:val="26"/>
          <w:szCs w:val="26"/>
          <w:lang w:eastAsia="ru-RU"/>
        </w:rPr>
        <w:t>________________________</w:t>
      </w:r>
      <w:proofErr w:type="gramStart"/>
      <w:r w:rsidRPr="00C73921">
        <w:rPr>
          <w:rFonts w:ascii="Times New Roman" w:hAnsi="Times New Roman"/>
          <w:sz w:val="26"/>
          <w:szCs w:val="26"/>
          <w:lang w:eastAsia="ru-RU"/>
        </w:rPr>
        <w:t>_  наук</w:t>
      </w:r>
      <w:proofErr w:type="gramEnd"/>
      <w:r w:rsidRPr="00C73921">
        <w:rPr>
          <w:rFonts w:ascii="Times New Roman" w:hAnsi="Times New Roman"/>
          <w:sz w:val="26"/>
          <w:szCs w:val="26"/>
          <w:lang w:eastAsia="ru-RU"/>
        </w:rPr>
        <w:t xml:space="preserve"> осуществлялась по основному месту работы. </w:t>
      </w:r>
    </w:p>
    <w:p w14:paraId="46BF2442" w14:textId="77777777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i/>
          <w:sz w:val="20"/>
          <w:szCs w:val="20"/>
          <w:lang w:eastAsia="ru-RU"/>
        </w:rPr>
        <w:t xml:space="preserve">(отрасль науки)  </w:t>
      </w:r>
    </w:p>
    <w:p w14:paraId="2C51142E" w14:textId="4B39C4F3" w:rsidR="00C73921" w:rsidRPr="00C73921" w:rsidRDefault="00C73921" w:rsidP="00C73921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период подготовки диссертации соискатель ученой степени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C73921">
        <w:rPr>
          <w:rFonts w:ascii="Times New Roman" w:hAnsi="Times New Roman"/>
          <w:sz w:val="28"/>
          <w:szCs w:val="28"/>
          <w:lang w:eastAsia="ru-RU"/>
        </w:rPr>
        <w:t>_______</w:t>
      </w:r>
    </w:p>
    <w:p w14:paraId="3D7FE64D" w14:textId="10926429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C7392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6EB2FDA6" w14:textId="1472DDB4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работал в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C73921"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</w:p>
    <w:p w14:paraId="63B9B5CD" w14:textId="50623F82" w:rsidR="00C73921" w:rsidRPr="00C73921" w:rsidRDefault="00C73921" w:rsidP="00C7392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i/>
          <w:sz w:val="20"/>
          <w:szCs w:val="20"/>
          <w:lang w:eastAsia="ru-RU"/>
        </w:rPr>
        <w:t>(название организации(</w:t>
      </w:r>
      <w:proofErr w:type="spellStart"/>
      <w:r w:rsidRPr="00C73921">
        <w:rPr>
          <w:rFonts w:ascii="Times New Roman" w:hAnsi="Times New Roman"/>
          <w:i/>
          <w:sz w:val="20"/>
          <w:szCs w:val="20"/>
          <w:lang w:eastAsia="ru-RU"/>
        </w:rPr>
        <w:t>ий</w:t>
      </w:r>
      <w:proofErr w:type="spellEnd"/>
      <w:r w:rsidRPr="00C73921">
        <w:rPr>
          <w:rFonts w:ascii="Times New Roman" w:hAnsi="Times New Roman"/>
          <w:i/>
          <w:sz w:val="20"/>
          <w:szCs w:val="20"/>
          <w:lang w:eastAsia="ru-RU"/>
        </w:rPr>
        <w:t>) в соответствии с уставом, структурное подразделение; период работы)</w:t>
      </w:r>
    </w:p>
    <w:p w14:paraId="668053E9" w14:textId="77777777" w:rsidR="00C73921" w:rsidRPr="00C73921" w:rsidRDefault="00C73921" w:rsidP="00C73921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73921">
        <w:rPr>
          <w:rFonts w:ascii="Times New Roman" w:hAnsi="Times New Roman"/>
          <w:sz w:val="26"/>
          <w:szCs w:val="26"/>
          <w:lang w:eastAsia="ru-RU"/>
        </w:rPr>
        <w:t>в должности</w:t>
      </w:r>
      <w:r w:rsidRPr="00C73921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_________________________________________________________________.</w:t>
      </w:r>
    </w:p>
    <w:p w14:paraId="641FF4B3" w14:textId="32A46502" w:rsidR="00C73921" w:rsidRPr="00C73921" w:rsidRDefault="00C73921" w:rsidP="00C7392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73921">
        <w:rPr>
          <w:rFonts w:ascii="Times New Roman" w:hAnsi="Times New Roman"/>
          <w:i/>
          <w:sz w:val="20"/>
          <w:szCs w:val="20"/>
          <w:lang w:eastAsia="ru-RU"/>
        </w:rPr>
        <w:t>(указываются места работы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C73921">
        <w:rPr>
          <w:rFonts w:ascii="Times New Roman" w:hAnsi="Times New Roman"/>
          <w:i/>
          <w:color w:val="548DD4" w:themeColor="text2" w:themeTint="99"/>
          <w:sz w:val="20"/>
          <w:szCs w:val="20"/>
          <w:lang w:eastAsia="ru-RU"/>
        </w:rPr>
        <w:t>в том числе по настоящее время</w:t>
      </w:r>
      <w:r w:rsidRPr="00C73921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4B54B95" w14:textId="21E7280F" w:rsidR="00A269D7" w:rsidRDefault="00A269D7" w:rsidP="00FE60FE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Научный </w:t>
      </w:r>
      <w:r w:rsidR="00FE60FE">
        <w:rPr>
          <w:rFonts w:ascii="Times New Roman" w:hAnsi="Times New Roman"/>
          <w:sz w:val="26"/>
          <w:szCs w:val="26"/>
          <w:lang w:eastAsia="ru-RU"/>
        </w:rPr>
        <w:t xml:space="preserve">консультант </w:t>
      </w:r>
      <w:r w:rsidR="00FE60FE" w:rsidRPr="00FE60FE">
        <w:rPr>
          <w:rFonts w:ascii="Times New Roman" w:hAnsi="Times New Roman"/>
          <w:color w:val="548DD4" w:themeColor="text2" w:themeTint="99"/>
          <w:sz w:val="26"/>
          <w:szCs w:val="26"/>
          <w:lang w:eastAsia="ru-RU"/>
        </w:rPr>
        <w:t>(</w:t>
      </w:r>
      <w:r w:rsidR="00FE60FE" w:rsidRPr="00FE60FE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при наличии</w:t>
      </w:r>
      <w:r w:rsidR="00FE60FE" w:rsidRPr="00FE60FE">
        <w:rPr>
          <w:rFonts w:ascii="Times New Roman" w:hAnsi="Times New Roman"/>
          <w:color w:val="548DD4" w:themeColor="text2" w:themeTint="99"/>
          <w:sz w:val="26"/>
          <w:szCs w:val="26"/>
          <w:lang w:eastAsia="ru-RU"/>
        </w:rPr>
        <w:t>)</w:t>
      </w:r>
      <w:r w:rsidR="00073848" w:rsidRPr="00FE60FE">
        <w:rPr>
          <w:rFonts w:ascii="Times New Roman" w:hAnsi="Times New Roman"/>
          <w:i/>
          <w:color w:val="548DD4" w:themeColor="text2" w:themeTint="99"/>
          <w:sz w:val="28"/>
          <w:szCs w:val="28"/>
          <w:lang w:eastAsia="ru-RU"/>
        </w:rPr>
        <w:t xml:space="preserve"> 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______________</w:t>
      </w:r>
      <w:r w:rsidR="004F1FBA">
        <w:rPr>
          <w:rFonts w:ascii="Times New Roman" w:hAnsi="Times New Roman"/>
          <w:i/>
          <w:sz w:val="28"/>
          <w:szCs w:val="28"/>
          <w:lang w:eastAsia="ru-RU"/>
        </w:rPr>
        <w:t>________________</w:t>
      </w:r>
      <w:r w:rsidR="00020259">
        <w:rPr>
          <w:rFonts w:ascii="Times New Roman" w:hAnsi="Times New Roman"/>
          <w:i/>
          <w:sz w:val="28"/>
          <w:szCs w:val="28"/>
          <w:lang w:eastAsia="ru-RU"/>
        </w:rPr>
        <w:t>____</w:t>
      </w:r>
      <w:r w:rsidR="00073848">
        <w:rPr>
          <w:rFonts w:ascii="Times New Roman" w:hAnsi="Times New Roman"/>
          <w:i/>
          <w:sz w:val="20"/>
          <w:szCs w:val="20"/>
          <w:lang w:eastAsia="ru-RU"/>
        </w:rPr>
        <w:tab/>
      </w:r>
      <w:r w:rsidR="00073848">
        <w:rPr>
          <w:rFonts w:ascii="Times New Roman" w:hAnsi="Times New Roman"/>
          <w:i/>
          <w:sz w:val="20"/>
          <w:szCs w:val="20"/>
          <w:lang w:eastAsia="ru-RU"/>
        </w:rPr>
        <w:tab/>
      </w:r>
      <w:r w:rsidR="00073848">
        <w:rPr>
          <w:rFonts w:ascii="Times New Roman" w:hAnsi="Times New Roman"/>
          <w:i/>
          <w:sz w:val="20"/>
          <w:szCs w:val="20"/>
          <w:lang w:eastAsia="ru-RU"/>
        </w:rPr>
        <w:tab/>
      </w:r>
      <w:r w:rsidR="00073848">
        <w:rPr>
          <w:rFonts w:ascii="Times New Roman" w:hAnsi="Times New Roman"/>
          <w:i/>
          <w:sz w:val="20"/>
          <w:szCs w:val="20"/>
          <w:lang w:eastAsia="ru-RU"/>
        </w:rPr>
        <w:tab/>
      </w:r>
      <w:r w:rsidR="00FE60FE">
        <w:rPr>
          <w:rFonts w:ascii="Times New Roman" w:hAnsi="Times New Roman"/>
          <w:i/>
          <w:sz w:val="20"/>
          <w:szCs w:val="20"/>
          <w:lang w:eastAsia="ru-RU"/>
        </w:rPr>
        <w:tab/>
      </w:r>
      <w:r w:rsidR="00FE60FE">
        <w:rPr>
          <w:rFonts w:ascii="Times New Roman" w:hAnsi="Times New Roman"/>
          <w:i/>
          <w:sz w:val="20"/>
          <w:szCs w:val="20"/>
          <w:lang w:eastAsia="ru-RU"/>
        </w:rPr>
        <w:tab/>
      </w:r>
      <w:r w:rsidR="00FE60FE">
        <w:rPr>
          <w:rFonts w:ascii="Times New Roman" w:hAnsi="Times New Roman"/>
          <w:i/>
          <w:sz w:val="20"/>
          <w:szCs w:val="20"/>
          <w:lang w:eastAsia="ru-RU"/>
        </w:rPr>
        <w:tab/>
      </w:r>
      <w:r w:rsidR="00FE60FE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(ученая степень, ученое звание,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Ф.И.О.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6AE83AC8" w14:textId="2726C12E" w:rsidR="004F1FBA" w:rsidRPr="00A269D7" w:rsidRDefault="00FE60FE" w:rsidP="00FE60FE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 xml:space="preserve">работает </w:t>
      </w:r>
      <w:proofErr w:type="gramStart"/>
      <w:r w:rsidRPr="004F1FBA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4F1FBA">
        <w:rPr>
          <w:rFonts w:ascii="Times New Roman" w:hAnsi="Times New Roman"/>
          <w:i/>
          <w:sz w:val="20"/>
          <w:szCs w:val="20"/>
          <w:lang w:eastAsia="ru-RU"/>
        </w:rPr>
        <w:t>_</w:t>
      </w:r>
      <w:proofErr w:type="gramEnd"/>
      <w:r w:rsidR="004F1FBA">
        <w:rPr>
          <w:rFonts w:ascii="Times New Roman" w:hAnsi="Times New Roman"/>
          <w:i/>
          <w:sz w:val="20"/>
          <w:szCs w:val="20"/>
          <w:lang w:eastAsia="ru-RU"/>
        </w:rPr>
        <w:t>______________________________________</w:t>
      </w:r>
      <w:r w:rsidR="004F1FBA" w:rsidRPr="004F1FB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F1FBA" w:rsidRPr="00020259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r w:rsidR="004F1FBA" w:rsidRPr="00020259">
        <w:rPr>
          <w:rFonts w:ascii="Times New Roman" w:hAnsi="Times New Roman"/>
          <w:sz w:val="26"/>
          <w:szCs w:val="26"/>
          <w:lang w:eastAsia="ru-RU"/>
        </w:rPr>
        <w:t xml:space="preserve"> должности</w:t>
      </w:r>
      <w:r w:rsidR="004F1FBA">
        <w:rPr>
          <w:rFonts w:ascii="Times New Roman" w:hAnsi="Times New Roman"/>
          <w:sz w:val="26"/>
          <w:szCs w:val="26"/>
          <w:lang w:eastAsia="ru-RU"/>
        </w:rPr>
        <w:t xml:space="preserve"> ________</w:t>
      </w:r>
      <w:r>
        <w:rPr>
          <w:rFonts w:ascii="Times New Roman" w:hAnsi="Times New Roman"/>
          <w:sz w:val="26"/>
          <w:szCs w:val="26"/>
          <w:lang w:eastAsia="ru-RU"/>
        </w:rPr>
        <w:t>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___________.</w:t>
      </w:r>
    </w:p>
    <w:p w14:paraId="6B45C6A8" w14:textId="4D1FBB5C" w:rsidR="00A269D7" w:rsidRPr="00A269D7" w:rsidRDefault="004F1FBA" w:rsidP="00A26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(название организации по основному месту </w:t>
      </w:r>
      <w:proofErr w:type="gramStart"/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работы)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F4B1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(должность и структурное подразделение)</w:t>
      </w:r>
    </w:p>
    <w:p w14:paraId="6B67FE26" w14:textId="77777777" w:rsidR="004F1FBA" w:rsidRDefault="004F1FBA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152371F7" w14:textId="3C2ED32B" w:rsidR="00A269D7" w:rsidRPr="00020259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sz w:val="26"/>
          <w:szCs w:val="26"/>
          <w:lang w:eastAsia="ru-RU"/>
        </w:rPr>
      </w:pPr>
      <w:r w:rsidRPr="00020259">
        <w:rPr>
          <w:rFonts w:ascii="Times New Roman" w:hAnsi="Times New Roman"/>
          <w:sz w:val="26"/>
          <w:szCs w:val="26"/>
          <w:lang w:eastAsia="ru-RU"/>
        </w:rPr>
        <w:t>По итогам обсуждения принято следующее заключение.</w:t>
      </w:r>
    </w:p>
    <w:p w14:paraId="0BD7C436" w14:textId="77777777" w:rsidR="00A269D7" w:rsidRPr="00A269D7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565C78B6" w14:textId="175300E7" w:rsidR="00A269D7" w:rsidRDefault="00271C06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Актуальность темы</w:t>
      </w:r>
    </w:p>
    <w:p w14:paraId="21FA78E4" w14:textId="77777777" w:rsidR="00A179D3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Обоснованность научных положений </w:t>
      </w:r>
    </w:p>
    <w:p w14:paraId="06507820" w14:textId="7228CAD6" w:rsidR="00A269D7" w:rsidRPr="00A179D3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Личное участие соискателя ученой степени в получении результатов, изложенных в д</w:t>
      </w:r>
      <w:r w:rsidR="00271C06">
        <w:rPr>
          <w:rFonts w:ascii="Times New Roman" w:hAnsi="Times New Roman"/>
          <w:b/>
          <w:sz w:val="26"/>
          <w:szCs w:val="26"/>
          <w:lang w:eastAsia="ru-RU"/>
        </w:rPr>
        <w:t>иссертации</w:t>
      </w:r>
    </w:p>
    <w:p w14:paraId="12341691" w14:textId="0E15B1BD" w:rsidR="00A179D3" w:rsidRDefault="00A269D7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Степень достоверности </w:t>
      </w:r>
      <w:proofErr w:type="gramStart"/>
      <w:r w:rsidR="00DF4B17" w:rsidRPr="00271C06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proofErr w:type="gramEnd"/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602DB3F5" w14:textId="5EDAFD4B" w:rsidR="00A269D7" w:rsidRPr="00A179D3" w:rsidRDefault="00271C06" w:rsidP="00A179D3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Научная новизна работы</w:t>
      </w:r>
    </w:p>
    <w:p w14:paraId="545DA674" w14:textId="1FBCE35A" w:rsidR="00A269D7" w:rsidRDefault="00A269D7" w:rsidP="00A179D3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Теоретическая значимость</w:t>
      </w:r>
    </w:p>
    <w:p w14:paraId="2A8D437F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представлен …</w:t>
      </w:r>
    </w:p>
    <w:p w14:paraId="08632353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изложены …</w:t>
      </w:r>
    </w:p>
    <w:p w14:paraId="5E4EE5DE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изучены …</w:t>
      </w:r>
    </w:p>
    <w:p w14:paraId="13D550C4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рассмотрены …</w:t>
      </w:r>
    </w:p>
    <w:p w14:paraId="79881DE1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констатируется …</w:t>
      </w:r>
    </w:p>
    <w:p w14:paraId="75EF4728" w14:textId="77777777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– критически проанализированы …</w:t>
      </w:r>
    </w:p>
    <w:p w14:paraId="75E08DD7" w14:textId="6083C503" w:rsidR="00A269D7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Практическая значимость </w:t>
      </w:r>
      <w:proofErr w:type="gramStart"/>
      <w:r w:rsidR="00DF4B17" w:rsidRPr="00271C06">
        <w:rPr>
          <w:rFonts w:ascii="Times New Roman" w:hAnsi="Times New Roman"/>
          <w:b/>
          <w:sz w:val="26"/>
          <w:szCs w:val="26"/>
          <w:lang w:eastAsia="ru-RU"/>
        </w:rPr>
        <w:t>результатов</w:t>
      </w:r>
      <w:proofErr w:type="gramEnd"/>
      <w:r w:rsidRPr="00271C06">
        <w:rPr>
          <w:rFonts w:ascii="Times New Roman" w:hAnsi="Times New Roman"/>
          <w:b/>
          <w:sz w:val="26"/>
          <w:szCs w:val="26"/>
          <w:lang w:eastAsia="ru-RU"/>
        </w:rPr>
        <w:t xml:space="preserve"> проведенных соискателем ученой степени исследований</w:t>
      </w:r>
    </w:p>
    <w:p w14:paraId="2AC1DE4F" w14:textId="57E56683" w:rsidR="00A269D7" w:rsidRDefault="00A269D7" w:rsidP="00271C06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Апробация работы</w:t>
      </w:r>
      <w:r w:rsidR="00271C0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7E4A745" w14:textId="61F0308E" w:rsidR="00A53D8E" w:rsidRPr="00C73921" w:rsidRDefault="00A53D8E" w:rsidP="00A53D8E">
      <w:pPr>
        <w:spacing w:after="0" w:line="240" w:lineRule="auto"/>
        <w:ind w:firstLine="709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  <w:r w:rsidRPr="00C73921">
        <w:rPr>
          <w:rFonts w:ascii="Times New Roman" w:hAnsi="Times New Roman"/>
          <w:i/>
          <w:color w:val="4F81BD"/>
          <w:sz w:val="26"/>
          <w:szCs w:val="26"/>
          <w:lang w:eastAsia="ru-RU"/>
        </w:rPr>
        <w:t>(перечисляются названия конференций, страна, город, дата проведения, тема доклада)</w:t>
      </w:r>
    </w:p>
    <w:p w14:paraId="70A1D176" w14:textId="77777777" w:rsidR="00A269D7" w:rsidRPr="00271C06" w:rsidRDefault="00A269D7" w:rsidP="00A269D7">
      <w:pPr>
        <w:widowControl w:val="0"/>
        <w:spacing w:after="0" w:line="240" w:lineRule="auto"/>
        <w:ind w:firstLine="709"/>
        <w:jc w:val="lef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Полнота изложения материалов диссертации в публикациях</w:t>
      </w:r>
    </w:p>
    <w:p w14:paraId="0AED81D9" w14:textId="6F4DD578" w:rsidR="00A269D7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Основные результаты диссертационного исследования опубликованы в __ работах общим объемом __ </w:t>
      </w:r>
      <w:proofErr w:type="spellStart"/>
      <w:r w:rsidRPr="00271C06">
        <w:rPr>
          <w:rFonts w:ascii="Times New Roman" w:hAnsi="Times New Roman"/>
          <w:sz w:val="26"/>
          <w:szCs w:val="26"/>
          <w:lang w:eastAsia="ru-RU"/>
        </w:rPr>
        <w:t>п.л</w:t>
      </w:r>
      <w:proofErr w:type="spellEnd"/>
      <w:r w:rsidRPr="00271C06">
        <w:rPr>
          <w:rFonts w:ascii="Times New Roman" w:hAnsi="Times New Roman"/>
          <w:sz w:val="26"/>
          <w:szCs w:val="26"/>
          <w:lang w:eastAsia="ru-RU"/>
        </w:rPr>
        <w:t xml:space="preserve">.; личный вклад автора составляет __ </w:t>
      </w:r>
      <w:proofErr w:type="spellStart"/>
      <w:r w:rsidRPr="00271C06">
        <w:rPr>
          <w:rFonts w:ascii="Times New Roman" w:hAnsi="Times New Roman"/>
          <w:sz w:val="26"/>
          <w:szCs w:val="26"/>
          <w:lang w:eastAsia="ru-RU"/>
        </w:rPr>
        <w:t>п.л</w:t>
      </w:r>
      <w:proofErr w:type="spellEnd"/>
      <w:r w:rsidRPr="00271C06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14:paraId="549B1D8D" w14:textId="77777777" w:rsidR="00A269D7" w:rsidRPr="00A269D7" w:rsidRDefault="00A269D7" w:rsidP="00A269D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88"/>
        <w:gridCol w:w="2126"/>
        <w:gridCol w:w="1669"/>
        <w:gridCol w:w="1875"/>
      </w:tblGrid>
      <w:tr w:rsidR="00A269D7" w:rsidRPr="00A269D7" w14:paraId="2B0007C9" w14:textId="77777777" w:rsidTr="00A53D8E">
        <w:trPr>
          <w:trHeight w:val="337"/>
        </w:trPr>
        <w:tc>
          <w:tcPr>
            <w:tcW w:w="2518" w:type="dxa"/>
            <w:shd w:val="clear" w:color="auto" w:fill="auto"/>
          </w:tcPr>
          <w:p w14:paraId="5DC97B25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Научная публикация</w:t>
            </w:r>
          </w:p>
        </w:tc>
        <w:tc>
          <w:tcPr>
            <w:tcW w:w="1588" w:type="dxa"/>
            <w:shd w:val="clear" w:color="auto" w:fill="auto"/>
          </w:tcPr>
          <w:p w14:paraId="15861AE1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Личный вклад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4C1D472" w14:textId="77777777" w:rsidR="00A269D7" w:rsidRPr="00271C06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71C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Публикация входит в </w:t>
            </w:r>
          </w:p>
        </w:tc>
      </w:tr>
      <w:tr w:rsidR="00A269D7" w:rsidRPr="00A269D7" w14:paraId="3D4745BE" w14:textId="77777777" w:rsidTr="00A53D8E">
        <w:tc>
          <w:tcPr>
            <w:tcW w:w="2518" w:type="dxa"/>
            <w:shd w:val="clear" w:color="auto" w:fill="auto"/>
          </w:tcPr>
          <w:p w14:paraId="3B3772DA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3DDDF3" w14:textId="77777777" w:rsidR="00A269D7" w:rsidRPr="00271C06" w:rsidRDefault="00A269D7" w:rsidP="00A269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789B6E" w14:textId="536E9A92" w:rsidR="00A269D7" w:rsidRPr="00A53D8E" w:rsidRDefault="00A179D3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еждународные базы данных и системы цитирования (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Web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of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Science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Scopus</w:t>
            </w:r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="00A269D7" w:rsidRPr="00A53D8E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MathSciNet</w:t>
            </w:r>
            <w:proofErr w:type="spellEnd"/>
            <w:r w:rsidR="00A269D7"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…)</w:t>
            </w:r>
          </w:p>
        </w:tc>
        <w:tc>
          <w:tcPr>
            <w:tcW w:w="1669" w:type="dxa"/>
            <w:shd w:val="clear" w:color="auto" w:fill="auto"/>
          </w:tcPr>
          <w:p w14:paraId="7795808B" w14:textId="64BB17AD" w:rsidR="00A269D7" w:rsidRPr="00A53D8E" w:rsidRDefault="00A179D3" w:rsidP="00A17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Список журналов НИУ ВШЭ (A-D) </w:t>
            </w:r>
          </w:p>
        </w:tc>
        <w:tc>
          <w:tcPr>
            <w:tcW w:w="1875" w:type="dxa"/>
            <w:shd w:val="clear" w:color="auto" w:fill="auto"/>
          </w:tcPr>
          <w:p w14:paraId="3D7143EA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рецензируемых научных журналов, рекомендованных ВАК</w:t>
            </w:r>
          </w:p>
        </w:tc>
      </w:tr>
      <w:tr w:rsidR="00A269D7" w:rsidRPr="00A269D7" w14:paraId="516A8294" w14:textId="77777777" w:rsidTr="00A53D8E">
        <w:tc>
          <w:tcPr>
            <w:tcW w:w="2518" w:type="dxa"/>
            <w:shd w:val="clear" w:color="auto" w:fill="auto"/>
          </w:tcPr>
          <w:p w14:paraId="724B6CC7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Полные выходные данные публикации.</w:t>
            </w:r>
          </w:p>
          <w:p w14:paraId="5298F791" w14:textId="77777777" w:rsidR="00A269D7" w:rsidRPr="00A53D8E" w:rsidRDefault="00A269D7" w:rsidP="00355398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(оформляются в соответствии с ГОСТ Р 7.0.5-2008 СИБИД)</w:t>
            </w:r>
          </w:p>
        </w:tc>
        <w:tc>
          <w:tcPr>
            <w:tcW w:w="1588" w:type="dxa"/>
            <w:shd w:val="clear" w:color="auto" w:fill="auto"/>
          </w:tcPr>
          <w:p w14:paraId="515E5775" w14:textId="77777777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 для личных статей, и для статей в соавторстве</w:t>
            </w:r>
          </w:p>
        </w:tc>
        <w:tc>
          <w:tcPr>
            <w:tcW w:w="2126" w:type="dxa"/>
            <w:shd w:val="clear" w:color="auto" w:fill="auto"/>
          </w:tcPr>
          <w:p w14:paraId="2B4DFEEB" w14:textId="3CDD7339" w:rsidR="00A269D7" w:rsidRPr="00A53D8E" w:rsidRDefault="00A269D7" w:rsidP="00A269D7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база и квартиль журнала *</w:t>
            </w:r>
            <w:r w:rsid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/ нет</w:t>
            </w:r>
          </w:p>
        </w:tc>
        <w:tc>
          <w:tcPr>
            <w:tcW w:w="1669" w:type="dxa"/>
            <w:shd w:val="clear" w:color="auto" w:fill="auto"/>
          </w:tcPr>
          <w:p w14:paraId="6A3947EC" w14:textId="3E1C6498" w:rsidR="00A269D7" w:rsidRPr="00A53D8E" w:rsidRDefault="00A179D3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список / нет</w:t>
            </w:r>
          </w:p>
        </w:tc>
        <w:tc>
          <w:tcPr>
            <w:tcW w:w="1875" w:type="dxa"/>
            <w:shd w:val="clear" w:color="auto" w:fill="auto"/>
          </w:tcPr>
          <w:p w14:paraId="32891EAC" w14:textId="77777777" w:rsidR="00A269D7" w:rsidRPr="00A53D8E" w:rsidRDefault="00A269D7" w:rsidP="00A269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да/нет</w:t>
            </w:r>
          </w:p>
        </w:tc>
      </w:tr>
      <w:tr w:rsidR="00A53D8E" w:rsidRPr="00A269D7" w14:paraId="53CA5FC2" w14:textId="77777777" w:rsidTr="00A53D8E">
        <w:tc>
          <w:tcPr>
            <w:tcW w:w="2518" w:type="dxa"/>
            <w:shd w:val="clear" w:color="auto" w:fill="auto"/>
          </w:tcPr>
          <w:p w14:paraId="7BFD9F4B" w14:textId="1F483525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1.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ab/>
              <w:t xml:space="preserve">Иванов И.И. Наименование статьи/ Петров П.П., Иванов И.И., //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Наименование журнала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20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4. № 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1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 С. 19-24.</w:t>
            </w:r>
          </w:p>
        </w:tc>
        <w:tc>
          <w:tcPr>
            <w:tcW w:w="1588" w:type="dxa"/>
            <w:shd w:val="clear" w:color="auto" w:fill="auto"/>
          </w:tcPr>
          <w:p w14:paraId="4BD50937" w14:textId="19805857" w:rsidR="00A53D8E" w:rsidRPr="00A53D8E" w:rsidRDefault="00A53D8E" w:rsidP="00A53D8E">
            <w:pPr>
              <w:spacing w:after="0" w:line="240" w:lineRule="auto"/>
              <w:jc w:val="left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соавт</w:t>
            </w:r>
            <w:proofErr w:type="spellEnd"/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., личный вклад - 0,25 </w:t>
            </w:r>
            <w:proofErr w:type="spellStart"/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п.л</w:t>
            </w:r>
            <w:proofErr w:type="spellEnd"/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6CF5E51" w14:textId="2B440A78" w:rsidR="00A53D8E" w:rsidRPr="00A53D8E" w:rsidRDefault="00A53D8E" w:rsidP="00A53D8E">
            <w:pPr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Scopus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 xml:space="preserve"> </w:t>
            </w: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Q3</w:t>
            </w:r>
          </w:p>
        </w:tc>
        <w:tc>
          <w:tcPr>
            <w:tcW w:w="1669" w:type="dxa"/>
            <w:shd w:val="clear" w:color="auto" w:fill="auto"/>
          </w:tcPr>
          <w:p w14:paraId="2F7A74E5" w14:textId="77777777" w:rsid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да, </w:t>
            </w:r>
          </w:p>
          <w:p w14:paraId="1C623360" w14:textId="7D548B8C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писок В</w:t>
            </w:r>
          </w:p>
        </w:tc>
        <w:tc>
          <w:tcPr>
            <w:tcW w:w="1875" w:type="dxa"/>
            <w:shd w:val="clear" w:color="auto" w:fill="auto"/>
          </w:tcPr>
          <w:p w14:paraId="7E59BD91" w14:textId="3BF61B47" w:rsidR="00A53D8E" w:rsidRPr="00A53D8E" w:rsidRDefault="00A53D8E" w:rsidP="00A53D8E">
            <w:pPr>
              <w:spacing w:after="0" w:line="240" w:lineRule="auto"/>
              <w:jc w:val="center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A53D8E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да</w:t>
            </w:r>
          </w:p>
        </w:tc>
      </w:tr>
    </w:tbl>
    <w:p w14:paraId="3BAA838A" w14:textId="447709E7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lastRenderedPageBreak/>
        <w:t>* Квартиль журнала определяется по году публикации статьи соискателя в данном журнале. При отсутствии данных по году публикации берется последний год, по которому такие данные доступны.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cr/>
        <w:t xml:space="preserve">** Список рекомендованных журналов НИУ ВШЭ см. по ссылке: </w:t>
      </w:r>
      <w:r w:rsidR="00A179D3" w:rsidRPr="00A179D3">
        <w:rPr>
          <w:rFonts w:ascii="Times New Roman" w:hAnsi="Times New Roman"/>
          <w:i/>
          <w:sz w:val="20"/>
          <w:szCs w:val="20"/>
          <w:lang w:eastAsia="ru-RU"/>
        </w:rPr>
        <w:t>https://scientometrics.hse.ru/lists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14:paraId="17850AF8" w14:textId="1582E43C" w:rsidR="00A269D7" w:rsidRPr="00A269D7" w:rsidRDefault="00A269D7" w:rsidP="00DF4B17">
      <w:pPr>
        <w:spacing w:after="0" w:line="240" w:lineRule="auto"/>
        <w:ind w:firstLine="426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*** Во всех случаях не учитываются публикации в изданиях, перечисленных в списке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не учитываемых и не рекомендованных НИУ ВШЭ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изданий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r w:rsidR="00DF4B17" w:rsidRPr="00DF4B17">
        <w:rPr>
          <w:rFonts w:ascii="Times New Roman" w:hAnsi="Times New Roman"/>
          <w:i/>
          <w:sz w:val="20"/>
          <w:szCs w:val="20"/>
          <w:lang w:eastAsia="ru-RU"/>
        </w:rPr>
        <w:t>https://scientometrics.hse.ru/not_recommended/journals</w:t>
      </w:r>
    </w:p>
    <w:p w14:paraId="1437576F" w14:textId="77777777" w:rsidR="00DF4B17" w:rsidRDefault="00DF4B1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0A8E4293" w14:textId="3889A979" w:rsidR="00A269D7" w:rsidRPr="00271C06" w:rsidRDefault="00A269D7" w:rsidP="00A269D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71C06">
        <w:rPr>
          <w:rFonts w:ascii="Times New Roman" w:hAnsi="Times New Roman"/>
          <w:sz w:val="26"/>
          <w:szCs w:val="26"/>
          <w:lang w:eastAsia="ru-RU"/>
        </w:rPr>
        <w:t xml:space="preserve">Публикации полностью соответствуют теме диссертационного исследования и раскрывают её основные положения. </w:t>
      </w:r>
    </w:p>
    <w:p w14:paraId="2D582776" w14:textId="77777777" w:rsidR="00A269D7" w:rsidRPr="00271C06" w:rsidRDefault="00A269D7" w:rsidP="00A269D7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271C06">
        <w:rPr>
          <w:rFonts w:ascii="Times New Roman" w:hAnsi="Times New Roman"/>
          <w:b/>
          <w:sz w:val="26"/>
          <w:szCs w:val="26"/>
          <w:lang w:eastAsia="ru-RU"/>
        </w:rPr>
        <w:t>Ценность научных работ соискателя ученой степени</w:t>
      </w:r>
    </w:p>
    <w:p w14:paraId="7091345C" w14:textId="77777777" w:rsidR="00A269D7" w:rsidRPr="00D226AC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4F81BD"/>
          <w:sz w:val="26"/>
          <w:szCs w:val="26"/>
          <w:lang w:eastAsia="ru-RU"/>
        </w:rPr>
      </w:pPr>
    </w:p>
    <w:p w14:paraId="0D92AB01" w14:textId="79B6941E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Вариант 1. Для соискателей ученой степени </w:t>
      </w:r>
      <w:r w:rsidR="00FE60FE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в </w:t>
      </w:r>
      <w:proofErr w:type="spellStart"/>
      <w:r w:rsidR="00FE60FE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диссоветах</w:t>
      </w:r>
      <w:proofErr w:type="spellEnd"/>
      <w:r w:rsidR="00FE60FE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НИУ ВШЭ</w:t>
      </w:r>
    </w:p>
    <w:p w14:paraId="4EB70953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5EED8553" w14:textId="1E743DF6" w:rsidR="00A269D7" w:rsidRPr="00A269D7" w:rsidRDefault="00A269D7" w:rsidP="004F1FBA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</w:t>
      </w:r>
      <w:r w:rsidR="004F1FBA">
        <w:rPr>
          <w:rFonts w:ascii="Times New Roman" w:hAnsi="Times New Roman"/>
          <w:sz w:val="26"/>
          <w:szCs w:val="26"/>
          <w:lang w:eastAsia="ru-RU"/>
        </w:rPr>
        <w:t>ртация____________________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 на тему: «____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__________» </w:t>
      </w:r>
    </w:p>
    <w:p w14:paraId="5920A8A1" w14:textId="5031C8C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                   </w:t>
      </w:r>
      <w:r w:rsidR="00A179D3">
        <w:rPr>
          <w:rFonts w:ascii="Times New Roman" w:hAnsi="Times New Roman"/>
          <w:sz w:val="16"/>
          <w:szCs w:val="16"/>
          <w:lang w:eastAsia="ru-RU"/>
        </w:rPr>
        <w:t xml:space="preserve">                                 </w:t>
      </w:r>
      <w:r w:rsidR="00A179D3" w:rsidRPr="00A179D3">
        <w:rPr>
          <w:rFonts w:ascii="Times New Roman" w:hAnsi="Times New Roman"/>
          <w:sz w:val="16"/>
          <w:szCs w:val="16"/>
          <w:lang w:eastAsia="ru-RU"/>
        </w:rPr>
        <w:t xml:space="preserve">    </w:t>
      </w:r>
      <w:r w:rsidRPr="00A179D3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C81B778" w14:textId="10F980B0" w:rsidR="00A269D7" w:rsidRPr="00D226AC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</w:t>
      </w:r>
      <w:r w:rsidR="0085583D">
        <w:rPr>
          <w:rFonts w:ascii="Times New Roman" w:hAnsi="Times New Roman"/>
          <w:sz w:val="26"/>
          <w:szCs w:val="26"/>
          <w:lang w:eastAsia="ru-RU"/>
        </w:rPr>
        <w:t>я работа, которая соответствует</w:t>
      </w:r>
      <w:r w:rsidR="0085583D" w:rsidRPr="00D226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требованиям </w:t>
      </w:r>
      <w:r w:rsidRPr="00D226AC">
        <w:rPr>
          <w:rFonts w:ascii="Times New Roman" w:hAnsi="Times New Roman"/>
          <w:sz w:val="26"/>
          <w:szCs w:val="26"/>
          <w:lang w:eastAsia="ru-RU"/>
        </w:rPr>
        <w:t>пунктов</w:t>
      </w:r>
      <w:r w:rsidR="008558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3.1, 3.3, 3.4, 3.5–3.8, 3.10 Положения о присуждении ученых степеней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в Национальн</w:t>
      </w:r>
      <w:r w:rsidR="00DF4B17">
        <w:rPr>
          <w:rFonts w:ascii="Times New Roman" w:hAnsi="Times New Roman"/>
          <w:sz w:val="26"/>
          <w:szCs w:val="26"/>
          <w:lang w:eastAsia="ru-RU"/>
        </w:rPr>
        <w:t>ом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 xml:space="preserve"> исследовательск</w:t>
      </w:r>
      <w:r w:rsidR="00DF4B17">
        <w:rPr>
          <w:rFonts w:ascii="Times New Roman" w:hAnsi="Times New Roman"/>
          <w:sz w:val="26"/>
          <w:szCs w:val="26"/>
          <w:lang w:eastAsia="ru-RU"/>
        </w:rPr>
        <w:t xml:space="preserve">ом </w:t>
      </w:r>
      <w:r w:rsidR="004F1FBA" w:rsidRPr="00D226AC">
        <w:rPr>
          <w:rFonts w:ascii="Times New Roman" w:hAnsi="Times New Roman"/>
          <w:sz w:val="26"/>
          <w:szCs w:val="26"/>
          <w:lang w:eastAsia="ru-RU"/>
        </w:rPr>
        <w:t>университет</w:t>
      </w:r>
      <w:r w:rsidR="00DF4B17">
        <w:rPr>
          <w:rFonts w:ascii="Times New Roman" w:hAnsi="Times New Roman"/>
          <w:sz w:val="26"/>
          <w:szCs w:val="26"/>
          <w:lang w:eastAsia="ru-RU"/>
        </w:rPr>
        <w:t>е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 «Высшая школа экономики», Паспорту области науки __</w:t>
      </w:r>
      <w:r w:rsidR="00844884">
        <w:rPr>
          <w:rFonts w:ascii="Times New Roman" w:hAnsi="Times New Roman"/>
          <w:sz w:val="26"/>
          <w:szCs w:val="26"/>
          <w:lang w:eastAsia="ru-RU"/>
        </w:rPr>
        <w:t>____________</w:t>
      </w:r>
      <w:r w:rsidR="00DF4B17">
        <w:rPr>
          <w:rFonts w:ascii="Times New Roman" w:hAnsi="Times New Roman"/>
          <w:sz w:val="26"/>
          <w:szCs w:val="26"/>
          <w:lang w:eastAsia="ru-RU"/>
        </w:rPr>
        <w:t>__</w:t>
      </w:r>
      <w:r w:rsidR="00844884">
        <w:rPr>
          <w:rFonts w:ascii="Times New Roman" w:hAnsi="Times New Roman"/>
          <w:sz w:val="26"/>
          <w:szCs w:val="26"/>
          <w:lang w:eastAsia="ru-RU"/>
        </w:rPr>
        <w:t>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_________________</w:t>
      </w:r>
      <w:r w:rsidRPr="00D226AC">
        <w:rPr>
          <w:rFonts w:ascii="Times New Roman" w:hAnsi="Times New Roman"/>
          <w:sz w:val="26"/>
          <w:szCs w:val="26"/>
          <w:lang w:eastAsia="ru-RU"/>
        </w:rPr>
        <w:t>_________________</w:t>
      </w:r>
      <w:r w:rsidR="00271C06" w:rsidRPr="00D226AC">
        <w:rPr>
          <w:rFonts w:ascii="Times New Roman" w:hAnsi="Times New Roman"/>
          <w:sz w:val="26"/>
          <w:szCs w:val="26"/>
          <w:lang w:eastAsia="ru-RU"/>
        </w:rPr>
        <w:t>,</w:t>
      </w:r>
    </w:p>
    <w:p w14:paraId="67682738" w14:textId="05B91136" w:rsidR="00A269D7" w:rsidRPr="00A269D7" w:rsidRDefault="00DF4B17" w:rsidP="00A269D7">
      <w:pPr>
        <w:spacing w:after="0" w:line="276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="00271C06" w:rsidRPr="00A269D7">
        <w:rPr>
          <w:rFonts w:ascii="Times New Roman" w:hAnsi="Times New Roman"/>
          <w:i/>
          <w:sz w:val="20"/>
          <w:szCs w:val="20"/>
          <w:lang w:eastAsia="ru-RU"/>
        </w:rPr>
        <w:t>(указывается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название раздела и пунктов Паспорта области науки диссертационного совета НИУ ВШЭ)</w:t>
      </w:r>
    </w:p>
    <w:p w14:paraId="21B58B21" w14:textId="7396C37B" w:rsidR="00A269D7" w:rsidRPr="00A269D7" w:rsidRDefault="00A269D7" w:rsidP="00A269D7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а также специальности в соответствии с номенклатурой специальностей научных работников, утвержденной Министерством науки и высшего образования Российской Федерации</w:t>
      </w:r>
      <w:r w:rsidRPr="00A269D7">
        <w:rPr>
          <w:rFonts w:ascii="Times New Roman" w:hAnsi="Times New Roman"/>
          <w:sz w:val="28"/>
          <w:szCs w:val="28"/>
          <w:lang w:eastAsia="ru-RU"/>
        </w:rPr>
        <w:t xml:space="preserve"> ______________</w:t>
      </w:r>
      <w:r w:rsidR="00A179D3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A269D7">
        <w:rPr>
          <w:rFonts w:ascii="Times New Roman" w:hAnsi="Times New Roman"/>
          <w:sz w:val="28"/>
          <w:szCs w:val="28"/>
          <w:lang w:eastAsia="ru-RU"/>
        </w:rPr>
        <w:t>___________________.</w:t>
      </w:r>
    </w:p>
    <w:p w14:paraId="4CA72729" w14:textId="7D0F404D" w:rsidR="00A269D7" w:rsidRPr="00A179D3" w:rsidRDefault="00A269D7" w:rsidP="00D226AC">
      <w:pPr>
        <w:spacing w:after="0" w:line="276" w:lineRule="auto"/>
        <w:ind w:left="2832" w:firstLine="708"/>
        <w:rPr>
          <w:rFonts w:ascii="Times New Roman" w:hAnsi="Times New Roman"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(шифр и наименование специальности)</w:t>
      </w:r>
    </w:p>
    <w:p w14:paraId="74ABED5E" w14:textId="6B60ABB9" w:rsidR="00A269D7" w:rsidRPr="00D226AC" w:rsidRDefault="00A269D7" w:rsidP="004F1FB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______» </w:t>
      </w:r>
    </w:p>
    <w:p w14:paraId="02BE313A" w14:textId="5AE870D3" w:rsidR="00A269D7" w:rsidRPr="00D226AC" w:rsidRDefault="00A269D7" w:rsidP="00D226AC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55733E22" w14:textId="219D0182" w:rsidR="00A269D7" w:rsidRPr="00D226AC" w:rsidRDefault="004F1FBA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рекомендуется к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 xml:space="preserve"> защите на соискание ученой степени</w:t>
      </w:r>
      <w:r w:rsidR="00A269D7" w:rsidRPr="00D226A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E60FE">
        <w:rPr>
          <w:rFonts w:ascii="Times New Roman" w:hAnsi="Times New Roman"/>
          <w:sz w:val="26"/>
          <w:szCs w:val="26"/>
          <w:lang w:eastAsia="ru-RU"/>
        </w:rPr>
        <w:t>доктора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 xml:space="preserve"> 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="00A269D7" w:rsidRPr="00D226AC">
        <w:rPr>
          <w:rFonts w:ascii="Times New Roman" w:hAnsi="Times New Roman"/>
          <w:sz w:val="26"/>
          <w:szCs w:val="26"/>
          <w:lang w:eastAsia="ru-RU"/>
        </w:rPr>
        <w:t>____ наук.</w:t>
      </w:r>
    </w:p>
    <w:p w14:paraId="412383CF" w14:textId="27B085DA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="00D226AC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DF4B17"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(отрасль науки)</w:t>
      </w:r>
      <w:r w:rsidRPr="00A269D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14:paraId="140DADB3" w14:textId="50DF3FE2" w:rsidR="00A269D7" w:rsidRPr="00DF4B17" w:rsidRDefault="00A269D7" w:rsidP="00A269D7">
      <w:pPr>
        <w:spacing w:after="0" w:line="240" w:lineRule="auto"/>
        <w:ind w:firstLine="708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Вариант 2. Для соискателей ученой степени, планирующих защиту диссертации в дис</w:t>
      </w:r>
      <w:r w:rsidR="00D226AC"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>сертационных советах</w:t>
      </w: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 при иных организациях</w:t>
      </w:r>
    </w:p>
    <w:p w14:paraId="6BCD686B" w14:textId="77777777" w:rsidR="00A269D7" w:rsidRPr="00D226AC" w:rsidRDefault="00A269D7" w:rsidP="00A269D7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14:paraId="422BBA25" w14:textId="52318282" w:rsidR="00A269D7" w:rsidRPr="00D226AC" w:rsidRDefault="00A269D7" w:rsidP="004F1FB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</w:t>
      </w:r>
      <w:r w:rsidR="004F1FBA">
        <w:rPr>
          <w:rFonts w:ascii="Times New Roman" w:hAnsi="Times New Roman"/>
          <w:sz w:val="26"/>
          <w:szCs w:val="26"/>
          <w:lang w:eastAsia="ru-RU"/>
        </w:rPr>
        <w:t>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_________» </w:t>
      </w:r>
    </w:p>
    <w:p w14:paraId="2290FF3A" w14:textId="71D749E3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</w:t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>
        <w:rPr>
          <w:rFonts w:ascii="Times New Roman" w:hAnsi="Times New Roman"/>
          <w:i/>
          <w:sz w:val="16"/>
          <w:szCs w:val="16"/>
          <w:lang w:eastAsia="ru-RU"/>
        </w:rPr>
        <w:tab/>
      </w:r>
      <w:r w:rsidR="00A179D3" w:rsidRPr="00A179D3">
        <w:rPr>
          <w:rFonts w:ascii="Times New Roman" w:hAnsi="Times New Roman"/>
          <w:i/>
          <w:sz w:val="16"/>
          <w:szCs w:val="16"/>
          <w:lang w:eastAsia="ru-RU"/>
        </w:rPr>
        <w:t>(Ф.И.О)</w:t>
      </w:r>
    </w:p>
    <w:p w14:paraId="52238580" w14:textId="687288E6" w:rsidR="00A269D7" w:rsidRPr="00A269D7" w:rsidRDefault="00A269D7" w:rsidP="00A269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– это законченная научно-квалификационная работа, которая соответ</w:t>
      </w:r>
      <w:r w:rsidR="00A179D3">
        <w:rPr>
          <w:rFonts w:ascii="Times New Roman" w:hAnsi="Times New Roman"/>
          <w:sz w:val="26"/>
          <w:szCs w:val="26"/>
          <w:lang w:eastAsia="ru-RU"/>
        </w:rPr>
        <w:t xml:space="preserve">ствует </w:t>
      </w:r>
      <w:r w:rsidRPr="00D226AC">
        <w:rPr>
          <w:rFonts w:ascii="Times New Roman" w:hAnsi="Times New Roman"/>
          <w:sz w:val="26"/>
          <w:szCs w:val="26"/>
          <w:lang w:eastAsia="ru-RU"/>
        </w:rPr>
        <w:t>требованиям пунктов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26AC">
        <w:rPr>
          <w:rFonts w:ascii="Times New Roman" w:hAnsi="Times New Roman"/>
          <w:sz w:val="26"/>
          <w:szCs w:val="26"/>
          <w:lang w:eastAsia="ru-RU"/>
        </w:rPr>
        <w:t>9, 10,</w:t>
      </w:r>
      <w:r w:rsidR="00B403EC">
        <w:rPr>
          <w:rFonts w:ascii="Times New Roman" w:hAnsi="Times New Roman"/>
          <w:sz w:val="26"/>
          <w:szCs w:val="26"/>
          <w:lang w:eastAsia="ru-RU"/>
        </w:rPr>
        <w:t xml:space="preserve"> 11, 13, 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14 Положения о присуждении ученых степеней, утвержденного постановлением Правительства Российской Федерации от 24 сентября 2013 г. № 842, а также Паспорту научной специальности </w:t>
      </w:r>
      <w:r w:rsidR="00A179D3">
        <w:rPr>
          <w:rFonts w:ascii="Times New Roman" w:hAnsi="Times New Roman"/>
          <w:sz w:val="28"/>
          <w:szCs w:val="24"/>
          <w:lang w:eastAsia="ru-RU"/>
        </w:rPr>
        <w:t>_______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__</w:t>
      </w:r>
      <w:r w:rsidRPr="00A269D7">
        <w:rPr>
          <w:rFonts w:ascii="Times New Roman" w:hAnsi="Times New Roman"/>
          <w:sz w:val="28"/>
          <w:szCs w:val="24"/>
          <w:lang w:eastAsia="ru-RU"/>
        </w:rPr>
        <w:t>__________________</w:t>
      </w:r>
      <w:r w:rsidR="00852DDA">
        <w:rPr>
          <w:rFonts w:ascii="Times New Roman" w:hAnsi="Times New Roman"/>
          <w:sz w:val="28"/>
          <w:szCs w:val="24"/>
          <w:lang w:eastAsia="ru-RU"/>
        </w:rPr>
        <w:t>.</w:t>
      </w:r>
    </w:p>
    <w:p w14:paraId="37C55598" w14:textId="6BE2AFA3" w:rsidR="00A269D7" w:rsidRPr="00A179D3" w:rsidRDefault="00A179D3" w:rsidP="00A269D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</w:t>
      </w:r>
      <w:r w:rsidR="00852DDA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               </w:t>
      </w:r>
      <w:r w:rsidR="00A269D7" w:rsidRPr="00A179D3">
        <w:rPr>
          <w:rFonts w:ascii="Times New Roman" w:hAnsi="Times New Roman"/>
          <w:i/>
          <w:sz w:val="16"/>
          <w:szCs w:val="16"/>
          <w:lang w:eastAsia="ru-RU"/>
        </w:rPr>
        <w:t>(название специальности, отрасль науки, название раздела и пунктов Паспорта)</w:t>
      </w:r>
    </w:p>
    <w:p w14:paraId="3A8CB300" w14:textId="73ED6E29" w:rsidR="00A179D3" w:rsidRPr="00D226AC" w:rsidRDefault="00A179D3" w:rsidP="00852DD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226AC">
        <w:rPr>
          <w:rFonts w:ascii="Times New Roman" w:hAnsi="Times New Roman"/>
          <w:sz w:val="26"/>
          <w:szCs w:val="26"/>
          <w:lang w:eastAsia="ru-RU"/>
        </w:rPr>
        <w:t>Диссертация_____________________________ на тему: «_______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</w:t>
      </w:r>
      <w:r w:rsidRPr="00D226AC">
        <w:rPr>
          <w:rFonts w:ascii="Times New Roman" w:hAnsi="Times New Roman"/>
          <w:sz w:val="26"/>
          <w:szCs w:val="26"/>
          <w:lang w:eastAsia="ru-RU"/>
        </w:rPr>
        <w:t xml:space="preserve">_______» </w:t>
      </w:r>
    </w:p>
    <w:p w14:paraId="42BBD992" w14:textId="77777777" w:rsidR="00A179D3" w:rsidRPr="00D226AC" w:rsidRDefault="00A179D3" w:rsidP="00A179D3">
      <w:pPr>
        <w:spacing w:after="0" w:line="240" w:lineRule="auto"/>
        <w:ind w:left="2124" w:firstLine="708"/>
        <w:jc w:val="left"/>
        <w:rPr>
          <w:rFonts w:ascii="Times New Roman" w:hAnsi="Times New Roman"/>
          <w:i/>
          <w:sz w:val="16"/>
          <w:szCs w:val="16"/>
          <w:lang w:eastAsia="ru-RU"/>
        </w:rPr>
      </w:pPr>
      <w:r w:rsidRPr="00D226AC">
        <w:rPr>
          <w:rFonts w:ascii="Times New Roman" w:hAnsi="Times New Roman"/>
          <w:i/>
          <w:sz w:val="16"/>
          <w:szCs w:val="16"/>
          <w:lang w:eastAsia="ru-RU"/>
        </w:rPr>
        <w:t>(</w:t>
      </w:r>
      <w:r>
        <w:rPr>
          <w:rFonts w:ascii="Times New Roman" w:hAnsi="Times New Roman"/>
          <w:i/>
          <w:sz w:val="16"/>
          <w:szCs w:val="16"/>
          <w:lang w:eastAsia="ru-RU"/>
        </w:rPr>
        <w:t>Ф.И.О.</w:t>
      </w:r>
      <w:r w:rsidRPr="00D226AC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14:paraId="0F68AA64" w14:textId="205E0A5C" w:rsid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179D3">
        <w:rPr>
          <w:rFonts w:ascii="Times New Roman" w:hAnsi="Times New Roman"/>
          <w:sz w:val="26"/>
          <w:szCs w:val="26"/>
          <w:lang w:eastAsia="ru-RU"/>
        </w:rPr>
        <w:t>рекомендуется  к</w:t>
      </w:r>
      <w:proofErr w:type="gramEnd"/>
      <w:r w:rsidRPr="00A179D3">
        <w:rPr>
          <w:rFonts w:ascii="Times New Roman" w:hAnsi="Times New Roman"/>
          <w:sz w:val="26"/>
          <w:szCs w:val="26"/>
          <w:lang w:eastAsia="ru-RU"/>
        </w:rPr>
        <w:t xml:space="preserve"> защите на соискание ученой степени </w:t>
      </w:r>
      <w:r w:rsidR="00FE60FE">
        <w:rPr>
          <w:rFonts w:ascii="Times New Roman" w:hAnsi="Times New Roman"/>
          <w:sz w:val="26"/>
          <w:szCs w:val="26"/>
          <w:lang w:eastAsia="ru-RU"/>
        </w:rPr>
        <w:t>доктора</w:t>
      </w:r>
      <w:r w:rsidRPr="00A179D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____________  наук </w:t>
      </w:r>
    </w:p>
    <w:p w14:paraId="73909EAF" w14:textId="27846F13" w:rsidR="00A179D3" w:rsidRDefault="00DF4B17" w:rsidP="00852DDA">
      <w:pPr>
        <w:spacing w:after="0" w:line="240" w:lineRule="auto"/>
        <w:ind w:left="7080"/>
        <w:jc w:val="lef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</w:t>
      </w:r>
      <w:r w:rsidR="00A179D3" w:rsidRPr="00A269D7">
        <w:rPr>
          <w:rFonts w:ascii="Times New Roman" w:hAnsi="Times New Roman"/>
          <w:i/>
          <w:sz w:val="20"/>
          <w:szCs w:val="20"/>
          <w:lang w:eastAsia="ru-RU"/>
        </w:rPr>
        <w:t>(отрасль науки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14:paraId="425A2F47" w14:textId="18619B54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по специальности _____________________________. </w:t>
      </w:r>
    </w:p>
    <w:p w14:paraId="18D47D3A" w14:textId="7411C455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="00A179D3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A179D3">
        <w:rPr>
          <w:rFonts w:ascii="Times New Roman" w:hAnsi="Times New Roman"/>
          <w:sz w:val="16"/>
          <w:szCs w:val="16"/>
          <w:lang w:eastAsia="ru-RU"/>
        </w:rPr>
        <w:t>(</w:t>
      </w:r>
      <w:r w:rsidRPr="00A179D3">
        <w:rPr>
          <w:rFonts w:ascii="Times New Roman" w:hAnsi="Times New Roman"/>
          <w:i/>
          <w:sz w:val="16"/>
          <w:szCs w:val="16"/>
          <w:lang w:eastAsia="ru-RU"/>
        </w:rPr>
        <w:t>шиф</w:t>
      </w:r>
      <w:bookmarkStart w:id="0" w:name="_GoBack"/>
      <w:bookmarkEnd w:id="0"/>
      <w:r w:rsidRPr="00A179D3">
        <w:rPr>
          <w:rFonts w:ascii="Times New Roman" w:hAnsi="Times New Roman"/>
          <w:i/>
          <w:sz w:val="16"/>
          <w:szCs w:val="16"/>
          <w:lang w:eastAsia="ru-RU"/>
        </w:rPr>
        <w:t>р и наименование специальности)</w:t>
      </w:r>
      <w:r w:rsidRPr="00A179D3">
        <w:rPr>
          <w:rFonts w:ascii="Times New Roman" w:hAnsi="Times New Roman"/>
          <w:sz w:val="16"/>
          <w:szCs w:val="16"/>
          <w:lang w:eastAsia="ru-RU"/>
        </w:rPr>
        <w:tab/>
      </w:r>
    </w:p>
    <w:p w14:paraId="2AD4EA05" w14:textId="77777777" w:rsidR="00A269D7" w:rsidRPr="00A269D7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5229463" w14:textId="77777777" w:rsidR="00A269D7" w:rsidRPr="00DF4B17" w:rsidRDefault="00A269D7" w:rsidP="00A269D7">
      <w:pPr>
        <w:spacing w:after="0" w:line="240" w:lineRule="auto"/>
        <w:ind w:firstLine="709"/>
        <w:jc w:val="left"/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</w:pPr>
      <w:r w:rsidRPr="00DF4B17">
        <w:rPr>
          <w:rFonts w:ascii="Times New Roman" w:hAnsi="Times New Roman"/>
          <w:i/>
          <w:color w:val="548DD4" w:themeColor="text2" w:themeTint="99"/>
          <w:sz w:val="26"/>
          <w:szCs w:val="26"/>
          <w:lang w:eastAsia="ru-RU"/>
        </w:rPr>
        <w:t xml:space="preserve">далее для всех вариантов: </w:t>
      </w:r>
    </w:p>
    <w:p w14:paraId="2AE4F529" w14:textId="77777777" w:rsidR="00DF4B17" w:rsidRDefault="00DF4B1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</w:p>
    <w:p w14:paraId="4C95AC63" w14:textId="621DC394" w:rsidR="00A269D7" w:rsidRPr="00A179D3" w:rsidRDefault="00A269D7" w:rsidP="00A269D7">
      <w:pPr>
        <w:spacing w:after="0" w:line="240" w:lineRule="auto"/>
        <w:ind w:firstLine="567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Заключение принято на заседании _______________________</w:t>
      </w:r>
      <w:r w:rsidR="00852DDA">
        <w:rPr>
          <w:rFonts w:ascii="Times New Roman" w:hAnsi="Times New Roman"/>
          <w:sz w:val="26"/>
          <w:szCs w:val="26"/>
          <w:lang w:eastAsia="ru-RU"/>
        </w:rPr>
        <w:t>________</w:t>
      </w:r>
      <w:r w:rsidRPr="00A179D3">
        <w:rPr>
          <w:rFonts w:ascii="Times New Roman" w:hAnsi="Times New Roman"/>
          <w:sz w:val="26"/>
          <w:szCs w:val="26"/>
          <w:lang w:eastAsia="ru-RU"/>
        </w:rPr>
        <w:t>__________</w:t>
      </w:r>
    </w:p>
    <w:p w14:paraId="25032237" w14:textId="01BD4E0E" w:rsidR="00A269D7" w:rsidRPr="00A269D7" w:rsidRDefault="00A269D7" w:rsidP="00852DD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sz w:val="20"/>
          <w:szCs w:val="20"/>
          <w:lang w:eastAsia="ru-RU"/>
        </w:rPr>
        <w:t>(</w:t>
      </w:r>
      <w:r w:rsidRPr="00A269D7">
        <w:rPr>
          <w:rFonts w:ascii="Times New Roman" w:hAnsi="Times New Roman"/>
          <w:i/>
          <w:sz w:val="20"/>
          <w:szCs w:val="20"/>
          <w:lang w:eastAsia="ru-RU"/>
        </w:rPr>
        <w:t>наименование структурного подразделения НИУ ВШЭ)</w:t>
      </w:r>
    </w:p>
    <w:p w14:paraId="04446011" w14:textId="09DC051E" w:rsidR="00A269D7" w:rsidRDefault="00A269D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lastRenderedPageBreak/>
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  <w:r w:rsidR="00355398">
        <w:rPr>
          <w:rFonts w:ascii="Times New Roman" w:hAnsi="Times New Roman"/>
          <w:sz w:val="26"/>
          <w:szCs w:val="26"/>
          <w:lang w:eastAsia="ru-RU"/>
        </w:rPr>
        <w:t>,</w:t>
      </w:r>
      <w:r w:rsidRPr="00A179D3">
        <w:rPr>
          <w:rFonts w:ascii="Times New Roman" w:hAnsi="Times New Roman"/>
          <w:sz w:val="26"/>
          <w:szCs w:val="26"/>
          <w:lang w:eastAsia="ru-RU"/>
        </w:rPr>
        <w:t xml:space="preserve"> прото</w:t>
      </w:r>
      <w:r w:rsidR="00852DDA">
        <w:rPr>
          <w:rFonts w:ascii="Times New Roman" w:hAnsi="Times New Roman"/>
          <w:sz w:val="26"/>
          <w:szCs w:val="26"/>
          <w:lang w:eastAsia="ru-RU"/>
        </w:rPr>
        <w:t>кол № _</w:t>
      </w:r>
      <w:proofErr w:type="gramStart"/>
      <w:r w:rsidR="00852DDA">
        <w:rPr>
          <w:rFonts w:ascii="Times New Roman" w:hAnsi="Times New Roman"/>
          <w:sz w:val="26"/>
          <w:szCs w:val="26"/>
          <w:lang w:eastAsia="ru-RU"/>
        </w:rPr>
        <w:t>_  от</w:t>
      </w:r>
      <w:proofErr w:type="gramEnd"/>
      <w:r w:rsidR="00852D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2DDA" w:rsidRPr="00A179D3">
        <w:rPr>
          <w:rFonts w:ascii="Times New Roman" w:hAnsi="Times New Roman"/>
          <w:sz w:val="26"/>
          <w:szCs w:val="26"/>
          <w:lang w:eastAsia="ru-RU"/>
        </w:rPr>
        <w:t>«___»_________ 20__ г</w:t>
      </w:r>
      <w:r w:rsidR="00852DDA">
        <w:rPr>
          <w:rFonts w:ascii="Times New Roman" w:hAnsi="Times New Roman"/>
          <w:sz w:val="26"/>
          <w:szCs w:val="26"/>
          <w:lang w:eastAsia="ru-RU"/>
        </w:rPr>
        <w:t>.</w:t>
      </w:r>
    </w:p>
    <w:p w14:paraId="58BCFD74" w14:textId="77777777" w:rsidR="00DF4B17" w:rsidRPr="00A179D3" w:rsidRDefault="00DF4B17" w:rsidP="00A269D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5BE3DD8" w14:textId="77777777" w:rsidR="00565C92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Присутствовало на заседании _______ человек. </w:t>
      </w:r>
      <w:r w:rsidR="00565C92">
        <w:rPr>
          <w:rFonts w:ascii="Times New Roman" w:hAnsi="Times New Roman"/>
          <w:sz w:val="26"/>
          <w:szCs w:val="26"/>
          <w:lang w:eastAsia="ru-RU"/>
        </w:rPr>
        <w:t>Участвовало в голосовании _____</w:t>
      </w:r>
      <w:r w:rsidR="00852DDA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2D4793B8" w14:textId="1FBFA233" w:rsidR="00852DDA" w:rsidRDefault="00A269D7" w:rsidP="00A269D7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Результаты голосования: </w:t>
      </w:r>
    </w:p>
    <w:p w14:paraId="2617ECAC" w14:textId="008C9BF4" w:rsidR="00A269D7" w:rsidRPr="00A179D3" w:rsidRDefault="00A269D7" w:rsidP="00A53D8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«за» – ____ человек, «против» – _____ человек, «воздержалось» – _____человек.</w:t>
      </w:r>
    </w:p>
    <w:p w14:paraId="7EDF44A4" w14:textId="77777777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65956B1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 xml:space="preserve">Должность, </w:t>
      </w:r>
    </w:p>
    <w:p w14:paraId="3C5F9BBE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структурное подразделение,</w:t>
      </w:r>
    </w:p>
    <w:p w14:paraId="3AE6A0E4" w14:textId="77777777" w:rsidR="00A269D7" w:rsidRPr="00A179D3" w:rsidRDefault="00A269D7" w:rsidP="00A269D7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A179D3">
        <w:rPr>
          <w:rFonts w:ascii="Times New Roman" w:hAnsi="Times New Roman"/>
          <w:sz w:val="26"/>
          <w:szCs w:val="26"/>
          <w:lang w:eastAsia="ru-RU"/>
        </w:rPr>
        <w:t>ученая степень, ученое звание ___________________ Фамилия Имя Отчество</w:t>
      </w:r>
    </w:p>
    <w:p w14:paraId="55B96BD0" w14:textId="74799156" w:rsidR="00A269D7" w:rsidRPr="00A269D7" w:rsidRDefault="00D226AC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269D7" w:rsidRPr="00A269D7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>руководите</w:t>
      </w:r>
      <w:r w:rsidR="00852DDA">
        <w:rPr>
          <w:rFonts w:ascii="Times New Roman" w:hAnsi="Times New Roman"/>
          <w:i/>
          <w:sz w:val="20"/>
          <w:szCs w:val="20"/>
          <w:lang w:eastAsia="ru-RU"/>
        </w:rPr>
        <w:t>ль</w:t>
      </w:r>
      <w:r w:rsidR="00A269D7"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структурного подразделения, </w:t>
      </w:r>
    </w:p>
    <w:p w14:paraId="3FA97B8F" w14:textId="77777777" w:rsidR="00852DDA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>проводившего предзащиту; в случае совместного</w:t>
      </w:r>
    </w:p>
    <w:p w14:paraId="37C2B4D2" w14:textId="78934046" w:rsidR="00A269D7" w:rsidRPr="00A269D7" w:rsidRDefault="00A269D7" w:rsidP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 заседания заключение подписывают </w:t>
      </w:r>
    </w:p>
    <w:p w14:paraId="1FBC6AB4" w14:textId="3D9CE238" w:rsidR="00073848" w:rsidRDefault="00A269D7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  <w:r w:rsidRPr="00A269D7">
        <w:rPr>
          <w:rFonts w:ascii="Times New Roman" w:hAnsi="Times New Roman"/>
          <w:i/>
          <w:sz w:val="20"/>
          <w:szCs w:val="20"/>
          <w:lang w:eastAsia="ru-RU"/>
        </w:rPr>
        <w:t xml:space="preserve">руководители всех структурных </w:t>
      </w:r>
      <w:r w:rsidR="00D226AC" w:rsidRPr="00A269D7">
        <w:rPr>
          <w:rFonts w:ascii="Times New Roman" w:hAnsi="Times New Roman"/>
          <w:i/>
          <w:sz w:val="20"/>
          <w:szCs w:val="20"/>
          <w:lang w:eastAsia="ru-RU"/>
        </w:rPr>
        <w:t>подразделений)</w:t>
      </w:r>
    </w:p>
    <w:p w14:paraId="469F484C" w14:textId="712ACE7F" w:rsidR="00FE60FE" w:rsidRDefault="00FE60FE">
      <w:pPr>
        <w:spacing w:after="0" w:line="240" w:lineRule="auto"/>
        <w:jc w:val="left"/>
        <w:rPr>
          <w:rFonts w:ascii="Times New Roman" w:hAnsi="Times New Roman"/>
          <w:i/>
          <w:sz w:val="20"/>
          <w:szCs w:val="20"/>
          <w:lang w:eastAsia="ru-RU"/>
        </w:rPr>
      </w:pPr>
    </w:p>
    <w:p w14:paraId="67455E23" w14:textId="77777777" w:rsidR="00FE60FE" w:rsidRDefault="00FE60FE" w:rsidP="00FE60FE">
      <w:pPr>
        <w:rPr>
          <w:i/>
          <w:color w:val="4F81BD"/>
          <w:sz w:val="24"/>
          <w:szCs w:val="24"/>
          <w:lang w:eastAsia="ru-RU"/>
        </w:rPr>
      </w:pPr>
      <w:r>
        <w:rPr>
          <w:i/>
          <w:color w:val="4F81BD"/>
          <w:sz w:val="24"/>
          <w:szCs w:val="24"/>
        </w:rPr>
        <w:t xml:space="preserve">Примечание: </w:t>
      </w:r>
      <w:proofErr w:type="gramStart"/>
      <w:r>
        <w:rPr>
          <w:i/>
          <w:color w:val="4F81BD"/>
          <w:sz w:val="24"/>
          <w:szCs w:val="24"/>
        </w:rPr>
        <w:t>линии,  подстрочные</w:t>
      </w:r>
      <w:proofErr w:type="gramEnd"/>
      <w:r>
        <w:rPr>
          <w:i/>
          <w:color w:val="4F81BD"/>
          <w:sz w:val="24"/>
          <w:szCs w:val="24"/>
        </w:rPr>
        <w:t xml:space="preserve"> пояснения и курсив не печатаются</w:t>
      </w:r>
    </w:p>
    <w:p w14:paraId="1240C4B7" w14:textId="77777777" w:rsidR="00FE60FE" w:rsidRDefault="00FE60FE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sectPr w:rsidR="00FE60FE" w:rsidSect="00BE4A0C">
      <w:headerReference w:type="default" r:id="rId8"/>
      <w:pgSz w:w="12240" w:h="15840"/>
      <w:pgMar w:top="851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20F9" w14:textId="77777777" w:rsidR="003263A3" w:rsidRDefault="003263A3" w:rsidP="00230D5A">
      <w:pPr>
        <w:spacing w:after="0" w:line="240" w:lineRule="auto"/>
      </w:pPr>
      <w:r>
        <w:separator/>
      </w:r>
    </w:p>
  </w:endnote>
  <w:endnote w:type="continuationSeparator" w:id="0">
    <w:p w14:paraId="2D64D579" w14:textId="77777777" w:rsidR="003263A3" w:rsidRDefault="003263A3" w:rsidP="002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2F75" w14:textId="77777777" w:rsidR="003263A3" w:rsidRDefault="003263A3" w:rsidP="00230D5A">
      <w:pPr>
        <w:spacing w:after="0" w:line="240" w:lineRule="auto"/>
      </w:pPr>
      <w:r>
        <w:separator/>
      </w:r>
    </w:p>
  </w:footnote>
  <w:footnote w:type="continuationSeparator" w:id="0">
    <w:p w14:paraId="19786EDF" w14:textId="77777777" w:rsidR="003263A3" w:rsidRDefault="003263A3" w:rsidP="002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2D17" w14:textId="21D47999" w:rsidR="00355398" w:rsidRDefault="00355398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B403E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50"/>
    <w:multiLevelType w:val="hybridMultilevel"/>
    <w:tmpl w:val="EA822600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32DB4758"/>
    <w:multiLevelType w:val="hybridMultilevel"/>
    <w:tmpl w:val="7E0ABEE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13369"/>
    <w:multiLevelType w:val="multilevel"/>
    <w:tmpl w:val="FC805B62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79B26655"/>
    <w:multiLevelType w:val="hybridMultilevel"/>
    <w:tmpl w:val="4C2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2"/>
    <w:rsid w:val="00010D69"/>
    <w:rsid w:val="00020259"/>
    <w:rsid w:val="00042B11"/>
    <w:rsid w:val="0005069B"/>
    <w:rsid w:val="000675E8"/>
    <w:rsid w:val="00073848"/>
    <w:rsid w:val="0007598A"/>
    <w:rsid w:val="0007716B"/>
    <w:rsid w:val="000B5EAE"/>
    <w:rsid w:val="000C0306"/>
    <w:rsid w:val="000C37FC"/>
    <w:rsid w:val="000C4B83"/>
    <w:rsid w:val="000C6EDC"/>
    <w:rsid w:val="000C70BE"/>
    <w:rsid w:val="000D0C54"/>
    <w:rsid w:val="000E73F2"/>
    <w:rsid w:val="000F1892"/>
    <w:rsid w:val="000F2F4F"/>
    <w:rsid w:val="0010533C"/>
    <w:rsid w:val="00115A31"/>
    <w:rsid w:val="0011681F"/>
    <w:rsid w:val="00136739"/>
    <w:rsid w:val="00167D8E"/>
    <w:rsid w:val="00182169"/>
    <w:rsid w:val="00194E2A"/>
    <w:rsid w:val="001A41E4"/>
    <w:rsid w:val="001A6FC4"/>
    <w:rsid w:val="001B09B4"/>
    <w:rsid w:val="001B0CBF"/>
    <w:rsid w:val="001B73E9"/>
    <w:rsid w:val="001C4BE6"/>
    <w:rsid w:val="001C65AD"/>
    <w:rsid w:val="001D2C70"/>
    <w:rsid w:val="001E2EA4"/>
    <w:rsid w:val="001E4C29"/>
    <w:rsid w:val="00206C1E"/>
    <w:rsid w:val="00206FAC"/>
    <w:rsid w:val="00214EEC"/>
    <w:rsid w:val="00230D5A"/>
    <w:rsid w:val="00233A6B"/>
    <w:rsid w:val="002473CE"/>
    <w:rsid w:val="002477FA"/>
    <w:rsid w:val="002571C8"/>
    <w:rsid w:val="00261A7C"/>
    <w:rsid w:val="00262952"/>
    <w:rsid w:val="00271C06"/>
    <w:rsid w:val="00284653"/>
    <w:rsid w:val="00287ADD"/>
    <w:rsid w:val="002A7189"/>
    <w:rsid w:val="002A792A"/>
    <w:rsid w:val="002A7ECF"/>
    <w:rsid w:val="002B1900"/>
    <w:rsid w:val="002B4662"/>
    <w:rsid w:val="002B53A4"/>
    <w:rsid w:val="002C56C1"/>
    <w:rsid w:val="002C7DD9"/>
    <w:rsid w:val="002D2681"/>
    <w:rsid w:val="002F06FB"/>
    <w:rsid w:val="002F6714"/>
    <w:rsid w:val="0032004F"/>
    <w:rsid w:val="003263A3"/>
    <w:rsid w:val="00333C94"/>
    <w:rsid w:val="0033671F"/>
    <w:rsid w:val="00337BB6"/>
    <w:rsid w:val="00355398"/>
    <w:rsid w:val="003613ED"/>
    <w:rsid w:val="00364791"/>
    <w:rsid w:val="00367005"/>
    <w:rsid w:val="00377093"/>
    <w:rsid w:val="00391B1F"/>
    <w:rsid w:val="003967CE"/>
    <w:rsid w:val="003A10D8"/>
    <w:rsid w:val="003A14F5"/>
    <w:rsid w:val="003A5790"/>
    <w:rsid w:val="003C5FF6"/>
    <w:rsid w:val="003C6660"/>
    <w:rsid w:val="003E4114"/>
    <w:rsid w:val="003F66CE"/>
    <w:rsid w:val="00407ACA"/>
    <w:rsid w:val="00437339"/>
    <w:rsid w:val="00443D7C"/>
    <w:rsid w:val="004506CD"/>
    <w:rsid w:val="00454084"/>
    <w:rsid w:val="00455EBA"/>
    <w:rsid w:val="00472372"/>
    <w:rsid w:val="004810FE"/>
    <w:rsid w:val="004818F1"/>
    <w:rsid w:val="004918A4"/>
    <w:rsid w:val="004B36B5"/>
    <w:rsid w:val="004B50ED"/>
    <w:rsid w:val="004C16FB"/>
    <w:rsid w:val="004C6595"/>
    <w:rsid w:val="004D02A4"/>
    <w:rsid w:val="004D03EC"/>
    <w:rsid w:val="004D0799"/>
    <w:rsid w:val="004F0B44"/>
    <w:rsid w:val="004F1FBA"/>
    <w:rsid w:val="004F3DD8"/>
    <w:rsid w:val="005165C4"/>
    <w:rsid w:val="00522664"/>
    <w:rsid w:val="00522CB5"/>
    <w:rsid w:val="00536AD9"/>
    <w:rsid w:val="005375F8"/>
    <w:rsid w:val="00537FB4"/>
    <w:rsid w:val="005467D9"/>
    <w:rsid w:val="00554D68"/>
    <w:rsid w:val="00565C92"/>
    <w:rsid w:val="005664D4"/>
    <w:rsid w:val="005749D3"/>
    <w:rsid w:val="00575028"/>
    <w:rsid w:val="00583EF1"/>
    <w:rsid w:val="0058442A"/>
    <w:rsid w:val="0059482C"/>
    <w:rsid w:val="005A05A2"/>
    <w:rsid w:val="005B2F48"/>
    <w:rsid w:val="005C1A19"/>
    <w:rsid w:val="005C40B3"/>
    <w:rsid w:val="005C7674"/>
    <w:rsid w:val="005D088F"/>
    <w:rsid w:val="005E25F6"/>
    <w:rsid w:val="005E7FCD"/>
    <w:rsid w:val="005F6485"/>
    <w:rsid w:val="00600C78"/>
    <w:rsid w:val="00602E8A"/>
    <w:rsid w:val="00606A73"/>
    <w:rsid w:val="00607133"/>
    <w:rsid w:val="00616D0A"/>
    <w:rsid w:val="00630DFC"/>
    <w:rsid w:val="0065096D"/>
    <w:rsid w:val="00656527"/>
    <w:rsid w:val="00657DB9"/>
    <w:rsid w:val="0066343C"/>
    <w:rsid w:val="00673C96"/>
    <w:rsid w:val="00676606"/>
    <w:rsid w:val="006821A7"/>
    <w:rsid w:val="006A2E7E"/>
    <w:rsid w:val="006A75A4"/>
    <w:rsid w:val="006B0790"/>
    <w:rsid w:val="006B4C77"/>
    <w:rsid w:val="006C0BF5"/>
    <w:rsid w:val="006C2FF6"/>
    <w:rsid w:val="006C6D20"/>
    <w:rsid w:val="006D448E"/>
    <w:rsid w:val="006E2F2C"/>
    <w:rsid w:val="006F74BC"/>
    <w:rsid w:val="00707D1B"/>
    <w:rsid w:val="00715BB3"/>
    <w:rsid w:val="00733BAF"/>
    <w:rsid w:val="007365AB"/>
    <w:rsid w:val="0074034D"/>
    <w:rsid w:val="00747FCB"/>
    <w:rsid w:val="0075129E"/>
    <w:rsid w:val="007537BF"/>
    <w:rsid w:val="00756086"/>
    <w:rsid w:val="007603B0"/>
    <w:rsid w:val="00764215"/>
    <w:rsid w:val="00764EAA"/>
    <w:rsid w:val="007658E4"/>
    <w:rsid w:val="00765D2F"/>
    <w:rsid w:val="00771014"/>
    <w:rsid w:val="00772698"/>
    <w:rsid w:val="00783ADB"/>
    <w:rsid w:val="00787808"/>
    <w:rsid w:val="007A30E5"/>
    <w:rsid w:val="007B5547"/>
    <w:rsid w:val="007D08F3"/>
    <w:rsid w:val="007D6E3B"/>
    <w:rsid w:val="007E48DD"/>
    <w:rsid w:val="007F0262"/>
    <w:rsid w:val="007F0B2F"/>
    <w:rsid w:val="007F17F2"/>
    <w:rsid w:val="008008A1"/>
    <w:rsid w:val="00801D05"/>
    <w:rsid w:val="00802D64"/>
    <w:rsid w:val="00826F80"/>
    <w:rsid w:val="00830CFB"/>
    <w:rsid w:val="00831F9D"/>
    <w:rsid w:val="00835864"/>
    <w:rsid w:val="00842084"/>
    <w:rsid w:val="00844884"/>
    <w:rsid w:val="00852DDA"/>
    <w:rsid w:val="0085583D"/>
    <w:rsid w:val="008704C8"/>
    <w:rsid w:val="00871D70"/>
    <w:rsid w:val="00873EA6"/>
    <w:rsid w:val="00874AFD"/>
    <w:rsid w:val="0087540E"/>
    <w:rsid w:val="00890A75"/>
    <w:rsid w:val="00892C15"/>
    <w:rsid w:val="0089601C"/>
    <w:rsid w:val="008A690E"/>
    <w:rsid w:val="008B09F6"/>
    <w:rsid w:val="008B728D"/>
    <w:rsid w:val="008C03A2"/>
    <w:rsid w:val="008D6530"/>
    <w:rsid w:val="008D7990"/>
    <w:rsid w:val="008F2AC7"/>
    <w:rsid w:val="008F32F7"/>
    <w:rsid w:val="008F70B7"/>
    <w:rsid w:val="00915E4A"/>
    <w:rsid w:val="009269DC"/>
    <w:rsid w:val="00926A4C"/>
    <w:rsid w:val="00931C50"/>
    <w:rsid w:val="00934254"/>
    <w:rsid w:val="0093574D"/>
    <w:rsid w:val="00935813"/>
    <w:rsid w:val="009373DA"/>
    <w:rsid w:val="00940309"/>
    <w:rsid w:val="00940D87"/>
    <w:rsid w:val="00954CA8"/>
    <w:rsid w:val="00956C40"/>
    <w:rsid w:val="009605DA"/>
    <w:rsid w:val="00961456"/>
    <w:rsid w:val="00961954"/>
    <w:rsid w:val="0096497B"/>
    <w:rsid w:val="009669FB"/>
    <w:rsid w:val="00967229"/>
    <w:rsid w:val="009715FA"/>
    <w:rsid w:val="00974C56"/>
    <w:rsid w:val="0098418E"/>
    <w:rsid w:val="009A17B8"/>
    <w:rsid w:val="009A492E"/>
    <w:rsid w:val="009A5144"/>
    <w:rsid w:val="009A7A0A"/>
    <w:rsid w:val="009B6A57"/>
    <w:rsid w:val="009C1431"/>
    <w:rsid w:val="009D0BB1"/>
    <w:rsid w:val="009E4B8F"/>
    <w:rsid w:val="009E5C89"/>
    <w:rsid w:val="009F43BE"/>
    <w:rsid w:val="00A0748C"/>
    <w:rsid w:val="00A179D3"/>
    <w:rsid w:val="00A24AB0"/>
    <w:rsid w:val="00A25A43"/>
    <w:rsid w:val="00A269D7"/>
    <w:rsid w:val="00A26EF9"/>
    <w:rsid w:val="00A45E56"/>
    <w:rsid w:val="00A47836"/>
    <w:rsid w:val="00A51D05"/>
    <w:rsid w:val="00A53D8E"/>
    <w:rsid w:val="00A60C86"/>
    <w:rsid w:val="00A6540A"/>
    <w:rsid w:val="00A6662A"/>
    <w:rsid w:val="00A714CB"/>
    <w:rsid w:val="00A720CD"/>
    <w:rsid w:val="00A75246"/>
    <w:rsid w:val="00A9130C"/>
    <w:rsid w:val="00AA1463"/>
    <w:rsid w:val="00AE0D8C"/>
    <w:rsid w:val="00AE46AF"/>
    <w:rsid w:val="00AF09BC"/>
    <w:rsid w:val="00B010EF"/>
    <w:rsid w:val="00B02767"/>
    <w:rsid w:val="00B02FE3"/>
    <w:rsid w:val="00B04789"/>
    <w:rsid w:val="00B24D9E"/>
    <w:rsid w:val="00B30348"/>
    <w:rsid w:val="00B31DD1"/>
    <w:rsid w:val="00B3335F"/>
    <w:rsid w:val="00B37179"/>
    <w:rsid w:val="00B37F38"/>
    <w:rsid w:val="00B403EC"/>
    <w:rsid w:val="00B427CD"/>
    <w:rsid w:val="00B55097"/>
    <w:rsid w:val="00B60BA2"/>
    <w:rsid w:val="00B82F7A"/>
    <w:rsid w:val="00B97363"/>
    <w:rsid w:val="00BC1066"/>
    <w:rsid w:val="00BC54E1"/>
    <w:rsid w:val="00BD26C2"/>
    <w:rsid w:val="00BD34A6"/>
    <w:rsid w:val="00BE1356"/>
    <w:rsid w:val="00BE4A0C"/>
    <w:rsid w:val="00C0241B"/>
    <w:rsid w:val="00C104EB"/>
    <w:rsid w:val="00C178B2"/>
    <w:rsid w:val="00C32691"/>
    <w:rsid w:val="00C355A2"/>
    <w:rsid w:val="00C43E9B"/>
    <w:rsid w:val="00C62566"/>
    <w:rsid w:val="00C70D4D"/>
    <w:rsid w:val="00C720B9"/>
    <w:rsid w:val="00C73921"/>
    <w:rsid w:val="00C81B0A"/>
    <w:rsid w:val="00C8670B"/>
    <w:rsid w:val="00CB2DD2"/>
    <w:rsid w:val="00CC4378"/>
    <w:rsid w:val="00CE5AE3"/>
    <w:rsid w:val="00CE78FA"/>
    <w:rsid w:val="00D0030C"/>
    <w:rsid w:val="00D018E6"/>
    <w:rsid w:val="00D02A1B"/>
    <w:rsid w:val="00D208EE"/>
    <w:rsid w:val="00D20977"/>
    <w:rsid w:val="00D2101F"/>
    <w:rsid w:val="00D226AC"/>
    <w:rsid w:val="00D232AB"/>
    <w:rsid w:val="00D27229"/>
    <w:rsid w:val="00D70FC0"/>
    <w:rsid w:val="00D713A0"/>
    <w:rsid w:val="00D82B87"/>
    <w:rsid w:val="00D83AF4"/>
    <w:rsid w:val="00D9071B"/>
    <w:rsid w:val="00D917B5"/>
    <w:rsid w:val="00DA16BF"/>
    <w:rsid w:val="00DB0B4E"/>
    <w:rsid w:val="00DB40CC"/>
    <w:rsid w:val="00DB67FC"/>
    <w:rsid w:val="00DC0AB2"/>
    <w:rsid w:val="00DD06AB"/>
    <w:rsid w:val="00DD370E"/>
    <w:rsid w:val="00DE031E"/>
    <w:rsid w:val="00DF4B17"/>
    <w:rsid w:val="00E26652"/>
    <w:rsid w:val="00E3013D"/>
    <w:rsid w:val="00E30146"/>
    <w:rsid w:val="00E33163"/>
    <w:rsid w:val="00E34D62"/>
    <w:rsid w:val="00E404F5"/>
    <w:rsid w:val="00E45B6A"/>
    <w:rsid w:val="00E543E2"/>
    <w:rsid w:val="00E55172"/>
    <w:rsid w:val="00E6141B"/>
    <w:rsid w:val="00E649C7"/>
    <w:rsid w:val="00E66AA4"/>
    <w:rsid w:val="00E77342"/>
    <w:rsid w:val="00E807BA"/>
    <w:rsid w:val="00E815F5"/>
    <w:rsid w:val="00E83F20"/>
    <w:rsid w:val="00E87243"/>
    <w:rsid w:val="00EA037E"/>
    <w:rsid w:val="00EA6B7E"/>
    <w:rsid w:val="00EA6C5B"/>
    <w:rsid w:val="00EB2869"/>
    <w:rsid w:val="00EB4EBF"/>
    <w:rsid w:val="00EC2D73"/>
    <w:rsid w:val="00EC5180"/>
    <w:rsid w:val="00EC6704"/>
    <w:rsid w:val="00ED3AAB"/>
    <w:rsid w:val="00ED789D"/>
    <w:rsid w:val="00EE0418"/>
    <w:rsid w:val="00EF365E"/>
    <w:rsid w:val="00F00FAC"/>
    <w:rsid w:val="00F01310"/>
    <w:rsid w:val="00F06921"/>
    <w:rsid w:val="00F11FB7"/>
    <w:rsid w:val="00F22C7A"/>
    <w:rsid w:val="00F252ED"/>
    <w:rsid w:val="00F72E00"/>
    <w:rsid w:val="00F82219"/>
    <w:rsid w:val="00F90D88"/>
    <w:rsid w:val="00F91B8E"/>
    <w:rsid w:val="00F96066"/>
    <w:rsid w:val="00FA7E95"/>
    <w:rsid w:val="00FB0A2E"/>
    <w:rsid w:val="00FB475B"/>
    <w:rsid w:val="00FC44A8"/>
    <w:rsid w:val="00FD180A"/>
    <w:rsid w:val="00FD46A6"/>
    <w:rsid w:val="00FE08C8"/>
    <w:rsid w:val="00FE322F"/>
    <w:rsid w:val="00FE5CA0"/>
    <w:rsid w:val="00FE60F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2B25"/>
  <w14:defaultImageDpi w14:val="0"/>
  <w15:docId w15:val="{62484B06-8811-4783-80FD-4E5BB88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ED"/>
    <w:pPr>
      <w:spacing w:after="200" w:line="252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0E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0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50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50E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4B50ED"/>
    <w:pPr>
      <w:spacing w:before="320" w:after="120"/>
      <w:ind w:left="720" w:hanging="360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4B50E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4B50E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B50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0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0ED"/>
    <w:rPr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4B50ED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B50ED"/>
    <w:rPr>
      <w:caps/>
      <w:color w:val="622423"/>
      <w:sz w:val="24"/>
    </w:rPr>
  </w:style>
  <w:style w:type="character" w:customStyle="1" w:styleId="40">
    <w:name w:val="Заголовок 4 Знак"/>
    <w:link w:val="4"/>
    <w:uiPriority w:val="99"/>
    <w:locked/>
    <w:rsid w:val="004B50ED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B50ED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B50ED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B50ED"/>
    <w:rPr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B50ED"/>
    <w:rPr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B50ED"/>
    <w:rPr>
      <w:i/>
      <w:caps/>
      <w:spacing w:val="10"/>
      <w:sz w:val="20"/>
    </w:rPr>
  </w:style>
  <w:style w:type="character" w:styleId="a3">
    <w:name w:val="Strong"/>
    <w:uiPriority w:val="99"/>
    <w:qFormat/>
    <w:rsid w:val="004B50ED"/>
    <w:rPr>
      <w:b/>
      <w:color w:val="943634"/>
      <w:spacing w:val="5"/>
    </w:rPr>
  </w:style>
  <w:style w:type="paragraph" w:customStyle="1" w:styleId="-11">
    <w:name w:val="…‰¾ХУЛ РҐЪРУ¬ - ‹¬ЅѕХ 11"/>
    <w:basedOn w:val="a"/>
    <w:uiPriority w:val="99"/>
    <w:rsid w:val="00407ACA"/>
    <w:pPr>
      <w:spacing w:line="276" w:lineRule="auto"/>
      <w:ind w:left="720"/>
      <w:contextualSpacing/>
    </w:pPr>
    <w:rPr>
      <w:rFonts w:ascii="Calibri" w:hAnsi="Calibri"/>
    </w:rPr>
  </w:style>
  <w:style w:type="paragraph" w:styleId="a4">
    <w:name w:val="List Paragraph"/>
    <w:basedOn w:val="a"/>
    <w:uiPriority w:val="99"/>
    <w:qFormat/>
    <w:rsid w:val="004B50ED"/>
    <w:pPr>
      <w:ind w:left="720"/>
      <w:contextualSpacing/>
    </w:pPr>
  </w:style>
  <w:style w:type="paragraph" w:customStyle="1" w:styleId="a5">
    <w:name w:val="•—’ђ"/>
    <w:basedOn w:val="a6"/>
    <w:autoRedefine/>
    <w:uiPriority w:val="99"/>
    <w:semiHidden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hAnsi="Calibri"/>
      <w:sz w:val="24"/>
      <w:lang w:eastAsia="ru-RU"/>
    </w:rPr>
  </w:style>
  <w:style w:type="paragraph" w:styleId="a6">
    <w:name w:val="Normal (Web)"/>
    <w:basedOn w:val="a"/>
    <w:uiPriority w:val="99"/>
    <w:semiHidden/>
    <w:rsid w:val="004B50ED"/>
    <w:rPr>
      <w:rFonts w:ascii="Times New Roman" w:hAnsi="Times New Roman"/>
      <w:szCs w:val="24"/>
    </w:rPr>
  </w:style>
  <w:style w:type="paragraph" w:customStyle="1" w:styleId="-31">
    <w:name w:val="„‰¾Фя Рѕ¬я - ‹¬ЅѕХ 31"/>
    <w:basedOn w:val="a"/>
    <w:uiPriority w:val="99"/>
    <w:semiHidden/>
    <w:rsid w:val="004B50ED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a7">
    <w:name w:val="caption"/>
    <w:basedOn w:val="a"/>
    <w:next w:val="a"/>
    <w:uiPriority w:val="99"/>
    <w:qFormat/>
    <w:rsid w:val="004B50E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B50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link w:val="a8"/>
    <w:uiPriority w:val="99"/>
    <w:locked/>
    <w:rsid w:val="004B50ED"/>
    <w:rPr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4B50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99"/>
    <w:locked/>
    <w:rsid w:val="004B50ED"/>
    <w:rPr>
      <w:caps/>
      <w:spacing w:val="20"/>
      <w:sz w:val="18"/>
    </w:rPr>
  </w:style>
  <w:style w:type="character" w:styleId="ac">
    <w:name w:val="Emphasis"/>
    <w:uiPriority w:val="99"/>
    <w:qFormat/>
    <w:rsid w:val="004B50ED"/>
    <w:rPr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4B50ED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4B50ED"/>
  </w:style>
  <w:style w:type="paragraph" w:styleId="21">
    <w:name w:val="Quote"/>
    <w:basedOn w:val="a"/>
    <w:next w:val="a"/>
    <w:link w:val="22"/>
    <w:uiPriority w:val="99"/>
    <w:qFormat/>
    <w:rsid w:val="004B50ED"/>
    <w:rPr>
      <w:i/>
      <w:iCs/>
    </w:rPr>
  </w:style>
  <w:style w:type="character" w:customStyle="1" w:styleId="22">
    <w:name w:val="Цитата 2 Знак"/>
    <w:link w:val="21"/>
    <w:uiPriority w:val="99"/>
    <w:locked/>
    <w:rsid w:val="004B50ED"/>
    <w:rPr>
      <w:i/>
    </w:rPr>
  </w:style>
  <w:style w:type="character" w:styleId="af">
    <w:name w:val="Subtle Emphasis"/>
    <w:uiPriority w:val="99"/>
    <w:qFormat/>
    <w:rsid w:val="004B50ED"/>
    <w:rPr>
      <w:i/>
    </w:rPr>
  </w:style>
  <w:style w:type="paragraph" w:styleId="af0">
    <w:name w:val="Intense Quote"/>
    <w:basedOn w:val="a"/>
    <w:next w:val="a"/>
    <w:link w:val="af1"/>
    <w:uiPriority w:val="99"/>
    <w:qFormat/>
    <w:rsid w:val="004B50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4B50ED"/>
    <w:rPr>
      <w:caps/>
      <w:color w:val="622423"/>
      <w:spacing w:val="5"/>
      <w:sz w:val="20"/>
    </w:rPr>
  </w:style>
  <w:style w:type="character" w:styleId="af2">
    <w:name w:val="Intense Emphasis"/>
    <w:uiPriority w:val="99"/>
    <w:qFormat/>
    <w:rsid w:val="004B50ED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4B50ED"/>
    <w:rPr>
      <w:rFonts w:ascii="Calibri" w:hAnsi="Calibri"/>
      <w:i/>
      <w:color w:val="622423"/>
    </w:rPr>
  </w:style>
  <w:style w:type="character" w:styleId="af4">
    <w:name w:val="Intense Reference"/>
    <w:uiPriority w:val="99"/>
    <w:qFormat/>
    <w:rsid w:val="004B50ED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4B50ED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4B50E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5B2F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Lucida Grande CY" w:hAnsi="Lucida Grande CY"/>
      <w:sz w:val="18"/>
      <w:lang w:val="x-none" w:eastAsia="en-US"/>
    </w:rPr>
  </w:style>
  <w:style w:type="character" w:styleId="af9">
    <w:name w:val="annotation reference"/>
    <w:uiPriority w:val="99"/>
    <w:semiHidden/>
    <w:rsid w:val="00B010EF"/>
    <w:rPr>
      <w:sz w:val="16"/>
    </w:rPr>
  </w:style>
  <w:style w:type="paragraph" w:styleId="afa">
    <w:name w:val="annotation text"/>
    <w:basedOn w:val="a"/>
    <w:link w:val="afb"/>
    <w:uiPriority w:val="99"/>
    <w:semiHidden/>
    <w:rsid w:val="00B010EF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Pr>
      <w:rFonts w:eastAsia="Times New Roman"/>
      <w:sz w:val="24"/>
      <w:lang w:val="x-none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B010EF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Pr>
      <w:rFonts w:eastAsia="Times New Roman"/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7F0B2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931C50"/>
    <w:rPr>
      <w:rFonts w:cs="Times New Roman"/>
      <w:sz w:val="22"/>
      <w:szCs w:val="22"/>
      <w:lang w:eastAsia="en-US"/>
    </w:rPr>
  </w:style>
  <w:style w:type="paragraph" w:styleId="aff">
    <w:name w:val="header"/>
    <w:basedOn w:val="a"/>
    <w:link w:val="aff0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230D5A"/>
    <w:rPr>
      <w:sz w:val="22"/>
      <w:lang w:val="x-none" w:eastAsia="en-US"/>
    </w:rPr>
  </w:style>
  <w:style w:type="paragraph" w:styleId="aff1">
    <w:name w:val="footer"/>
    <w:basedOn w:val="a"/>
    <w:link w:val="aff2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locked/>
    <w:rsid w:val="00230D5A"/>
    <w:rPr>
      <w:sz w:val="22"/>
      <w:lang w:val="x-none" w:eastAsia="en-US"/>
    </w:rPr>
  </w:style>
  <w:style w:type="character" w:customStyle="1" w:styleId="defaultlabelstyle3">
    <w:name w:val="defaultlabelstyle3"/>
    <w:rsid w:val="00A45E56"/>
    <w:rPr>
      <w:rFonts w:ascii="Trebuchet MS" w:hAnsi="Trebuchet MS" w:hint="default"/>
      <w:color w:val="333333"/>
    </w:rPr>
  </w:style>
  <w:style w:type="table" w:styleId="aff3">
    <w:name w:val="Table Grid"/>
    <w:basedOn w:val="a1"/>
    <w:locked/>
    <w:rsid w:val="00D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.XSL"/>
</file>

<file path=customXml/itemProps1.xml><?xml version="1.0" encoding="utf-8"?>
<ds:datastoreItem xmlns:ds="http://schemas.openxmlformats.org/officeDocument/2006/customXml" ds:itemID="{90C1976D-7E2C-466E-8BAE-2589EF43AC2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vt:lpstr>
    </vt:vector>
  </TitlesOfParts>
  <Company>HSE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dc:title>
  <dc:creator>USER01</dc:creator>
  <cp:lastModifiedBy>Калюжная Ольга Ивановна</cp:lastModifiedBy>
  <cp:revision>4</cp:revision>
  <dcterms:created xsi:type="dcterms:W3CDTF">2024-09-06T11:39:00Z</dcterms:created>
  <dcterms:modified xsi:type="dcterms:W3CDTF">2024-09-06T11:45:00Z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2018/3/14-535</vt:lpwstr>
  </property>
  <property fmtid="{D5CDD505-2E9C-101B-9397-08002B2CF9AE}" pid="7" name="creatorDepartment">
    <vt:lpwstr>Отдел координации подгото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Гурьянова О.И.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