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F216" w14:textId="0E37363C" w:rsidR="000C5255" w:rsidRPr="000C5255" w:rsidRDefault="000C5255" w:rsidP="00AD130B">
      <w:pPr>
        <w:spacing w:after="0" w:line="240" w:lineRule="auto"/>
        <w:rPr>
          <w:rFonts w:ascii="Times New Roman" w:hAnsi="Times New Roman"/>
          <w:i/>
          <w:color w:val="4F81BD"/>
          <w:sz w:val="28"/>
          <w:szCs w:val="28"/>
          <w:lang w:eastAsia="ru-RU"/>
        </w:rPr>
      </w:pPr>
      <w:r w:rsidRPr="000C5255">
        <w:rPr>
          <w:rFonts w:ascii="Times New Roman" w:hAnsi="Times New Roman"/>
          <w:i/>
          <w:color w:val="4F81BD"/>
          <w:sz w:val="28"/>
          <w:szCs w:val="28"/>
          <w:lang w:eastAsia="ru-RU"/>
        </w:rPr>
        <w:t>Для соискателей ученой степени – выпускников аспирантуры</w:t>
      </w:r>
      <w:r w:rsidR="00AD130B">
        <w:rPr>
          <w:rFonts w:ascii="Times New Roman" w:hAnsi="Times New Roman"/>
          <w:i/>
          <w:color w:val="4F81BD"/>
          <w:sz w:val="28"/>
          <w:szCs w:val="28"/>
          <w:lang w:eastAsia="ru-RU"/>
        </w:rPr>
        <w:t xml:space="preserve"> /</w:t>
      </w:r>
      <w:r w:rsidRPr="000C5255">
        <w:rPr>
          <w:rFonts w:ascii="Times New Roman" w:hAnsi="Times New Roman"/>
          <w:i/>
          <w:color w:val="4F81BD"/>
          <w:sz w:val="28"/>
          <w:szCs w:val="28"/>
          <w:lang w:eastAsia="ru-RU"/>
        </w:rPr>
        <w:t xml:space="preserve"> обучающихся в аспирантуре </w:t>
      </w:r>
    </w:p>
    <w:p w14:paraId="6930267A" w14:textId="77B8F514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14:paraId="77410B0E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Проректор Национального</w:t>
      </w:r>
    </w:p>
    <w:p w14:paraId="1552182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 xml:space="preserve">исследовательского университета </w:t>
      </w:r>
    </w:p>
    <w:p w14:paraId="0974E0E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«Высшая школа экономики»</w:t>
      </w:r>
    </w:p>
    <w:p w14:paraId="6EEE3D25" w14:textId="6D8F1774" w:rsidR="00E3013D" w:rsidRDefault="00E3013D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</w:t>
      </w:r>
    </w:p>
    <w:p w14:paraId="5A31DC8A" w14:textId="2292A5C5" w:rsidR="00DF4B17" w:rsidRDefault="00DF4B17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DF4B17">
        <w:rPr>
          <w:rFonts w:ascii="Times New Roman" w:hAnsi="Times New Roman"/>
          <w:sz w:val="26"/>
          <w:szCs w:val="26"/>
          <w:lang w:eastAsia="ru-RU"/>
        </w:rPr>
        <w:t xml:space="preserve">к.э.н., доцент Рощин Сергей Юрьевич </w:t>
      </w:r>
      <w:r w:rsidR="00355398" w:rsidRPr="0013673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86D4E88" w14:textId="11C1FDCA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«___ » __________________ 202_ г.</w:t>
      </w:r>
    </w:p>
    <w:p w14:paraId="2EFB31AE" w14:textId="66CF917C" w:rsid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40D23D4" w14:textId="3351C5AC" w:rsidR="00355398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319373E" w14:textId="77777777" w:rsidR="00355398" w:rsidRPr="00A269D7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5ADA37E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21661D53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федерального государственного автономного </w:t>
      </w:r>
    </w:p>
    <w:p w14:paraId="657FB91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учреждения высшего образования </w:t>
      </w:r>
    </w:p>
    <w:p w14:paraId="6FEB98B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«Национальный исследовательский университет</w:t>
      </w:r>
    </w:p>
    <w:p w14:paraId="3C4D9E22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08B8647C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AAB33B" w14:textId="62104F0D" w:rsidR="004F1FBA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073848">
        <w:rPr>
          <w:rFonts w:ascii="Times New Roman" w:hAnsi="Times New Roman"/>
          <w:sz w:val="26"/>
          <w:szCs w:val="26"/>
          <w:lang w:eastAsia="ru-RU"/>
        </w:rPr>
        <w:t xml:space="preserve">Диссертация 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</w:t>
      </w:r>
      <w:r w:rsidR="004F1FBA">
        <w:rPr>
          <w:rFonts w:ascii="Times New Roman" w:hAnsi="Times New Roman"/>
          <w:sz w:val="28"/>
          <w:szCs w:val="28"/>
          <w:lang w:eastAsia="ru-RU"/>
        </w:rPr>
        <w:t>_____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______ </w:t>
      </w:r>
      <w:r w:rsidR="004F1FBA" w:rsidRPr="00073848">
        <w:rPr>
          <w:rFonts w:ascii="Times New Roman" w:hAnsi="Times New Roman"/>
          <w:sz w:val="26"/>
          <w:szCs w:val="26"/>
          <w:lang w:eastAsia="ru-RU"/>
        </w:rPr>
        <w:t>на тему: «</w:t>
      </w:r>
      <w:r w:rsidR="004F1FBA" w:rsidRPr="00A269D7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30776EC9" w14:textId="50D2F4B3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(название диссертации)</w:t>
      </w:r>
    </w:p>
    <w:p w14:paraId="2E58CE6B" w14:textId="7898328E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49A7307" w14:textId="1BF6BDA4" w:rsidR="00A269D7" w:rsidRPr="00271C06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выполнена _________________________</w:t>
      </w:r>
      <w:r w:rsidR="00010D69"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010D69">
        <w:rPr>
          <w:rFonts w:ascii="Times New Roman" w:hAnsi="Times New Roman"/>
          <w:sz w:val="26"/>
          <w:szCs w:val="26"/>
          <w:lang w:eastAsia="ru-RU"/>
        </w:rPr>
        <w:t>_</w:t>
      </w:r>
      <w:r w:rsidR="00455EBA">
        <w:rPr>
          <w:rFonts w:ascii="Times New Roman" w:hAnsi="Times New Roman"/>
          <w:sz w:val="26"/>
          <w:szCs w:val="26"/>
          <w:lang w:eastAsia="ru-RU"/>
        </w:rPr>
        <w:t>_____</w:t>
      </w:r>
      <w:r w:rsidR="00010D69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>.</w:t>
      </w:r>
    </w:p>
    <w:p w14:paraId="043B8E5E" w14:textId="7361494F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55EBA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455EBA" w:rsidRPr="00455EBA">
        <w:rPr>
          <w:rFonts w:ascii="Times New Roman" w:hAnsi="Times New Roman"/>
          <w:i/>
          <w:sz w:val="20"/>
          <w:szCs w:val="20"/>
          <w:lang w:eastAsia="ru-RU"/>
        </w:rPr>
        <w:t>наименование</w:t>
      </w:r>
      <w:r w:rsidR="00455E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структурного подразделения НИУ ВШЭ)</w:t>
      </w:r>
    </w:p>
    <w:p w14:paraId="67608B8D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14:paraId="7DD69110" w14:textId="3B60A6EF" w:rsidR="00A269D7" w:rsidRPr="00A269D7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 20___ г.</w:t>
      </w:r>
      <w:r w:rsidR="00455EBA">
        <w:rPr>
          <w:rFonts w:ascii="Times New Roman" w:hAnsi="Times New Roman"/>
          <w:sz w:val="26"/>
          <w:szCs w:val="26"/>
          <w:lang w:eastAsia="ru-RU"/>
        </w:rPr>
        <w:t>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455EBA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окончил</w:t>
      </w:r>
      <w:r w:rsidR="00DF4B17" w:rsidRPr="004C6595">
        <w:rPr>
          <w:rFonts w:ascii="Times New Roman" w:hAnsi="Times New Roman"/>
          <w:sz w:val="26"/>
          <w:szCs w:val="26"/>
          <w:lang w:eastAsia="ru-RU"/>
        </w:rPr>
        <w:t>(</w:t>
      </w:r>
      <w:r w:rsidR="00DF4B17">
        <w:rPr>
          <w:rFonts w:ascii="Times New Roman" w:hAnsi="Times New Roman"/>
          <w:sz w:val="26"/>
          <w:szCs w:val="26"/>
          <w:lang w:eastAsia="ru-RU"/>
        </w:rPr>
        <w:t>а)</w:t>
      </w:r>
      <w:r w:rsidR="00455EBA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2B8801C8" w14:textId="4267FB2A" w:rsidR="00A269D7" w:rsidRPr="00A269D7" w:rsidRDefault="00A269D7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455EBA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(полное наименование образовательного учреждения) </w:t>
      </w:r>
    </w:p>
    <w:p w14:paraId="1BB92FF3" w14:textId="52D79391" w:rsidR="00A269D7" w:rsidRPr="00020259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 xml:space="preserve">по специальности / 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Pr="00020259">
        <w:rPr>
          <w:rFonts w:ascii="Times New Roman" w:hAnsi="Times New Roman"/>
          <w:sz w:val="26"/>
          <w:szCs w:val="26"/>
          <w:lang w:eastAsia="ru-RU"/>
        </w:rPr>
        <w:t>направлению</w:t>
      </w:r>
      <w:r w:rsidR="0002025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.</w:t>
      </w:r>
    </w:p>
    <w:p w14:paraId="2A712C09" w14:textId="4DEF183F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(специальность / направление по диплому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магистра / специалиста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54DBDDD4" w14:textId="77777777" w:rsidR="000C5255" w:rsidRDefault="000C5255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8"/>
          <w:szCs w:val="28"/>
          <w:lang w:eastAsia="ru-RU"/>
        </w:rPr>
      </w:pPr>
    </w:p>
    <w:p w14:paraId="35DA9854" w14:textId="6BF5EEED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Вариант 1. Для аспирантов, окончивших аспирантуру до 2017 года</w:t>
      </w:r>
    </w:p>
    <w:p w14:paraId="1E12A296" w14:textId="5B73C53F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 xml:space="preserve">В 20__ г. окончил </w:t>
      </w:r>
      <w:r w:rsidRPr="000C5255">
        <w:rPr>
          <w:rFonts w:ascii="Times New Roman" w:hAnsi="Times New Roman"/>
          <w:i/>
          <w:sz w:val="26"/>
          <w:szCs w:val="26"/>
          <w:lang w:eastAsia="ru-RU"/>
        </w:rPr>
        <w:t>очную / заочную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аспирантуру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по научной специальности ____________________________</w:t>
      </w:r>
      <w:r w:rsidR="000C5255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 w:rsidRPr="000C5255">
        <w:rPr>
          <w:rFonts w:ascii="Times New Roman" w:hAnsi="Times New Roman"/>
          <w:sz w:val="26"/>
          <w:szCs w:val="26"/>
          <w:lang w:eastAsia="ru-RU"/>
        </w:rPr>
        <w:t>_____.</w:t>
      </w:r>
    </w:p>
    <w:p w14:paraId="4BF426B0" w14:textId="1A857476" w:rsidR="00DF4B17" w:rsidRPr="00DF4B17" w:rsidRDefault="00DF4B17" w:rsidP="00DF4B17">
      <w:pPr>
        <w:spacing w:after="0" w:line="240" w:lineRule="auto"/>
        <w:ind w:firstLine="709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0C5255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</w:t>
      </w:r>
      <w:r w:rsidRPr="00DF4B17">
        <w:rPr>
          <w:rFonts w:ascii="Times New Roman" w:hAnsi="Times New Roman"/>
          <w:i/>
          <w:sz w:val="20"/>
          <w:szCs w:val="20"/>
          <w:lang w:eastAsia="ru-RU"/>
        </w:rPr>
        <w:t>(шифр и наименование специальности)</w:t>
      </w:r>
    </w:p>
    <w:p w14:paraId="707D11BD" w14:textId="77777777" w:rsidR="00DF4B17" w:rsidRPr="000C5255" w:rsidRDefault="00DF4B17" w:rsidP="00DF4B1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 xml:space="preserve">Удостоверение о сдаче кандидатских экзаменов 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(экзамены сданы до 07.2014)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/ справка об обучении 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(экзамены сданы после 07.2014)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/ справка о периоде обучения 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(экзамены сданы в качестве экстерна после 07.2014)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с результатами сдачи кандидатских экзаменов выдано(а) в 20__ г. в 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экономики».</w:t>
      </w:r>
    </w:p>
    <w:p w14:paraId="091E7DC5" w14:textId="77777777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71CB96A6" w14:textId="77777777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Вариант 2. Для аспирантов, продолжающих обучение по образовательной программе аспирантуры.</w:t>
      </w:r>
    </w:p>
    <w:p w14:paraId="2A5F6554" w14:textId="543B0DD9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 xml:space="preserve">С 20__ г. по настоящее время _____________ является </w:t>
      </w:r>
      <w:r w:rsidR="000C5255" w:rsidRPr="000C5255">
        <w:rPr>
          <w:rFonts w:ascii="Times New Roman" w:hAnsi="Times New Roman"/>
          <w:sz w:val="26"/>
          <w:szCs w:val="26"/>
          <w:lang w:eastAsia="ru-RU"/>
        </w:rPr>
        <w:t>аспирантом_________ года</w:t>
      </w:r>
    </w:p>
    <w:p w14:paraId="28BF0748" w14:textId="26CB06F1" w:rsidR="00DF4B17" w:rsidRPr="00DF4B17" w:rsidRDefault="000C5255" w:rsidP="000C525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 w:rsidRPr="000C5255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</w:t>
      </w:r>
      <w:r w:rsidRPr="00DF4B17">
        <w:rPr>
          <w:rFonts w:ascii="Times New Roman" w:hAnsi="Times New Roman"/>
          <w:i/>
          <w:sz w:val="20"/>
          <w:szCs w:val="20"/>
          <w:lang w:eastAsia="ru-RU"/>
        </w:rPr>
        <w:t>(год обучения)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43871EBC" w14:textId="625F886B" w:rsidR="00DF4B17" w:rsidRPr="000C5255" w:rsidRDefault="00DF4B17" w:rsidP="00DF4B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>очной</w:t>
      </w:r>
      <w:r w:rsidR="005467D9" w:rsidRPr="000C525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аспирантуры  федерального 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 w:rsidR="000C5255" w:rsidRPr="000C5255">
        <w:rPr>
          <w:rFonts w:ascii="Times New Roman" w:hAnsi="Times New Roman"/>
          <w:sz w:val="26"/>
          <w:szCs w:val="26"/>
          <w:lang w:eastAsia="ru-RU"/>
        </w:rPr>
        <w:t xml:space="preserve"> автономного образовательного</w:t>
      </w:r>
    </w:p>
    <w:p w14:paraId="3A3BF3D1" w14:textId="72B0908E" w:rsidR="00DF4B17" w:rsidRPr="000C5255" w:rsidRDefault="00DF4B17" w:rsidP="00DF4B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lastRenderedPageBreak/>
        <w:t xml:space="preserve">учреждения высшего образования «Национальный исследовательский университет «Высшая школа экономики» 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по научной специальности / по направлению подготовки, профиль (направленность)  ________</w:t>
      </w:r>
      <w:r w:rsidRPr="000C5255">
        <w:rPr>
          <w:rFonts w:ascii="Times New Roman" w:hAnsi="Times New Roman"/>
          <w:sz w:val="26"/>
          <w:szCs w:val="26"/>
          <w:lang w:eastAsia="ru-RU"/>
        </w:rPr>
        <w:t>________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_____________________________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______, </w:t>
      </w:r>
    </w:p>
    <w:p w14:paraId="29056295" w14:textId="2A83CC38" w:rsidR="00DF4B17" w:rsidRPr="00DF4B17" w:rsidRDefault="00DF4B17" w:rsidP="000C5255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B17">
        <w:rPr>
          <w:rFonts w:ascii="Times New Roman" w:hAnsi="Times New Roman"/>
          <w:i/>
          <w:sz w:val="20"/>
          <w:szCs w:val="20"/>
          <w:lang w:eastAsia="ru-RU"/>
        </w:rPr>
        <w:t>(указать</w:t>
      </w:r>
      <w:r w:rsidR="005467D9">
        <w:rPr>
          <w:rFonts w:ascii="Times New Roman" w:hAnsi="Times New Roman"/>
          <w:i/>
          <w:sz w:val="20"/>
          <w:szCs w:val="20"/>
          <w:lang w:eastAsia="ru-RU"/>
        </w:rPr>
        <w:t xml:space="preserve"> шифр научной специальности / </w:t>
      </w:r>
      <w:r w:rsidR="005467D9" w:rsidRPr="00DF4B17">
        <w:rPr>
          <w:rFonts w:ascii="Times New Roman" w:hAnsi="Times New Roman"/>
          <w:i/>
          <w:sz w:val="20"/>
          <w:szCs w:val="20"/>
          <w:lang w:eastAsia="ru-RU"/>
        </w:rPr>
        <w:t>наименование</w:t>
      </w: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направления подготовки</w:t>
      </w:r>
      <w:r w:rsidR="005467D9">
        <w:rPr>
          <w:rFonts w:ascii="Times New Roman" w:hAnsi="Times New Roman"/>
          <w:i/>
          <w:sz w:val="20"/>
          <w:szCs w:val="20"/>
          <w:lang w:eastAsia="ru-RU"/>
        </w:rPr>
        <w:t>, профиля</w:t>
      </w:r>
      <w:r w:rsidRPr="00DF4B17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EA3B6CF" w14:textId="7D946485" w:rsidR="00DF4B17" w:rsidRPr="00DF4B17" w:rsidRDefault="005467D9" w:rsidP="00DF4B1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образовательная программа </w:t>
      </w:r>
      <w:r w:rsidR="00DF4B17" w:rsidRPr="00DF4B17">
        <w:rPr>
          <w:rFonts w:ascii="Times New Roman" w:hAnsi="Times New Roman"/>
          <w:sz w:val="28"/>
          <w:szCs w:val="28"/>
          <w:lang w:eastAsia="ru-RU"/>
        </w:rPr>
        <w:t xml:space="preserve">  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DF4B17" w:rsidRPr="00DF4B17">
        <w:rPr>
          <w:rFonts w:ascii="Times New Roman" w:hAnsi="Times New Roman"/>
          <w:sz w:val="28"/>
          <w:szCs w:val="28"/>
          <w:lang w:eastAsia="ru-RU"/>
        </w:rPr>
        <w:t xml:space="preserve">__________.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</w:t>
      </w:r>
    </w:p>
    <w:p w14:paraId="79A90461" w14:textId="2866B424" w:rsidR="00DF4B17" w:rsidRPr="00DF4B17" w:rsidRDefault="00DF4B17" w:rsidP="00DF4B1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(указать наименование программы)</w:t>
      </w:r>
    </w:p>
    <w:p w14:paraId="6419EDA1" w14:textId="4B5DBBE4" w:rsidR="00DF4B17" w:rsidRPr="000C5255" w:rsidRDefault="00DF4B17" w:rsidP="00DF4B17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>Справка об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 xml:space="preserve"> освоении программы аспирантуры </w:t>
      </w:r>
      <w:r w:rsidR="005467D9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(</w:t>
      </w:r>
      <w:r w:rsidR="000C5255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экзамены сданы после 10.2021</w:t>
      </w:r>
      <w:r w:rsidR="005467D9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)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/ справка об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обучении </w:t>
      </w:r>
      <w:r w:rsidR="000C5255" w:rsidRPr="000C5255">
        <w:rPr>
          <w:rFonts w:ascii="Times New Roman" w:hAnsi="Times New Roman"/>
          <w:sz w:val="26"/>
          <w:szCs w:val="26"/>
          <w:lang w:eastAsia="ru-RU"/>
        </w:rPr>
        <w:t>с результатами сдачи кандидатских экзаменов</w:t>
      </w:r>
      <w:r w:rsidR="000C5255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 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(экзамены сданы </w:t>
      </w:r>
      <w:r w:rsidR="000C5255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в период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 07.2014</w:t>
      </w:r>
      <w:r w:rsidR="000C5255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 - 10.2021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выдан</w:t>
      </w:r>
      <w:r w:rsidR="000C5255" w:rsidRPr="000C5255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0C5255">
        <w:rPr>
          <w:rFonts w:ascii="Times New Roman" w:hAnsi="Times New Roman"/>
          <w:sz w:val="26"/>
          <w:szCs w:val="26"/>
          <w:lang w:eastAsia="ru-RU"/>
        </w:rPr>
        <w:t>в 20__ г. в 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экономики».</w:t>
      </w:r>
    </w:p>
    <w:p w14:paraId="51BE2502" w14:textId="77777777" w:rsidR="00DF4B17" w:rsidRPr="000C5255" w:rsidRDefault="00DF4B17" w:rsidP="00DF4B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069EB0AC" w14:textId="2FC6DA44" w:rsidR="00DF4B17" w:rsidRPr="000C5255" w:rsidRDefault="00DF4B17" w:rsidP="00DF4B17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Вариант 3: Для </w:t>
      </w:r>
      <w:r w:rsidR="005467D9"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выпускников аспирантуры</w:t>
      </w: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, окончивших образовательную программу аспирантуры, обладателей диплома «Исследователь. Преподаватель-исследователь». </w:t>
      </w:r>
    </w:p>
    <w:p w14:paraId="10EC5C07" w14:textId="243FF360" w:rsidR="00DF4B17" w:rsidRPr="000C5255" w:rsidRDefault="00DF4B17" w:rsidP="00DF4B17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>В 201__ г. окончил</w:t>
      </w:r>
      <w:r w:rsidR="000C5255" w:rsidRPr="000C5255">
        <w:rPr>
          <w:rFonts w:ascii="Times New Roman" w:hAnsi="Times New Roman"/>
          <w:sz w:val="26"/>
          <w:szCs w:val="26"/>
          <w:lang w:eastAsia="ru-RU"/>
        </w:rPr>
        <w:t>(а)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очную аспирантуру федерального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государственного автономного образовательного учреждения высшего образования   Национальный исследовательский университет «Высшая школа экономики» по направлению____________________________________, направленность 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________</w:t>
      </w:r>
      <w:r w:rsidRPr="000C5255">
        <w:rPr>
          <w:rFonts w:ascii="Times New Roman" w:hAnsi="Times New Roman"/>
          <w:i/>
          <w:sz w:val="26"/>
          <w:szCs w:val="26"/>
          <w:lang w:eastAsia="ru-RU"/>
        </w:rPr>
        <w:t xml:space="preserve">                                                       </w:t>
      </w:r>
    </w:p>
    <w:p w14:paraId="670F6D5B" w14:textId="4A8BEFFA" w:rsidR="00DF4B17" w:rsidRPr="00DF4B17" w:rsidRDefault="00DF4B17" w:rsidP="005467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(указать наименование направления подготовки)</w:t>
      </w:r>
      <w:r w:rsidR="005467D9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(направленность)</w:t>
      </w:r>
      <w:r w:rsidR="005467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5255">
        <w:rPr>
          <w:rFonts w:ascii="Times New Roman" w:hAnsi="Times New Roman"/>
          <w:sz w:val="26"/>
          <w:szCs w:val="26"/>
          <w:lang w:eastAsia="ru-RU"/>
        </w:rPr>
        <w:t>образовательная программа  _________________________________</w:t>
      </w:r>
      <w:r w:rsidR="005467D9" w:rsidRPr="000C5255">
        <w:rPr>
          <w:rFonts w:ascii="Times New Roman" w:hAnsi="Times New Roman"/>
          <w:sz w:val="26"/>
          <w:szCs w:val="26"/>
          <w:lang w:eastAsia="ru-RU"/>
        </w:rPr>
        <w:t>______</w:t>
      </w:r>
      <w:r w:rsidRPr="000C5255">
        <w:rPr>
          <w:rFonts w:ascii="Times New Roman" w:hAnsi="Times New Roman"/>
          <w:sz w:val="26"/>
          <w:szCs w:val="26"/>
          <w:lang w:eastAsia="ru-RU"/>
        </w:rPr>
        <w:t>______.</w:t>
      </w:r>
      <w:r w:rsidRPr="00DF4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</w:t>
      </w:r>
    </w:p>
    <w:p w14:paraId="55E337B0" w14:textId="2E25126E" w:rsidR="00DF4B17" w:rsidRPr="00DF4B17" w:rsidRDefault="00DF4B17" w:rsidP="00DF4B1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DF4B1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(указать наименование программы)</w:t>
      </w:r>
    </w:p>
    <w:p w14:paraId="457E5B97" w14:textId="77777777" w:rsidR="004F1FBA" w:rsidRDefault="004F1FBA" w:rsidP="00A179D3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6711CB8A" w14:textId="60A5FF90" w:rsidR="005467D9" w:rsidRPr="000C5255" w:rsidRDefault="005467D9" w:rsidP="005467D9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Вариант 4: Для выпускников аспирантуры, окончивших образовательную программу аспирантуры, обладателей свидетельства об окончании аспирантуры</w:t>
      </w:r>
    </w:p>
    <w:p w14:paraId="253E75A9" w14:textId="023875D6" w:rsidR="000C5255" w:rsidRPr="00A269D7" w:rsidRDefault="00A269D7" w:rsidP="000C5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 xml:space="preserve">В 20__ г. </w:t>
      </w:r>
      <w:r w:rsidR="00DF4B17" w:rsidRPr="000C5255">
        <w:rPr>
          <w:rFonts w:ascii="Times New Roman" w:hAnsi="Times New Roman"/>
          <w:sz w:val="26"/>
          <w:szCs w:val="26"/>
          <w:lang w:eastAsia="ru-RU"/>
        </w:rPr>
        <w:t>о</w:t>
      </w:r>
      <w:r w:rsidRPr="000C5255">
        <w:rPr>
          <w:rFonts w:ascii="Times New Roman" w:hAnsi="Times New Roman"/>
          <w:sz w:val="26"/>
          <w:szCs w:val="26"/>
          <w:lang w:eastAsia="ru-RU"/>
        </w:rPr>
        <w:t>кончил</w:t>
      </w:r>
      <w:r w:rsidR="00DF4B17" w:rsidRPr="000C5255">
        <w:rPr>
          <w:rFonts w:ascii="Times New Roman" w:hAnsi="Times New Roman"/>
          <w:sz w:val="26"/>
          <w:szCs w:val="26"/>
          <w:lang w:eastAsia="ru-RU"/>
        </w:rPr>
        <w:t>(а)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3848" w:rsidRPr="000C5255">
        <w:rPr>
          <w:rFonts w:ascii="Times New Roman" w:hAnsi="Times New Roman"/>
          <w:sz w:val="26"/>
          <w:szCs w:val="26"/>
          <w:lang w:eastAsia="ru-RU"/>
        </w:rPr>
        <w:t>очную аспирантуру федерального</w:t>
      </w:r>
      <w:r w:rsidRPr="000C5255">
        <w:rPr>
          <w:rFonts w:ascii="Times New Roman" w:hAnsi="Times New Roman"/>
          <w:sz w:val="26"/>
          <w:szCs w:val="26"/>
          <w:lang w:eastAsia="ru-RU"/>
        </w:rPr>
        <w:t xml:space="preserve"> государственного автономного образовательного учреждения высшего образования Национальный исследовательский университет «Высшая школа экономики» по на</w:t>
      </w:r>
      <w:r w:rsidR="00073848" w:rsidRPr="000C5255">
        <w:rPr>
          <w:rFonts w:ascii="Times New Roman" w:hAnsi="Times New Roman"/>
          <w:sz w:val="26"/>
          <w:szCs w:val="26"/>
          <w:lang w:eastAsia="ru-RU"/>
        </w:rPr>
        <w:t>учной специальности</w:t>
      </w:r>
      <w:r w:rsidR="00DF4B17" w:rsidRPr="000C5255">
        <w:rPr>
          <w:rFonts w:ascii="Times New Roman" w:hAnsi="Times New Roman"/>
          <w:sz w:val="26"/>
          <w:szCs w:val="26"/>
          <w:lang w:eastAsia="ru-RU"/>
        </w:rPr>
        <w:t>/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69D7">
        <w:rPr>
          <w:rFonts w:ascii="Times New Roman" w:hAnsi="Times New Roman"/>
          <w:sz w:val="28"/>
          <w:szCs w:val="28"/>
          <w:lang w:eastAsia="ru-RU"/>
        </w:rPr>
        <w:t>_____</w:t>
      </w:r>
      <w:r w:rsidR="00073848">
        <w:rPr>
          <w:rFonts w:ascii="Times New Roman" w:hAnsi="Times New Roman"/>
          <w:sz w:val="28"/>
          <w:szCs w:val="28"/>
          <w:lang w:eastAsia="ru-RU"/>
        </w:rPr>
        <w:t>___</w:t>
      </w:r>
      <w:r w:rsidR="00DF4B17">
        <w:rPr>
          <w:rFonts w:ascii="Times New Roman" w:hAnsi="Times New Roman"/>
          <w:sz w:val="28"/>
          <w:szCs w:val="28"/>
          <w:lang w:eastAsia="ru-RU"/>
        </w:rPr>
        <w:t>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</w:t>
      </w:r>
      <w:r w:rsidR="000C5255">
        <w:rPr>
          <w:rFonts w:ascii="Times New Roman" w:hAnsi="Times New Roman"/>
          <w:sz w:val="28"/>
          <w:szCs w:val="28"/>
          <w:lang w:eastAsia="ru-RU"/>
        </w:rPr>
        <w:t>____</w:t>
      </w:r>
      <w:r w:rsidRPr="00A269D7">
        <w:rPr>
          <w:rFonts w:ascii="Times New Roman" w:hAnsi="Times New Roman"/>
          <w:sz w:val="28"/>
          <w:szCs w:val="28"/>
          <w:lang w:eastAsia="ru-RU"/>
        </w:rPr>
        <w:t>___</w:t>
      </w:r>
      <w:r w:rsidR="00073848" w:rsidRPr="004F1FBA">
        <w:rPr>
          <w:rFonts w:ascii="Times New Roman" w:hAnsi="Times New Roman"/>
          <w:sz w:val="26"/>
          <w:szCs w:val="26"/>
          <w:lang w:eastAsia="ru-RU"/>
        </w:rPr>
        <w:t>,</w:t>
      </w:r>
      <w:r w:rsidR="00020259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C5255" w:rsidRPr="004F1FBA">
        <w:rPr>
          <w:rFonts w:ascii="Times New Roman" w:hAnsi="Times New Roman"/>
          <w:sz w:val="26"/>
          <w:szCs w:val="26"/>
          <w:lang w:eastAsia="ru-RU"/>
        </w:rPr>
        <w:t xml:space="preserve">образовательная программа </w:t>
      </w:r>
      <w:r w:rsidR="000C5255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0C5255" w:rsidRPr="00A269D7">
        <w:rPr>
          <w:rFonts w:ascii="Times New Roman" w:hAnsi="Times New Roman"/>
          <w:sz w:val="28"/>
          <w:szCs w:val="28"/>
          <w:lang w:eastAsia="ru-RU"/>
        </w:rPr>
        <w:t xml:space="preserve">__. </w:t>
      </w:r>
    </w:p>
    <w:p w14:paraId="0BE74921" w14:textId="34985EB0" w:rsidR="00DF4B17" w:rsidRDefault="00DF4B17" w:rsidP="000C5255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шифр и наименование научной</w:t>
      </w:r>
      <w:r w:rsidR="00A53D8E">
        <w:rPr>
          <w:rFonts w:ascii="Times New Roman" w:hAnsi="Times New Roman"/>
          <w:i/>
          <w:sz w:val="20"/>
          <w:szCs w:val="20"/>
          <w:lang w:eastAsia="ru-RU"/>
        </w:rPr>
        <w:t xml:space="preserve"> специальности</w:t>
      </w:r>
      <w:r>
        <w:rPr>
          <w:rFonts w:ascii="Times New Roman" w:hAnsi="Times New Roman"/>
          <w:i/>
          <w:sz w:val="20"/>
          <w:szCs w:val="20"/>
          <w:lang w:eastAsia="ru-RU"/>
        </w:rPr>
        <w:t>)</w:t>
      </w:r>
      <w:r w:rsidR="000C5255" w:rsidRPr="000C5255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0C5255">
        <w:rPr>
          <w:rFonts w:ascii="Times New Roman" w:hAnsi="Times New Roman"/>
          <w:i/>
          <w:sz w:val="20"/>
          <w:szCs w:val="20"/>
          <w:lang w:eastAsia="ru-RU"/>
        </w:rPr>
        <w:tab/>
      </w:r>
      <w:r w:rsidR="000C5255">
        <w:rPr>
          <w:rFonts w:ascii="Times New Roman" w:hAnsi="Times New Roman"/>
          <w:i/>
          <w:sz w:val="20"/>
          <w:szCs w:val="20"/>
          <w:lang w:eastAsia="ru-RU"/>
        </w:rPr>
        <w:tab/>
      </w:r>
      <w:r w:rsidR="000C5255">
        <w:rPr>
          <w:rFonts w:ascii="Times New Roman" w:hAnsi="Times New Roman"/>
          <w:i/>
          <w:sz w:val="20"/>
          <w:szCs w:val="20"/>
          <w:lang w:eastAsia="ru-RU"/>
        </w:rPr>
        <w:tab/>
      </w:r>
      <w:r w:rsidR="000C5255" w:rsidRPr="00A269D7">
        <w:rPr>
          <w:rFonts w:ascii="Times New Roman" w:hAnsi="Times New Roman"/>
          <w:i/>
          <w:sz w:val="20"/>
          <w:szCs w:val="20"/>
          <w:lang w:eastAsia="ru-RU"/>
        </w:rPr>
        <w:t>(наименование программы)</w:t>
      </w:r>
    </w:p>
    <w:p w14:paraId="3BDCDAE9" w14:textId="52239C9D" w:rsidR="00A269D7" w:rsidRPr="00A269D7" w:rsidRDefault="00A269D7" w:rsidP="00020259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</w:t>
      </w:r>
      <w:r w:rsidR="00020259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A53D8E">
        <w:rPr>
          <w:rFonts w:ascii="Times New Roman" w:hAnsi="Times New Roman"/>
          <w:i/>
          <w:sz w:val="20"/>
          <w:szCs w:val="20"/>
          <w:lang w:eastAsia="ru-RU"/>
        </w:rPr>
        <w:tab/>
      </w:r>
      <w:r w:rsidR="00A53D8E">
        <w:rPr>
          <w:rFonts w:ascii="Times New Roman" w:hAnsi="Times New Roman"/>
          <w:i/>
          <w:sz w:val="20"/>
          <w:szCs w:val="20"/>
          <w:lang w:eastAsia="ru-RU"/>
        </w:rPr>
        <w:tab/>
      </w:r>
      <w:r w:rsidR="00A53D8E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</w:p>
    <w:p w14:paraId="12799519" w14:textId="20D14037" w:rsidR="004C6595" w:rsidRDefault="004C6595" w:rsidP="00DF4B17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8"/>
          <w:szCs w:val="28"/>
          <w:lang w:eastAsia="ru-RU"/>
        </w:rPr>
      </w:pPr>
      <w:r w:rsidRPr="004C6595">
        <w:rPr>
          <w:rFonts w:ascii="Times New Roman" w:hAnsi="Times New Roman"/>
          <w:i/>
          <w:color w:val="4F81BD"/>
          <w:sz w:val="28"/>
          <w:szCs w:val="28"/>
          <w:lang w:eastAsia="ru-RU"/>
        </w:rPr>
        <w:t>далее для всех вариантов</w:t>
      </w:r>
    </w:p>
    <w:p w14:paraId="3FB3AD8D" w14:textId="77777777" w:rsidR="000F7597" w:rsidRPr="00C73921" w:rsidRDefault="000F7597" w:rsidP="000F7597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период подготовки диссертации соискатель ученой степени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C73921">
        <w:rPr>
          <w:rFonts w:ascii="Times New Roman" w:hAnsi="Times New Roman"/>
          <w:sz w:val="28"/>
          <w:szCs w:val="28"/>
          <w:lang w:eastAsia="ru-RU"/>
        </w:rPr>
        <w:t>____</w:t>
      </w:r>
    </w:p>
    <w:p w14:paraId="6B15D08A" w14:textId="77777777" w:rsidR="000F7597" w:rsidRPr="00C73921" w:rsidRDefault="000F7597" w:rsidP="000F759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C7392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3EEE2190" w14:textId="77777777" w:rsidR="000F7597" w:rsidRPr="00C73921" w:rsidRDefault="000F7597" w:rsidP="000F759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работал в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73921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______ </w:t>
      </w:r>
    </w:p>
    <w:p w14:paraId="508A6CA6" w14:textId="77777777" w:rsidR="000F7597" w:rsidRPr="00E25223" w:rsidRDefault="000F7597" w:rsidP="000F759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>(название организации(ий) в соответствии с уставом, структурное подразделение; период работы)</w:t>
      </w:r>
    </w:p>
    <w:p w14:paraId="69770640" w14:textId="77777777" w:rsidR="000F7597" w:rsidRPr="00C73921" w:rsidRDefault="000F7597" w:rsidP="000F7597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должности</w:t>
      </w:r>
      <w:r w:rsidRPr="00C7392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C73921">
        <w:rPr>
          <w:rFonts w:ascii="Times New Roman" w:hAnsi="Times New Roman"/>
          <w:sz w:val="24"/>
          <w:szCs w:val="24"/>
          <w:lang w:eastAsia="ru-RU"/>
        </w:rPr>
        <w:t>_____________.</w:t>
      </w:r>
    </w:p>
    <w:p w14:paraId="1637BF50" w14:textId="77777777" w:rsidR="000F7597" w:rsidRPr="00E25223" w:rsidRDefault="000F7597" w:rsidP="000F759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E25223">
        <w:rPr>
          <w:rFonts w:ascii="Times New Roman" w:hAnsi="Times New Roman"/>
          <w:i/>
          <w:sz w:val="16"/>
          <w:szCs w:val="16"/>
          <w:lang w:eastAsia="ru-RU"/>
        </w:rPr>
        <w:t xml:space="preserve">(указываются места работы, </w:t>
      </w:r>
      <w:r w:rsidRPr="00E25223">
        <w:rPr>
          <w:rFonts w:ascii="Times New Roman" w:hAnsi="Times New Roman"/>
          <w:i/>
          <w:color w:val="548DD4" w:themeColor="text2" w:themeTint="99"/>
          <w:sz w:val="16"/>
          <w:szCs w:val="16"/>
          <w:lang w:eastAsia="ru-RU"/>
        </w:rPr>
        <w:t>в том числе по настоящее время</w:t>
      </w:r>
      <w:r w:rsidRPr="00E2522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16994A2F" w14:textId="77777777" w:rsidR="000F7597" w:rsidRDefault="000F7597" w:rsidP="00DF4B1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401886A1" w14:textId="68F82392" w:rsidR="004F1FBA" w:rsidRPr="004F1FBA" w:rsidRDefault="00A269D7" w:rsidP="00DF4B1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Научный руководитель</w:t>
      </w:r>
      <w:r w:rsidR="0007384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_________________</w:t>
      </w:r>
      <w:r w:rsidR="004F1FBA">
        <w:rPr>
          <w:rFonts w:ascii="Times New Roman" w:hAnsi="Times New Roman"/>
          <w:i/>
          <w:sz w:val="28"/>
          <w:szCs w:val="28"/>
          <w:lang w:eastAsia="ru-RU"/>
        </w:rPr>
        <w:t>________________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1FBA" w:rsidRPr="00020259">
        <w:rPr>
          <w:rFonts w:ascii="Times New Roman" w:hAnsi="Times New Roman"/>
          <w:sz w:val="26"/>
          <w:szCs w:val="26"/>
          <w:lang w:eastAsia="ru-RU"/>
        </w:rPr>
        <w:t xml:space="preserve">работает 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>в</w:t>
      </w:r>
      <w:r w:rsidR="004F1FBA" w:rsidRPr="004F1FBA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</w:p>
    <w:p w14:paraId="44B54B95" w14:textId="0B843B6B" w:rsidR="00A269D7" w:rsidRDefault="00073848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(ученая степень, ученое звание,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6AE83AC8" w14:textId="57966900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______________________________________________</w:t>
      </w:r>
      <w:r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0259">
        <w:rPr>
          <w:rFonts w:ascii="Times New Roman" w:hAnsi="Times New Roman"/>
          <w:sz w:val="26"/>
          <w:szCs w:val="26"/>
          <w:lang w:eastAsia="ru-RU"/>
        </w:rPr>
        <w:t>в должности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____________________________.</w:t>
      </w:r>
    </w:p>
    <w:p w14:paraId="6B45C6A8" w14:textId="013269E8" w:rsidR="00A269D7" w:rsidRPr="00A269D7" w:rsidRDefault="004F1FBA" w:rsidP="00A26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(название организации по основному месту работы)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4B1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(должность и структурное подразделение)</w:t>
      </w:r>
    </w:p>
    <w:p w14:paraId="6B67FE26" w14:textId="77777777" w:rsidR="004F1FBA" w:rsidRDefault="004F1FBA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152371F7" w14:textId="3C2ED32B" w:rsidR="00A269D7" w:rsidRPr="000C5255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>По итогам обсуждения принято следующее заключение.</w:t>
      </w:r>
    </w:p>
    <w:p w14:paraId="0BD7C436" w14:textId="77777777" w:rsidR="00A269D7" w:rsidRPr="000C5255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p w14:paraId="1C1B3A9A" w14:textId="77777777" w:rsidR="000F7597" w:rsidRDefault="000F759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p w14:paraId="565C78B6" w14:textId="3E108DC3" w:rsidR="00A269D7" w:rsidRPr="000C5255" w:rsidRDefault="00271C06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lastRenderedPageBreak/>
        <w:t>Актуальность темы</w:t>
      </w:r>
    </w:p>
    <w:p w14:paraId="21FA78E4" w14:textId="77777777" w:rsidR="00A179D3" w:rsidRPr="000C5255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Обоснованность научных положений </w:t>
      </w:r>
    </w:p>
    <w:p w14:paraId="06507820" w14:textId="7228CAD6" w:rsidR="00A269D7" w:rsidRPr="000C5255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>Личное участие соискателя ученой степени в получении результатов, изложенных в д</w:t>
      </w:r>
      <w:r w:rsidR="00271C06" w:rsidRPr="000C5255">
        <w:rPr>
          <w:rFonts w:ascii="Times New Roman" w:hAnsi="Times New Roman"/>
          <w:b/>
          <w:sz w:val="26"/>
          <w:szCs w:val="26"/>
          <w:lang w:eastAsia="ru-RU"/>
        </w:rPr>
        <w:t>иссертации</w:t>
      </w:r>
    </w:p>
    <w:p w14:paraId="12341691" w14:textId="0E15B1BD" w:rsidR="00A179D3" w:rsidRPr="000C5255" w:rsidRDefault="00A269D7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Степень достоверности </w:t>
      </w:r>
      <w:r w:rsidR="00DF4B17" w:rsidRPr="000C5255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r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602DB3F5" w14:textId="5EDAFD4B" w:rsidR="00A269D7" w:rsidRPr="000C5255" w:rsidRDefault="00271C06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>Научная новизна работы</w:t>
      </w:r>
    </w:p>
    <w:p w14:paraId="545DA674" w14:textId="1FBCE35A" w:rsidR="00A269D7" w:rsidRPr="000C5255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>Теоретическая значимость</w:t>
      </w:r>
    </w:p>
    <w:p w14:paraId="2A8D437F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представлен …</w:t>
      </w:r>
    </w:p>
    <w:p w14:paraId="08632353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изложены …</w:t>
      </w:r>
    </w:p>
    <w:p w14:paraId="5E4EE5DE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изучены …</w:t>
      </w:r>
    </w:p>
    <w:p w14:paraId="13D550C4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рассмотрены …</w:t>
      </w:r>
    </w:p>
    <w:p w14:paraId="79881DE1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констатируется …</w:t>
      </w:r>
    </w:p>
    <w:p w14:paraId="75EF4728" w14:textId="77777777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критически проанализированы …</w:t>
      </w:r>
    </w:p>
    <w:p w14:paraId="2C6AB4F3" w14:textId="77777777" w:rsidR="00A53D8E" w:rsidRPr="000C5255" w:rsidRDefault="00A53D8E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p w14:paraId="75E08DD7" w14:textId="6083C503" w:rsidR="00A269D7" w:rsidRPr="000C5255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Практическая значимость </w:t>
      </w:r>
      <w:r w:rsidR="00DF4B17" w:rsidRPr="000C5255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r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2AC1DE4F" w14:textId="57E56683" w:rsidR="00A269D7" w:rsidRPr="000C5255" w:rsidRDefault="00A269D7" w:rsidP="00271C06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>Апробация работы</w:t>
      </w:r>
      <w:r w:rsidR="00271C06" w:rsidRPr="000C52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7E4A745" w14:textId="61F0308E" w:rsidR="00A53D8E" w:rsidRPr="000C5255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0C5255">
        <w:rPr>
          <w:rFonts w:ascii="Times New Roman" w:hAnsi="Times New Roman"/>
          <w:i/>
          <w:color w:val="4F81BD"/>
          <w:sz w:val="26"/>
          <w:szCs w:val="26"/>
          <w:lang w:eastAsia="ru-RU"/>
        </w:rPr>
        <w:t>(перечисляются названия конференций, страна, город, дата проведения, тема доклада)</w:t>
      </w:r>
    </w:p>
    <w:p w14:paraId="169A93B2" w14:textId="77777777" w:rsidR="00A53D8E" w:rsidRPr="000C5255" w:rsidRDefault="00A53D8E" w:rsidP="00271C06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14:paraId="70A1D176" w14:textId="77777777" w:rsidR="00A269D7" w:rsidRPr="000C5255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0C5255">
        <w:rPr>
          <w:rFonts w:ascii="Times New Roman" w:hAnsi="Times New Roman"/>
          <w:b/>
          <w:sz w:val="26"/>
          <w:szCs w:val="26"/>
          <w:lang w:eastAsia="ru-RU"/>
        </w:rPr>
        <w:t>Полнота изложения материалов диссертации в публикациях</w:t>
      </w:r>
    </w:p>
    <w:p w14:paraId="0AED81D9" w14:textId="6F4DD578" w:rsidR="00A269D7" w:rsidRPr="000C5255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0C5255">
        <w:rPr>
          <w:rFonts w:ascii="Times New Roman" w:hAnsi="Times New Roman"/>
          <w:sz w:val="26"/>
          <w:szCs w:val="26"/>
          <w:lang w:eastAsia="ru-RU"/>
        </w:rPr>
        <w:t xml:space="preserve">Основные результаты диссертационного исследования опубликованы в __ работах общим объемом __ п.л.; личный вклад автора составляет __ п.л.  </w:t>
      </w:r>
    </w:p>
    <w:p w14:paraId="549B1D8D" w14:textId="77777777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88"/>
        <w:gridCol w:w="2126"/>
        <w:gridCol w:w="1669"/>
        <w:gridCol w:w="1875"/>
      </w:tblGrid>
      <w:tr w:rsidR="00A269D7" w:rsidRPr="00A269D7" w14:paraId="2B0007C9" w14:textId="77777777" w:rsidTr="00A53D8E">
        <w:trPr>
          <w:trHeight w:val="337"/>
        </w:trPr>
        <w:tc>
          <w:tcPr>
            <w:tcW w:w="2518" w:type="dxa"/>
            <w:shd w:val="clear" w:color="auto" w:fill="auto"/>
          </w:tcPr>
          <w:p w14:paraId="5DC97B25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Научная публикация</w:t>
            </w:r>
          </w:p>
        </w:tc>
        <w:tc>
          <w:tcPr>
            <w:tcW w:w="1588" w:type="dxa"/>
            <w:shd w:val="clear" w:color="auto" w:fill="auto"/>
          </w:tcPr>
          <w:p w14:paraId="15861AE1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Личный вклад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4C1D472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Публикация входит в </w:t>
            </w:r>
          </w:p>
        </w:tc>
      </w:tr>
      <w:tr w:rsidR="00A269D7" w:rsidRPr="00A269D7" w14:paraId="3D4745BE" w14:textId="77777777" w:rsidTr="00A53D8E">
        <w:tc>
          <w:tcPr>
            <w:tcW w:w="2518" w:type="dxa"/>
            <w:shd w:val="clear" w:color="auto" w:fill="auto"/>
          </w:tcPr>
          <w:p w14:paraId="3B3772DA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3DDDF3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789B6E" w14:textId="536E9A92" w:rsidR="00A269D7" w:rsidRPr="00A53D8E" w:rsidRDefault="00A179D3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еждународные базы данных и системы цитирования (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Web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of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Science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Scopus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MathSciNet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…)</w:t>
            </w:r>
          </w:p>
        </w:tc>
        <w:tc>
          <w:tcPr>
            <w:tcW w:w="1669" w:type="dxa"/>
            <w:shd w:val="clear" w:color="auto" w:fill="auto"/>
          </w:tcPr>
          <w:p w14:paraId="7795808B" w14:textId="64BB17AD" w:rsidR="00A269D7" w:rsidRPr="00A53D8E" w:rsidRDefault="00A179D3" w:rsidP="00A17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Список журналов НИУ ВШЭ (A-D) </w:t>
            </w:r>
          </w:p>
        </w:tc>
        <w:tc>
          <w:tcPr>
            <w:tcW w:w="1875" w:type="dxa"/>
            <w:shd w:val="clear" w:color="auto" w:fill="auto"/>
          </w:tcPr>
          <w:p w14:paraId="3D7143EA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рецензируемых научных журналов, рекомендованных ВАК</w:t>
            </w:r>
          </w:p>
        </w:tc>
      </w:tr>
      <w:tr w:rsidR="00A269D7" w:rsidRPr="00A269D7" w14:paraId="516A8294" w14:textId="77777777" w:rsidTr="00A53D8E">
        <w:tc>
          <w:tcPr>
            <w:tcW w:w="2518" w:type="dxa"/>
            <w:shd w:val="clear" w:color="auto" w:fill="auto"/>
          </w:tcPr>
          <w:p w14:paraId="724B6CC7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Полные выходные данные публикации.</w:t>
            </w:r>
          </w:p>
          <w:p w14:paraId="5298F791" w14:textId="77777777" w:rsidR="00A269D7" w:rsidRPr="00A53D8E" w:rsidRDefault="00A269D7" w:rsidP="00355398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(оформляются в соответствии с ГОСТ Р 7.0.5-2008 СИБИД)</w:t>
            </w:r>
          </w:p>
        </w:tc>
        <w:tc>
          <w:tcPr>
            <w:tcW w:w="1588" w:type="dxa"/>
            <w:shd w:val="clear" w:color="auto" w:fill="auto"/>
          </w:tcPr>
          <w:p w14:paraId="515E5775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 для личных статей, и для статей в соавторстве</w:t>
            </w:r>
          </w:p>
        </w:tc>
        <w:tc>
          <w:tcPr>
            <w:tcW w:w="2126" w:type="dxa"/>
            <w:shd w:val="clear" w:color="auto" w:fill="auto"/>
          </w:tcPr>
          <w:p w14:paraId="2B4DFEEB" w14:textId="3CDD7339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база и квартиль журнала *</w:t>
            </w:r>
            <w:r w:rsid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/ нет</w:t>
            </w:r>
          </w:p>
        </w:tc>
        <w:tc>
          <w:tcPr>
            <w:tcW w:w="1669" w:type="dxa"/>
            <w:shd w:val="clear" w:color="auto" w:fill="auto"/>
          </w:tcPr>
          <w:p w14:paraId="6A3947EC" w14:textId="3E1C6498" w:rsidR="00A269D7" w:rsidRPr="00A53D8E" w:rsidRDefault="00A179D3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список / нет</w:t>
            </w:r>
          </w:p>
        </w:tc>
        <w:tc>
          <w:tcPr>
            <w:tcW w:w="1875" w:type="dxa"/>
            <w:shd w:val="clear" w:color="auto" w:fill="auto"/>
          </w:tcPr>
          <w:p w14:paraId="32891EAC" w14:textId="77777777" w:rsidR="00A269D7" w:rsidRPr="00A53D8E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да/нет</w:t>
            </w:r>
          </w:p>
        </w:tc>
      </w:tr>
      <w:tr w:rsidR="00A53D8E" w:rsidRPr="00A269D7" w14:paraId="53CA5FC2" w14:textId="77777777" w:rsidTr="00A53D8E">
        <w:tc>
          <w:tcPr>
            <w:tcW w:w="2518" w:type="dxa"/>
            <w:shd w:val="clear" w:color="auto" w:fill="auto"/>
          </w:tcPr>
          <w:p w14:paraId="7BFD9F4B" w14:textId="1F483525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ab/>
              <w:t xml:space="preserve">Иванов И.И. Наименование статьи/ Петров П.П., Иванов И.И., //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Наименование журнала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20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4. №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С. 19-24.</w:t>
            </w:r>
          </w:p>
        </w:tc>
        <w:tc>
          <w:tcPr>
            <w:tcW w:w="1588" w:type="dxa"/>
            <w:shd w:val="clear" w:color="auto" w:fill="auto"/>
          </w:tcPr>
          <w:p w14:paraId="4BD50937" w14:textId="19805857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в соавт., личный вклад - 0,25 п.л.</w:t>
            </w:r>
          </w:p>
        </w:tc>
        <w:tc>
          <w:tcPr>
            <w:tcW w:w="2126" w:type="dxa"/>
            <w:shd w:val="clear" w:color="auto" w:fill="auto"/>
          </w:tcPr>
          <w:p w14:paraId="46CF5E51" w14:textId="2B440A78" w:rsidR="00A53D8E" w:rsidRPr="00A53D8E" w:rsidRDefault="00A53D8E" w:rsidP="00A53D8E">
            <w:pPr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Scopus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 xml:space="preserve"> 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Q3</w:t>
            </w:r>
          </w:p>
        </w:tc>
        <w:tc>
          <w:tcPr>
            <w:tcW w:w="1669" w:type="dxa"/>
            <w:shd w:val="clear" w:color="auto" w:fill="auto"/>
          </w:tcPr>
          <w:p w14:paraId="2F7A74E5" w14:textId="77777777" w:rsid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да, </w:t>
            </w:r>
          </w:p>
          <w:p w14:paraId="1C623360" w14:textId="7D548B8C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писок В</w:t>
            </w:r>
          </w:p>
        </w:tc>
        <w:tc>
          <w:tcPr>
            <w:tcW w:w="1875" w:type="dxa"/>
            <w:shd w:val="clear" w:color="auto" w:fill="auto"/>
          </w:tcPr>
          <w:p w14:paraId="7E59BD91" w14:textId="3BF61B47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да</w:t>
            </w:r>
          </w:p>
        </w:tc>
      </w:tr>
    </w:tbl>
    <w:p w14:paraId="3BAA838A" w14:textId="447709E7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* Квартиль журнала определяется по году публикации статьи соискателя в данном журнале. При отсутствии данных по году публикации берется последний год, по которому такие данные доступны.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cr/>
        <w:t xml:space="preserve">** Список рекомендованных журналов НИУ ВШЭ см. по ссылке: </w:t>
      </w:r>
      <w:r w:rsidR="00A179D3" w:rsidRPr="00A179D3">
        <w:rPr>
          <w:rFonts w:ascii="Times New Roman" w:hAnsi="Times New Roman"/>
          <w:i/>
          <w:sz w:val="20"/>
          <w:szCs w:val="20"/>
          <w:lang w:eastAsia="ru-RU"/>
        </w:rPr>
        <w:t>https://scientometrics.hse.ru/lists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14:paraId="17850AF8" w14:textId="1582E43C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*** Во всех случаях не учитываются публикации в изданиях, перечисленных в списке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не учитываемых и не рекомендованных НИУ ВШЭ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изданий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https://scientometrics.hse.ru/not_recommended/journals</w:t>
      </w:r>
    </w:p>
    <w:p w14:paraId="1437576F" w14:textId="77777777" w:rsidR="00DF4B17" w:rsidRDefault="00DF4B1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0A8E4293" w14:textId="3889A979" w:rsidR="00A269D7" w:rsidRPr="00271C06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Публикации полностью соответствуют теме диссертационного исследования и раскрывают её основные положения. </w:t>
      </w:r>
    </w:p>
    <w:p w14:paraId="2D582776" w14:textId="77777777" w:rsidR="00A269D7" w:rsidRPr="00271C06" w:rsidRDefault="00A269D7" w:rsidP="00A269D7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lastRenderedPageBreak/>
        <w:t>Ценность научных работ соискателя ученой степени</w:t>
      </w:r>
    </w:p>
    <w:p w14:paraId="7091345C" w14:textId="77777777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0D92AB01" w14:textId="182D7D6A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Вариант 1. Для соискателей ученой степени </w:t>
      </w:r>
      <w:r w:rsidR="00AD130B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в диссертационном совете 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НИУ ВШЭ</w:t>
      </w:r>
    </w:p>
    <w:p w14:paraId="5EED8553" w14:textId="1E743DF6" w:rsidR="00A269D7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</w:t>
      </w:r>
      <w:r w:rsidR="004F1FBA">
        <w:rPr>
          <w:rFonts w:ascii="Times New Roman" w:hAnsi="Times New Roman"/>
          <w:sz w:val="26"/>
          <w:szCs w:val="26"/>
          <w:lang w:eastAsia="ru-RU"/>
        </w:rPr>
        <w:t>ртация____________________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 на тему: «____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__________» </w:t>
      </w:r>
    </w:p>
    <w:p w14:paraId="5920A8A1" w14:textId="5031C8C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="00A179D3"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C81B778" w14:textId="10F980B0" w:rsidR="00A269D7" w:rsidRPr="00D226AC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</w:t>
      </w:r>
      <w:r w:rsidR="0085583D">
        <w:rPr>
          <w:rFonts w:ascii="Times New Roman" w:hAnsi="Times New Roman"/>
          <w:sz w:val="26"/>
          <w:szCs w:val="26"/>
          <w:lang w:eastAsia="ru-RU"/>
        </w:rPr>
        <w:t>я работа, которая соответствует</w:t>
      </w:r>
      <w:r w:rsidR="0085583D" w:rsidRPr="00D226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требованиям </w:t>
      </w:r>
      <w:r w:rsidRPr="00D226AC">
        <w:rPr>
          <w:rFonts w:ascii="Times New Roman" w:hAnsi="Times New Roman"/>
          <w:sz w:val="26"/>
          <w:szCs w:val="26"/>
          <w:lang w:eastAsia="ru-RU"/>
        </w:rPr>
        <w:t>пунктов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3.1, 3.3, 3.4, 3.5–3.8, 3.10 Положения о присуждении ученых степеней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в Национальн</w:t>
      </w:r>
      <w:r w:rsidR="00DF4B17">
        <w:rPr>
          <w:rFonts w:ascii="Times New Roman" w:hAnsi="Times New Roman"/>
          <w:sz w:val="26"/>
          <w:szCs w:val="26"/>
          <w:lang w:eastAsia="ru-RU"/>
        </w:rPr>
        <w:t>ом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 xml:space="preserve"> исследовательск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ом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университет</w:t>
      </w:r>
      <w:r w:rsidR="00DF4B17">
        <w:rPr>
          <w:rFonts w:ascii="Times New Roman" w:hAnsi="Times New Roman"/>
          <w:sz w:val="26"/>
          <w:szCs w:val="26"/>
          <w:lang w:eastAsia="ru-RU"/>
        </w:rPr>
        <w:t>е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 «Высшая школа экономики», Паспорту области науки __</w:t>
      </w:r>
      <w:r w:rsidR="00844884">
        <w:rPr>
          <w:rFonts w:ascii="Times New Roman" w:hAnsi="Times New Roman"/>
          <w:sz w:val="26"/>
          <w:szCs w:val="26"/>
          <w:lang w:eastAsia="ru-RU"/>
        </w:rPr>
        <w:t>____________</w:t>
      </w:r>
      <w:r w:rsidR="00DF4B17">
        <w:rPr>
          <w:rFonts w:ascii="Times New Roman" w:hAnsi="Times New Roman"/>
          <w:sz w:val="26"/>
          <w:szCs w:val="26"/>
          <w:lang w:eastAsia="ru-RU"/>
        </w:rPr>
        <w:t>__</w:t>
      </w:r>
      <w:r w:rsidR="00844884">
        <w:rPr>
          <w:rFonts w:ascii="Times New Roman" w:hAnsi="Times New Roman"/>
          <w:sz w:val="26"/>
          <w:szCs w:val="26"/>
          <w:lang w:eastAsia="ru-RU"/>
        </w:rPr>
        <w:t>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_________________</w:t>
      </w:r>
      <w:r w:rsidR="00271C06" w:rsidRPr="00D226AC">
        <w:rPr>
          <w:rFonts w:ascii="Times New Roman" w:hAnsi="Times New Roman"/>
          <w:sz w:val="26"/>
          <w:szCs w:val="26"/>
          <w:lang w:eastAsia="ru-RU"/>
        </w:rPr>
        <w:t>,</w:t>
      </w:r>
    </w:p>
    <w:p w14:paraId="67682738" w14:textId="1B14793A" w:rsidR="00A269D7" w:rsidRPr="00AD130B" w:rsidRDefault="00DF4B17" w:rsidP="00A269D7">
      <w:pPr>
        <w:spacing w:after="0" w:line="276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="00AD130B">
        <w:rPr>
          <w:rFonts w:ascii="Times New Roman" w:hAnsi="Times New Roman"/>
          <w:i/>
          <w:sz w:val="20"/>
          <w:szCs w:val="20"/>
          <w:lang w:eastAsia="ru-RU"/>
        </w:rPr>
        <w:tab/>
      </w:r>
      <w:r w:rsidR="00AD130B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D130B">
        <w:rPr>
          <w:rFonts w:ascii="Times New Roman" w:hAnsi="Times New Roman"/>
          <w:i/>
          <w:sz w:val="16"/>
          <w:szCs w:val="16"/>
          <w:lang w:eastAsia="ru-RU"/>
        </w:rPr>
        <w:t xml:space="preserve">       </w:t>
      </w:r>
      <w:r w:rsidR="00271C06" w:rsidRPr="00AD130B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269D7" w:rsidRPr="00AD130B">
        <w:rPr>
          <w:rFonts w:ascii="Times New Roman" w:hAnsi="Times New Roman"/>
          <w:i/>
          <w:sz w:val="16"/>
          <w:szCs w:val="16"/>
          <w:lang w:eastAsia="ru-RU"/>
        </w:rPr>
        <w:t>название раздела и пунктов Паспорта области науки диссертационного совета НИУ ВШЭ)</w:t>
      </w:r>
    </w:p>
    <w:p w14:paraId="21B58B21" w14:textId="7396C37B" w:rsidR="00A269D7" w:rsidRPr="00A269D7" w:rsidRDefault="00A269D7" w:rsidP="00A269D7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а также специальности в соответствии с номенклатурой специальностей научных работников, утвержденной Министерством науки и высшего образования Российской Федерации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  <w:r w:rsidR="00A179D3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___________________.</w:t>
      </w:r>
    </w:p>
    <w:p w14:paraId="4CA72729" w14:textId="7D0F404D" w:rsidR="00A269D7" w:rsidRPr="00A179D3" w:rsidRDefault="00A269D7" w:rsidP="00D226AC">
      <w:pPr>
        <w:spacing w:after="0" w:line="276" w:lineRule="auto"/>
        <w:ind w:left="2832" w:firstLine="708"/>
        <w:rPr>
          <w:rFonts w:ascii="Times New Roman" w:hAnsi="Times New Roman"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(шифр и наименование специальности)</w:t>
      </w:r>
    </w:p>
    <w:p w14:paraId="74ABED5E" w14:textId="6B60ABB9" w:rsidR="00A269D7" w:rsidRPr="00D226AC" w:rsidRDefault="00A269D7" w:rsidP="004F1FB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______» </w:t>
      </w:r>
    </w:p>
    <w:p w14:paraId="02BE313A" w14:textId="5AE870D3" w:rsidR="00A269D7" w:rsidRPr="00D226AC" w:rsidRDefault="00A269D7" w:rsidP="00D226AC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55733E22" w14:textId="2D6497EC" w:rsidR="00A269D7" w:rsidRPr="00D226AC" w:rsidRDefault="004F1FBA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рекомендуется к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 xml:space="preserve"> защите на соискание ученой степени</w:t>
      </w:r>
      <w:r w:rsidR="00A269D7"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кандидата 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____ наук.</w:t>
      </w:r>
    </w:p>
    <w:p w14:paraId="412383CF" w14:textId="27B085DA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(отрасль науки)</w:t>
      </w:r>
      <w:r w:rsidRPr="00A269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14:paraId="140DADB3" w14:textId="50DF3FE2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Вариант 2. Для соискателей ученой степени, планирующих защиту диссертации в дис</w:t>
      </w:r>
      <w:r w:rsidR="00D226AC"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сертационных советах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при иных организациях</w:t>
      </w:r>
    </w:p>
    <w:p w14:paraId="6BCD686B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22BBA25" w14:textId="52318282" w:rsidR="00A269D7" w:rsidRPr="00D226AC" w:rsidRDefault="00A269D7" w:rsidP="004F1FB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_________» </w:t>
      </w:r>
    </w:p>
    <w:p w14:paraId="2290FF3A" w14:textId="71D749E3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(Ф.И.О)</w:t>
      </w:r>
    </w:p>
    <w:p w14:paraId="52238580" w14:textId="5B3AFA69" w:rsidR="00A269D7" w:rsidRPr="00A269D7" w:rsidRDefault="00A269D7" w:rsidP="00A269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научно-квалификационная работа, которая соответ</w:t>
      </w:r>
      <w:r w:rsidR="00A179D3">
        <w:rPr>
          <w:rFonts w:ascii="Times New Roman" w:hAnsi="Times New Roman"/>
          <w:sz w:val="26"/>
          <w:szCs w:val="26"/>
          <w:lang w:eastAsia="ru-RU"/>
        </w:rPr>
        <w:t xml:space="preserve">ствует </w:t>
      </w:r>
      <w:r w:rsidRPr="00D226AC">
        <w:rPr>
          <w:rFonts w:ascii="Times New Roman" w:hAnsi="Times New Roman"/>
          <w:sz w:val="26"/>
          <w:szCs w:val="26"/>
          <w:lang w:eastAsia="ru-RU"/>
        </w:rPr>
        <w:t>требованиям пунктов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E246E">
        <w:rPr>
          <w:rFonts w:ascii="Times New Roman" w:hAnsi="Times New Roman"/>
          <w:sz w:val="26"/>
          <w:szCs w:val="26"/>
          <w:lang w:eastAsia="ru-RU"/>
        </w:rPr>
        <w:t xml:space="preserve">9, 10, 11, 13, 14 </w:t>
      </w:r>
      <w:bookmarkStart w:id="0" w:name="_GoBack"/>
      <w:bookmarkEnd w:id="0"/>
      <w:r w:rsidRPr="00D226AC">
        <w:rPr>
          <w:rFonts w:ascii="Times New Roman" w:hAnsi="Times New Roman"/>
          <w:sz w:val="26"/>
          <w:szCs w:val="26"/>
          <w:lang w:eastAsia="ru-RU"/>
        </w:rPr>
        <w:t xml:space="preserve">Положения о присуждении ученых степеней, утвержденного постановлением Правительства Российской Федерации от 24 сентября 2013 г. № 842, а также Паспорту научной специальности </w:t>
      </w:r>
      <w:r w:rsidR="00A179D3">
        <w:rPr>
          <w:rFonts w:ascii="Times New Roman" w:hAnsi="Times New Roman"/>
          <w:sz w:val="28"/>
          <w:szCs w:val="24"/>
          <w:lang w:eastAsia="ru-RU"/>
        </w:rPr>
        <w:t>_______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.</w:t>
      </w:r>
    </w:p>
    <w:p w14:paraId="37C55598" w14:textId="6BE2AFA3" w:rsidR="00A269D7" w:rsidRPr="00A179D3" w:rsidRDefault="00A179D3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</w:t>
      </w:r>
      <w:r w:rsidR="00852DDA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</w:t>
      </w:r>
      <w:r w:rsidR="00A269D7" w:rsidRPr="00A179D3">
        <w:rPr>
          <w:rFonts w:ascii="Times New Roman" w:hAnsi="Times New Roman"/>
          <w:i/>
          <w:sz w:val="16"/>
          <w:szCs w:val="16"/>
          <w:lang w:eastAsia="ru-RU"/>
        </w:rPr>
        <w:t>(название специальности, отрасль науки, название раздела и пунктов Паспорта)</w:t>
      </w:r>
    </w:p>
    <w:p w14:paraId="3A8CB300" w14:textId="73ED6E29" w:rsidR="00A179D3" w:rsidRPr="00D226AC" w:rsidRDefault="00A179D3" w:rsidP="00852DD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_______» </w:t>
      </w:r>
    </w:p>
    <w:p w14:paraId="42BBD992" w14:textId="77777777" w:rsidR="00A179D3" w:rsidRPr="00D226AC" w:rsidRDefault="00A179D3" w:rsidP="00A179D3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F68AA64" w14:textId="77777777" w:rsid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рекомендуется  к защите на соискание ученой степени кандидата</w:t>
      </w:r>
      <w:r w:rsidRPr="00A179D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____________  наук </w:t>
      </w:r>
    </w:p>
    <w:p w14:paraId="73909EAF" w14:textId="27846F13" w:rsidR="00A179D3" w:rsidRDefault="00DF4B17" w:rsidP="00852DDA">
      <w:pPr>
        <w:spacing w:after="0" w:line="240" w:lineRule="auto"/>
        <w:ind w:left="708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</w:t>
      </w:r>
      <w:r w:rsidR="00A179D3" w:rsidRPr="00A269D7">
        <w:rPr>
          <w:rFonts w:ascii="Times New Roman" w:hAnsi="Times New Roman"/>
          <w:i/>
          <w:sz w:val="20"/>
          <w:szCs w:val="20"/>
          <w:lang w:eastAsia="ru-RU"/>
        </w:rPr>
        <w:t>(отрасль науки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25A2F47" w14:textId="18619B54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по специальности _____________________________. </w:t>
      </w:r>
    </w:p>
    <w:p w14:paraId="18D47D3A" w14:textId="7411C455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A179D3">
        <w:rPr>
          <w:rFonts w:ascii="Times New Roman" w:hAnsi="Times New Roman"/>
          <w:sz w:val="16"/>
          <w:szCs w:val="16"/>
          <w:lang w:eastAsia="ru-RU"/>
        </w:rPr>
        <w:t>(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шифр и наименование специальности)</w:t>
      </w:r>
      <w:r w:rsidRPr="00A179D3">
        <w:rPr>
          <w:rFonts w:ascii="Times New Roman" w:hAnsi="Times New Roman"/>
          <w:sz w:val="16"/>
          <w:szCs w:val="16"/>
          <w:lang w:eastAsia="ru-RU"/>
        </w:rPr>
        <w:tab/>
      </w:r>
    </w:p>
    <w:p w14:paraId="45229463" w14:textId="77777777" w:rsidR="00A269D7" w:rsidRPr="00DF4B17" w:rsidRDefault="00A269D7" w:rsidP="00AD130B">
      <w:pPr>
        <w:spacing w:after="0" w:line="240" w:lineRule="auto"/>
        <w:ind w:firstLine="567"/>
        <w:jc w:val="left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далее для всех вариантов: </w:t>
      </w:r>
    </w:p>
    <w:p w14:paraId="28CFCA8C" w14:textId="77777777" w:rsidR="00AD130B" w:rsidRDefault="00AD130B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4C95AC63" w14:textId="2E059FCA" w:rsidR="00A269D7" w:rsidRPr="00A179D3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Заключение принято на заседании _______________________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________</w:t>
      </w:r>
      <w:r w:rsidRPr="00A179D3">
        <w:rPr>
          <w:rFonts w:ascii="Times New Roman" w:hAnsi="Times New Roman"/>
          <w:sz w:val="26"/>
          <w:szCs w:val="26"/>
          <w:lang w:eastAsia="ru-RU"/>
        </w:rPr>
        <w:t>__________</w:t>
      </w:r>
    </w:p>
    <w:p w14:paraId="25032237" w14:textId="01BD4E0E" w:rsidR="00A269D7" w:rsidRPr="00A269D7" w:rsidRDefault="00A269D7" w:rsidP="00852DD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наименование структурного подразделения НИУ ВШЭ)</w:t>
      </w:r>
    </w:p>
    <w:p w14:paraId="04446011" w14:textId="09DC051E" w:rsidR="00A269D7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355398">
        <w:rPr>
          <w:rFonts w:ascii="Times New Roman" w:hAnsi="Times New Roman"/>
          <w:sz w:val="26"/>
          <w:szCs w:val="26"/>
          <w:lang w:eastAsia="ru-RU"/>
        </w:rPr>
        <w:t>,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 прото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кол № __  от </w:t>
      </w:r>
      <w:r w:rsidR="00852DDA" w:rsidRPr="00A179D3">
        <w:rPr>
          <w:rFonts w:ascii="Times New Roman" w:hAnsi="Times New Roman"/>
          <w:sz w:val="26"/>
          <w:szCs w:val="26"/>
          <w:lang w:eastAsia="ru-RU"/>
        </w:rPr>
        <w:t>«___»_________ 20__ г</w:t>
      </w:r>
      <w:r w:rsidR="00852DDA">
        <w:rPr>
          <w:rFonts w:ascii="Times New Roman" w:hAnsi="Times New Roman"/>
          <w:sz w:val="26"/>
          <w:szCs w:val="26"/>
          <w:lang w:eastAsia="ru-RU"/>
        </w:rPr>
        <w:t>.</w:t>
      </w:r>
    </w:p>
    <w:p w14:paraId="15BE3DD8" w14:textId="77777777" w:rsidR="00565C92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Присутствовало на заседании _______ человек. </w:t>
      </w:r>
      <w:r w:rsidR="00565C92">
        <w:rPr>
          <w:rFonts w:ascii="Times New Roman" w:hAnsi="Times New Roman"/>
          <w:sz w:val="26"/>
          <w:szCs w:val="26"/>
          <w:lang w:eastAsia="ru-RU"/>
        </w:rPr>
        <w:t>Участвовало в голосовании _____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D4793B8" w14:textId="1FBFA233" w:rsidR="00852DDA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Результаты голосования: </w:t>
      </w:r>
    </w:p>
    <w:p w14:paraId="2617ECAC" w14:textId="008C9BF4" w:rsidR="00A269D7" w:rsidRPr="00A179D3" w:rsidRDefault="00A269D7" w:rsidP="00A53D8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«за» – ____ человек, «против» – _____ человек, «воздержалось» – _____человек.</w:t>
      </w:r>
    </w:p>
    <w:p w14:paraId="7EDF44A4" w14:textId="77777777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65956B1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Должность, </w:t>
      </w:r>
    </w:p>
    <w:p w14:paraId="3C5F9BBE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структурное подразделение,</w:t>
      </w:r>
    </w:p>
    <w:p w14:paraId="3AE6A0E4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lastRenderedPageBreak/>
        <w:t>ученая степень, ученое звание ___________________ Фамилия Имя Отчество</w:t>
      </w:r>
    </w:p>
    <w:p w14:paraId="55B96BD0" w14:textId="74799156" w:rsidR="00A269D7" w:rsidRPr="00A269D7" w:rsidRDefault="00D226AC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руководите</w:t>
      </w:r>
      <w:r w:rsidR="00852DDA">
        <w:rPr>
          <w:rFonts w:ascii="Times New Roman" w:hAnsi="Times New Roman"/>
          <w:i/>
          <w:sz w:val="20"/>
          <w:szCs w:val="20"/>
          <w:lang w:eastAsia="ru-RU"/>
        </w:rPr>
        <w:t>ль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структурного подразделения, </w:t>
      </w:r>
    </w:p>
    <w:p w14:paraId="3FA97B8F" w14:textId="77777777" w:rsidR="00852DDA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проводившего предзащиту; в случае совместного</w:t>
      </w:r>
    </w:p>
    <w:p w14:paraId="37C2B4D2" w14:textId="78934046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заседания заключение подписывают </w:t>
      </w:r>
    </w:p>
    <w:p w14:paraId="1FBC6AB4" w14:textId="4396205C" w:rsidR="00073848" w:rsidRDefault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руководители всех структурных </w:t>
      </w:r>
      <w:r w:rsidR="00D226AC" w:rsidRPr="00A269D7">
        <w:rPr>
          <w:rFonts w:ascii="Times New Roman" w:hAnsi="Times New Roman"/>
          <w:i/>
          <w:sz w:val="20"/>
          <w:szCs w:val="20"/>
          <w:lang w:eastAsia="ru-RU"/>
        </w:rPr>
        <w:t>подразделений)</w:t>
      </w:r>
    </w:p>
    <w:p w14:paraId="035F3857" w14:textId="77777777" w:rsidR="00467720" w:rsidRDefault="00467720" w:rsidP="00AD130B">
      <w:pPr>
        <w:rPr>
          <w:i/>
          <w:color w:val="4F81BD"/>
          <w:sz w:val="24"/>
          <w:szCs w:val="24"/>
        </w:rPr>
      </w:pPr>
    </w:p>
    <w:p w14:paraId="1CDA5CD9" w14:textId="2A511354" w:rsidR="00AD130B" w:rsidRDefault="00AD130B" w:rsidP="00AD130B">
      <w:pPr>
        <w:rPr>
          <w:rFonts w:ascii="Times New Roman" w:hAnsi="Times New Roman"/>
          <w:sz w:val="26"/>
          <w:szCs w:val="26"/>
        </w:rPr>
      </w:pPr>
      <w:r>
        <w:rPr>
          <w:i/>
          <w:color w:val="4F81BD"/>
          <w:sz w:val="24"/>
          <w:szCs w:val="24"/>
        </w:rPr>
        <w:t>Примечание: линии, подстрочные пояснения и курсив не печатаются</w:t>
      </w:r>
    </w:p>
    <w:sectPr w:rsidR="00AD130B" w:rsidSect="00AD130B">
      <w:headerReference w:type="default" r:id="rId8"/>
      <w:pgSz w:w="12240" w:h="15840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5CC1" w14:textId="77777777" w:rsidR="00FA5A41" w:rsidRDefault="00FA5A41" w:rsidP="00230D5A">
      <w:pPr>
        <w:spacing w:after="0" w:line="240" w:lineRule="auto"/>
      </w:pPr>
      <w:r>
        <w:separator/>
      </w:r>
    </w:p>
  </w:endnote>
  <w:endnote w:type="continuationSeparator" w:id="0">
    <w:p w14:paraId="05D544FD" w14:textId="77777777" w:rsidR="00FA5A41" w:rsidRDefault="00FA5A41" w:rsidP="002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D903" w14:textId="77777777" w:rsidR="00FA5A41" w:rsidRDefault="00FA5A41" w:rsidP="00230D5A">
      <w:pPr>
        <w:spacing w:after="0" w:line="240" w:lineRule="auto"/>
      </w:pPr>
      <w:r>
        <w:separator/>
      </w:r>
    </w:p>
  </w:footnote>
  <w:footnote w:type="continuationSeparator" w:id="0">
    <w:p w14:paraId="7E2A1180" w14:textId="77777777" w:rsidR="00FA5A41" w:rsidRDefault="00FA5A41" w:rsidP="002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2D17" w14:textId="166D2013" w:rsidR="00355398" w:rsidRDefault="00355398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FA05B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50"/>
    <w:multiLevelType w:val="hybridMultilevel"/>
    <w:tmpl w:val="EA822600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2DB4758"/>
    <w:multiLevelType w:val="hybridMultilevel"/>
    <w:tmpl w:val="7E0ABEE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13369"/>
    <w:multiLevelType w:val="multilevel"/>
    <w:tmpl w:val="FC805B62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79B26655"/>
    <w:multiLevelType w:val="hybridMultilevel"/>
    <w:tmpl w:val="4C2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2"/>
    <w:rsid w:val="00010D69"/>
    <w:rsid w:val="00020259"/>
    <w:rsid w:val="00042B11"/>
    <w:rsid w:val="0005069B"/>
    <w:rsid w:val="000675E8"/>
    <w:rsid w:val="00073848"/>
    <w:rsid w:val="0007598A"/>
    <w:rsid w:val="0007716B"/>
    <w:rsid w:val="000B5EAE"/>
    <w:rsid w:val="000C0306"/>
    <w:rsid w:val="000C37FC"/>
    <w:rsid w:val="000C4B83"/>
    <w:rsid w:val="000C5255"/>
    <w:rsid w:val="000C6EDC"/>
    <w:rsid w:val="000C70BE"/>
    <w:rsid w:val="000D0C54"/>
    <w:rsid w:val="000E73F2"/>
    <w:rsid w:val="000F1892"/>
    <w:rsid w:val="000F2F4F"/>
    <w:rsid w:val="000F7597"/>
    <w:rsid w:val="0010533C"/>
    <w:rsid w:val="00115A31"/>
    <w:rsid w:val="0011681F"/>
    <w:rsid w:val="00136739"/>
    <w:rsid w:val="00167D8E"/>
    <w:rsid w:val="00182169"/>
    <w:rsid w:val="00194E2A"/>
    <w:rsid w:val="001A41E4"/>
    <w:rsid w:val="001A6FC4"/>
    <w:rsid w:val="001B09B4"/>
    <w:rsid w:val="001B0CBF"/>
    <w:rsid w:val="001B73E9"/>
    <w:rsid w:val="001C4BE6"/>
    <w:rsid w:val="001C65AD"/>
    <w:rsid w:val="001D0823"/>
    <w:rsid w:val="001D2C70"/>
    <w:rsid w:val="001E2EA4"/>
    <w:rsid w:val="001E4C29"/>
    <w:rsid w:val="00206C1E"/>
    <w:rsid w:val="00206FAC"/>
    <w:rsid w:val="00214EEC"/>
    <w:rsid w:val="00230D5A"/>
    <w:rsid w:val="00233A6B"/>
    <w:rsid w:val="002477FA"/>
    <w:rsid w:val="002571C8"/>
    <w:rsid w:val="00261A7C"/>
    <w:rsid w:val="00262952"/>
    <w:rsid w:val="00271C06"/>
    <w:rsid w:val="00284653"/>
    <w:rsid w:val="002A7189"/>
    <w:rsid w:val="002A792A"/>
    <w:rsid w:val="002A7ECF"/>
    <w:rsid w:val="002B1900"/>
    <w:rsid w:val="002B4662"/>
    <w:rsid w:val="002B53A4"/>
    <w:rsid w:val="002C56C1"/>
    <w:rsid w:val="002C7DD9"/>
    <w:rsid w:val="002D2681"/>
    <w:rsid w:val="002F06FB"/>
    <w:rsid w:val="002F6714"/>
    <w:rsid w:val="0032004F"/>
    <w:rsid w:val="00333C94"/>
    <w:rsid w:val="0033671F"/>
    <w:rsid w:val="00355398"/>
    <w:rsid w:val="003613ED"/>
    <w:rsid w:val="00364791"/>
    <w:rsid w:val="00367005"/>
    <w:rsid w:val="00377093"/>
    <w:rsid w:val="00391B1F"/>
    <w:rsid w:val="003967CE"/>
    <w:rsid w:val="003A10D8"/>
    <w:rsid w:val="003A14F5"/>
    <w:rsid w:val="003A5790"/>
    <w:rsid w:val="003C5FF6"/>
    <w:rsid w:val="003C6660"/>
    <w:rsid w:val="003E4114"/>
    <w:rsid w:val="003F66CE"/>
    <w:rsid w:val="00407ACA"/>
    <w:rsid w:val="00437339"/>
    <w:rsid w:val="00443D7C"/>
    <w:rsid w:val="004506CD"/>
    <w:rsid w:val="00454084"/>
    <w:rsid w:val="00455EBA"/>
    <w:rsid w:val="00467720"/>
    <w:rsid w:val="00472372"/>
    <w:rsid w:val="004810FE"/>
    <w:rsid w:val="004818F1"/>
    <w:rsid w:val="004918A4"/>
    <w:rsid w:val="004B36B5"/>
    <w:rsid w:val="004B50ED"/>
    <w:rsid w:val="004C16FB"/>
    <w:rsid w:val="004C6595"/>
    <w:rsid w:val="004D02A4"/>
    <w:rsid w:val="004D03EC"/>
    <w:rsid w:val="004D0799"/>
    <w:rsid w:val="004F0B44"/>
    <w:rsid w:val="004F1FBA"/>
    <w:rsid w:val="005165C4"/>
    <w:rsid w:val="00522664"/>
    <w:rsid w:val="00522CB5"/>
    <w:rsid w:val="00536AD9"/>
    <w:rsid w:val="005375F8"/>
    <w:rsid w:val="00537FB4"/>
    <w:rsid w:val="005467D9"/>
    <w:rsid w:val="00554D68"/>
    <w:rsid w:val="00565C92"/>
    <w:rsid w:val="005664D4"/>
    <w:rsid w:val="005749D3"/>
    <w:rsid w:val="00575028"/>
    <w:rsid w:val="00583EF1"/>
    <w:rsid w:val="0058442A"/>
    <w:rsid w:val="005A05A2"/>
    <w:rsid w:val="005B2F48"/>
    <w:rsid w:val="005C1A19"/>
    <w:rsid w:val="005C40B3"/>
    <w:rsid w:val="005C7674"/>
    <w:rsid w:val="005D088F"/>
    <w:rsid w:val="005E25F6"/>
    <w:rsid w:val="005E7FCD"/>
    <w:rsid w:val="005F6485"/>
    <w:rsid w:val="00600C78"/>
    <w:rsid w:val="00602E8A"/>
    <w:rsid w:val="00606A73"/>
    <w:rsid w:val="00607133"/>
    <w:rsid w:val="00616D0A"/>
    <w:rsid w:val="0065096D"/>
    <w:rsid w:val="00656527"/>
    <w:rsid w:val="00657DB9"/>
    <w:rsid w:val="0066343C"/>
    <w:rsid w:val="00676606"/>
    <w:rsid w:val="006821A7"/>
    <w:rsid w:val="006A2E7E"/>
    <w:rsid w:val="006A75A4"/>
    <w:rsid w:val="006B0790"/>
    <w:rsid w:val="006B4C77"/>
    <w:rsid w:val="006C0BF5"/>
    <w:rsid w:val="006C2FF6"/>
    <w:rsid w:val="006C6D20"/>
    <w:rsid w:val="006D448E"/>
    <w:rsid w:val="006E2F2C"/>
    <w:rsid w:val="006F74BC"/>
    <w:rsid w:val="00707D1B"/>
    <w:rsid w:val="00715BB3"/>
    <w:rsid w:val="00733BAF"/>
    <w:rsid w:val="007365AB"/>
    <w:rsid w:val="00747FCB"/>
    <w:rsid w:val="0075129E"/>
    <w:rsid w:val="007537BF"/>
    <w:rsid w:val="00756086"/>
    <w:rsid w:val="007603B0"/>
    <w:rsid w:val="00764215"/>
    <w:rsid w:val="00764EAA"/>
    <w:rsid w:val="007658E4"/>
    <w:rsid w:val="00765D2F"/>
    <w:rsid w:val="00771014"/>
    <w:rsid w:val="00772698"/>
    <w:rsid w:val="00783ADB"/>
    <w:rsid w:val="00787808"/>
    <w:rsid w:val="007A30E5"/>
    <w:rsid w:val="007B5547"/>
    <w:rsid w:val="007D08F3"/>
    <w:rsid w:val="007D6E3B"/>
    <w:rsid w:val="007E48DD"/>
    <w:rsid w:val="007F0262"/>
    <w:rsid w:val="007F0B2F"/>
    <w:rsid w:val="007F17F2"/>
    <w:rsid w:val="008008A1"/>
    <w:rsid w:val="00801D05"/>
    <w:rsid w:val="00802D64"/>
    <w:rsid w:val="00826F80"/>
    <w:rsid w:val="00830CFB"/>
    <w:rsid w:val="00831F9D"/>
    <w:rsid w:val="008355CC"/>
    <w:rsid w:val="00835864"/>
    <w:rsid w:val="00842084"/>
    <w:rsid w:val="00844884"/>
    <w:rsid w:val="00852DDA"/>
    <w:rsid w:val="0085583D"/>
    <w:rsid w:val="008704C8"/>
    <w:rsid w:val="00871D70"/>
    <w:rsid w:val="00873EA6"/>
    <w:rsid w:val="00874AFD"/>
    <w:rsid w:val="0087540E"/>
    <w:rsid w:val="00890A75"/>
    <w:rsid w:val="00892C15"/>
    <w:rsid w:val="0089601C"/>
    <w:rsid w:val="008A690E"/>
    <w:rsid w:val="008B09F6"/>
    <w:rsid w:val="008B728D"/>
    <w:rsid w:val="008C03A2"/>
    <w:rsid w:val="008D6530"/>
    <w:rsid w:val="008D7990"/>
    <w:rsid w:val="008F2AC7"/>
    <w:rsid w:val="008F32F7"/>
    <w:rsid w:val="008F70B7"/>
    <w:rsid w:val="00915E4A"/>
    <w:rsid w:val="009269DC"/>
    <w:rsid w:val="00926A4C"/>
    <w:rsid w:val="00931C50"/>
    <w:rsid w:val="00934254"/>
    <w:rsid w:val="0093574D"/>
    <w:rsid w:val="00935813"/>
    <w:rsid w:val="009373DA"/>
    <w:rsid w:val="00940309"/>
    <w:rsid w:val="00940D87"/>
    <w:rsid w:val="00954CA8"/>
    <w:rsid w:val="00956C40"/>
    <w:rsid w:val="009605DA"/>
    <w:rsid w:val="00961456"/>
    <w:rsid w:val="00961954"/>
    <w:rsid w:val="0096497B"/>
    <w:rsid w:val="009669FB"/>
    <w:rsid w:val="00967229"/>
    <w:rsid w:val="009715FA"/>
    <w:rsid w:val="00974C56"/>
    <w:rsid w:val="0098418E"/>
    <w:rsid w:val="009A17B8"/>
    <w:rsid w:val="009A492E"/>
    <w:rsid w:val="009A5144"/>
    <w:rsid w:val="009A7A0A"/>
    <w:rsid w:val="009B6A57"/>
    <w:rsid w:val="009C1431"/>
    <w:rsid w:val="009D0BB1"/>
    <w:rsid w:val="009E4B8F"/>
    <w:rsid w:val="009E5C89"/>
    <w:rsid w:val="009F43BE"/>
    <w:rsid w:val="00A0748C"/>
    <w:rsid w:val="00A179D3"/>
    <w:rsid w:val="00A24AB0"/>
    <w:rsid w:val="00A25A43"/>
    <w:rsid w:val="00A269D7"/>
    <w:rsid w:val="00A26EF9"/>
    <w:rsid w:val="00A45E56"/>
    <w:rsid w:val="00A47836"/>
    <w:rsid w:val="00A51D05"/>
    <w:rsid w:val="00A53D8E"/>
    <w:rsid w:val="00A60C86"/>
    <w:rsid w:val="00A6540A"/>
    <w:rsid w:val="00A6662A"/>
    <w:rsid w:val="00A714CB"/>
    <w:rsid w:val="00A720CD"/>
    <w:rsid w:val="00A75246"/>
    <w:rsid w:val="00A9130C"/>
    <w:rsid w:val="00AA1463"/>
    <w:rsid w:val="00AD130B"/>
    <w:rsid w:val="00AE0D8C"/>
    <w:rsid w:val="00AE46AF"/>
    <w:rsid w:val="00AF09BC"/>
    <w:rsid w:val="00B010EF"/>
    <w:rsid w:val="00B02767"/>
    <w:rsid w:val="00B02FE3"/>
    <w:rsid w:val="00B04789"/>
    <w:rsid w:val="00B24D9E"/>
    <w:rsid w:val="00B30348"/>
    <w:rsid w:val="00B31DD1"/>
    <w:rsid w:val="00B3335F"/>
    <w:rsid w:val="00B37179"/>
    <w:rsid w:val="00B37F38"/>
    <w:rsid w:val="00B427CD"/>
    <w:rsid w:val="00B55097"/>
    <w:rsid w:val="00B60BA2"/>
    <w:rsid w:val="00B73CEE"/>
    <w:rsid w:val="00B82F7A"/>
    <w:rsid w:val="00B97363"/>
    <w:rsid w:val="00BC1066"/>
    <w:rsid w:val="00BC54E1"/>
    <w:rsid w:val="00BD26C2"/>
    <w:rsid w:val="00BD34A6"/>
    <w:rsid w:val="00BE1356"/>
    <w:rsid w:val="00BE246E"/>
    <w:rsid w:val="00C0241B"/>
    <w:rsid w:val="00C104EB"/>
    <w:rsid w:val="00C178B2"/>
    <w:rsid w:val="00C32691"/>
    <w:rsid w:val="00C355A2"/>
    <w:rsid w:val="00C43E9B"/>
    <w:rsid w:val="00C62566"/>
    <w:rsid w:val="00C70D4D"/>
    <w:rsid w:val="00C720B9"/>
    <w:rsid w:val="00C81B0A"/>
    <w:rsid w:val="00C8670B"/>
    <w:rsid w:val="00CB2DD2"/>
    <w:rsid w:val="00CC4378"/>
    <w:rsid w:val="00CE5AE3"/>
    <w:rsid w:val="00CE78FA"/>
    <w:rsid w:val="00D0030C"/>
    <w:rsid w:val="00D018E6"/>
    <w:rsid w:val="00D02A1B"/>
    <w:rsid w:val="00D208EE"/>
    <w:rsid w:val="00D20977"/>
    <w:rsid w:val="00D2101F"/>
    <w:rsid w:val="00D226AC"/>
    <w:rsid w:val="00D232AB"/>
    <w:rsid w:val="00D27229"/>
    <w:rsid w:val="00D70FC0"/>
    <w:rsid w:val="00D713A0"/>
    <w:rsid w:val="00D82B87"/>
    <w:rsid w:val="00D83AF4"/>
    <w:rsid w:val="00D9071B"/>
    <w:rsid w:val="00D917B5"/>
    <w:rsid w:val="00DA16BF"/>
    <w:rsid w:val="00DB40CC"/>
    <w:rsid w:val="00DB67FC"/>
    <w:rsid w:val="00DC0AB2"/>
    <w:rsid w:val="00DD06AB"/>
    <w:rsid w:val="00DD370E"/>
    <w:rsid w:val="00DE031E"/>
    <w:rsid w:val="00DF4B17"/>
    <w:rsid w:val="00E26652"/>
    <w:rsid w:val="00E3013D"/>
    <w:rsid w:val="00E30146"/>
    <w:rsid w:val="00E33163"/>
    <w:rsid w:val="00E34D62"/>
    <w:rsid w:val="00E404F5"/>
    <w:rsid w:val="00E45B6A"/>
    <w:rsid w:val="00E543E2"/>
    <w:rsid w:val="00E55172"/>
    <w:rsid w:val="00E6141B"/>
    <w:rsid w:val="00E649C7"/>
    <w:rsid w:val="00E66AA4"/>
    <w:rsid w:val="00E77342"/>
    <w:rsid w:val="00E807BA"/>
    <w:rsid w:val="00E815F5"/>
    <w:rsid w:val="00E83F20"/>
    <w:rsid w:val="00E87243"/>
    <w:rsid w:val="00E95CF8"/>
    <w:rsid w:val="00EA037E"/>
    <w:rsid w:val="00EA6B7E"/>
    <w:rsid w:val="00EA6C5B"/>
    <w:rsid w:val="00EB2869"/>
    <w:rsid w:val="00EB4EBF"/>
    <w:rsid w:val="00EC2D73"/>
    <w:rsid w:val="00EC5180"/>
    <w:rsid w:val="00ED3AAB"/>
    <w:rsid w:val="00ED789D"/>
    <w:rsid w:val="00EE0418"/>
    <w:rsid w:val="00EF365E"/>
    <w:rsid w:val="00F00FAC"/>
    <w:rsid w:val="00F01310"/>
    <w:rsid w:val="00F06921"/>
    <w:rsid w:val="00F11FB7"/>
    <w:rsid w:val="00F22C7A"/>
    <w:rsid w:val="00F252ED"/>
    <w:rsid w:val="00F72E00"/>
    <w:rsid w:val="00F82219"/>
    <w:rsid w:val="00F90D88"/>
    <w:rsid w:val="00F91B8E"/>
    <w:rsid w:val="00F96066"/>
    <w:rsid w:val="00FA05B3"/>
    <w:rsid w:val="00FA5A41"/>
    <w:rsid w:val="00FA7E95"/>
    <w:rsid w:val="00FB0A2E"/>
    <w:rsid w:val="00FB475B"/>
    <w:rsid w:val="00FC44A8"/>
    <w:rsid w:val="00FD180A"/>
    <w:rsid w:val="00FD46A6"/>
    <w:rsid w:val="00FE08C8"/>
    <w:rsid w:val="00FE322F"/>
    <w:rsid w:val="00FE5CA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2B25"/>
  <w14:defaultImageDpi w14:val="0"/>
  <w15:docId w15:val="{62484B06-8811-4783-80FD-4E5BB88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D"/>
    <w:pPr>
      <w:spacing w:after="200" w:line="252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0E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0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50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50E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4B50ED"/>
    <w:pPr>
      <w:spacing w:before="320" w:after="120"/>
      <w:ind w:left="720" w:hanging="360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4B50E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4B50E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B50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0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0ED"/>
    <w:rPr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4B50ED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B50ED"/>
    <w:rPr>
      <w:caps/>
      <w:color w:val="622423"/>
      <w:sz w:val="24"/>
    </w:rPr>
  </w:style>
  <w:style w:type="character" w:customStyle="1" w:styleId="40">
    <w:name w:val="Заголовок 4 Знак"/>
    <w:link w:val="4"/>
    <w:uiPriority w:val="99"/>
    <w:locked/>
    <w:rsid w:val="004B50ED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B50ED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B50ED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B50ED"/>
    <w:rPr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B50ED"/>
    <w:rPr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B50ED"/>
    <w:rPr>
      <w:i/>
      <w:caps/>
      <w:spacing w:val="10"/>
      <w:sz w:val="20"/>
    </w:rPr>
  </w:style>
  <w:style w:type="character" w:styleId="a3">
    <w:name w:val="Strong"/>
    <w:uiPriority w:val="99"/>
    <w:qFormat/>
    <w:rsid w:val="004B50ED"/>
    <w:rPr>
      <w:b/>
      <w:color w:val="943634"/>
      <w:spacing w:val="5"/>
    </w:rPr>
  </w:style>
  <w:style w:type="paragraph" w:customStyle="1" w:styleId="-11">
    <w:name w:val="…‰¾ХУЛ РҐЪРУ¬ - ‹¬ЅѕХ 11"/>
    <w:basedOn w:val="a"/>
    <w:uiPriority w:val="99"/>
    <w:rsid w:val="00407ACA"/>
    <w:pPr>
      <w:spacing w:line="276" w:lineRule="auto"/>
      <w:ind w:left="720"/>
      <w:contextualSpacing/>
    </w:pPr>
    <w:rPr>
      <w:rFonts w:ascii="Calibri" w:hAnsi="Calibri"/>
    </w:rPr>
  </w:style>
  <w:style w:type="paragraph" w:styleId="a4">
    <w:name w:val="List Paragraph"/>
    <w:basedOn w:val="a"/>
    <w:uiPriority w:val="99"/>
    <w:qFormat/>
    <w:rsid w:val="004B50ED"/>
    <w:pPr>
      <w:ind w:left="720"/>
      <w:contextualSpacing/>
    </w:pPr>
  </w:style>
  <w:style w:type="paragraph" w:customStyle="1" w:styleId="a5">
    <w:name w:val="•—’ђ"/>
    <w:basedOn w:val="a6"/>
    <w:autoRedefine/>
    <w:uiPriority w:val="99"/>
    <w:semiHidden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hAnsi="Calibri"/>
      <w:sz w:val="24"/>
      <w:lang w:eastAsia="ru-RU"/>
    </w:rPr>
  </w:style>
  <w:style w:type="paragraph" w:styleId="a6">
    <w:name w:val="Normal (Web)"/>
    <w:basedOn w:val="a"/>
    <w:uiPriority w:val="99"/>
    <w:semiHidden/>
    <w:rsid w:val="004B50ED"/>
    <w:rPr>
      <w:rFonts w:ascii="Times New Roman" w:hAnsi="Times New Roman"/>
      <w:szCs w:val="24"/>
    </w:rPr>
  </w:style>
  <w:style w:type="paragraph" w:customStyle="1" w:styleId="-31">
    <w:name w:val="„‰¾Фя Рѕ¬я - ‹¬ЅѕХ 31"/>
    <w:basedOn w:val="a"/>
    <w:uiPriority w:val="99"/>
    <w:semiHidden/>
    <w:rsid w:val="004B50ED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a7">
    <w:name w:val="caption"/>
    <w:basedOn w:val="a"/>
    <w:next w:val="a"/>
    <w:uiPriority w:val="99"/>
    <w:qFormat/>
    <w:rsid w:val="004B50E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B50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link w:val="a8"/>
    <w:uiPriority w:val="99"/>
    <w:locked/>
    <w:rsid w:val="004B50ED"/>
    <w:rPr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4B50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99"/>
    <w:locked/>
    <w:rsid w:val="004B50ED"/>
    <w:rPr>
      <w:caps/>
      <w:spacing w:val="20"/>
      <w:sz w:val="18"/>
    </w:rPr>
  </w:style>
  <w:style w:type="character" w:styleId="ac">
    <w:name w:val="Emphasis"/>
    <w:uiPriority w:val="99"/>
    <w:qFormat/>
    <w:rsid w:val="004B50ED"/>
    <w:rPr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4B50ED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4B50ED"/>
  </w:style>
  <w:style w:type="paragraph" w:styleId="21">
    <w:name w:val="Quote"/>
    <w:basedOn w:val="a"/>
    <w:next w:val="a"/>
    <w:link w:val="22"/>
    <w:uiPriority w:val="99"/>
    <w:qFormat/>
    <w:rsid w:val="004B50ED"/>
    <w:rPr>
      <w:i/>
      <w:iCs/>
    </w:rPr>
  </w:style>
  <w:style w:type="character" w:customStyle="1" w:styleId="22">
    <w:name w:val="Цитата 2 Знак"/>
    <w:link w:val="21"/>
    <w:uiPriority w:val="99"/>
    <w:locked/>
    <w:rsid w:val="004B50ED"/>
    <w:rPr>
      <w:i/>
    </w:rPr>
  </w:style>
  <w:style w:type="character" w:styleId="af">
    <w:name w:val="Subtle Emphasis"/>
    <w:uiPriority w:val="99"/>
    <w:qFormat/>
    <w:rsid w:val="004B50ED"/>
    <w:rPr>
      <w:i/>
    </w:rPr>
  </w:style>
  <w:style w:type="paragraph" w:styleId="af0">
    <w:name w:val="Intense Quote"/>
    <w:basedOn w:val="a"/>
    <w:next w:val="a"/>
    <w:link w:val="af1"/>
    <w:uiPriority w:val="99"/>
    <w:qFormat/>
    <w:rsid w:val="004B50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4B50ED"/>
    <w:rPr>
      <w:caps/>
      <w:color w:val="622423"/>
      <w:spacing w:val="5"/>
      <w:sz w:val="20"/>
    </w:rPr>
  </w:style>
  <w:style w:type="character" w:styleId="af2">
    <w:name w:val="Intense Emphasis"/>
    <w:uiPriority w:val="99"/>
    <w:qFormat/>
    <w:rsid w:val="004B50ED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4B50ED"/>
    <w:rPr>
      <w:rFonts w:ascii="Calibri" w:hAnsi="Calibri"/>
      <w:i/>
      <w:color w:val="622423"/>
    </w:rPr>
  </w:style>
  <w:style w:type="character" w:styleId="af4">
    <w:name w:val="Intense Reference"/>
    <w:uiPriority w:val="99"/>
    <w:qFormat/>
    <w:rsid w:val="004B50ED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4B50ED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4B50E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5B2F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Lucida Grande CY" w:hAnsi="Lucida Grande CY"/>
      <w:sz w:val="18"/>
      <w:lang w:val="x-none" w:eastAsia="en-US"/>
    </w:rPr>
  </w:style>
  <w:style w:type="character" w:styleId="af9">
    <w:name w:val="annotation reference"/>
    <w:uiPriority w:val="99"/>
    <w:semiHidden/>
    <w:rsid w:val="00B010EF"/>
    <w:rPr>
      <w:sz w:val="16"/>
    </w:rPr>
  </w:style>
  <w:style w:type="paragraph" w:styleId="afa">
    <w:name w:val="annotation text"/>
    <w:basedOn w:val="a"/>
    <w:link w:val="afb"/>
    <w:uiPriority w:val="99"/>
    <w:semiHidden/>
    <w:rsid w:val="00B010EF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Pr>
      <w:rFonts w:eastAsia="Times New Roman"/>
      <w:sz w:val="24"/>
      <w:lang w:val="x-none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B010EF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Pr>
      <w:rFonts w:eastAsia="Times New Roman"/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7F0B2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931C50"/>
    <w:rPr>
      <w:rFonts w:cs="Times New Roman"/>
      <w:sz w:val="22"/>
      <w:szCs w:val="22"/>
      <w:lang w:eastAsia="en-US"/>
    </w:rPr>
  </w:style>
  <w:style w:type="paragraph" w:styleId="aff">
    <w:name w:val="header"/>
    <w:basedOn w:val="a"/>
    <w:link w:val="aff0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230D5A"/>
    <w:rPr>
      <w:sz w:val="22"/>
      <w:lang w:val="x-none" w:eastAsia="en-US"/>
    </w:rPr>
  </w:style>
  <w:style w:type="paragraph" w:styleId="aff1">
    <w:name w:val="footer"/>
    <w:basedOn w:val="a"/>
    <w:link w:val="aff2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locked/>
    <w:rsid w:val="00230D5A"/>
    <w:rPr>
      <w:sz w:val="22"/>
      <w:lang w:val="x-none" w:eastAsia="en-US"/>
    </w:rPr>
  </w:style>
  <w:style w:type="character" w:customStyle="1" w:styleId="defaultlabelstyle3">
    <w:name w:val="defaultlabelstyle3"/>
    <w:rsid w:val="00A45E56"/>
    <w:rPr>
      <w:rFonts w:ascii="Trebuchet MS" w:hAnsi="Trebuchet MS" w:hint="default"/>
      <w:color w:val="333333"/>
    </w:rPr>
  </w:style>
  <w:style w:type="table" w:styleId="aff3">
    <w:name w:val="Table Grid"/>
    <w:basedOn w:val="a1"/>
    <w:locked/>
    <w:rsid w:val="00D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.XSL"/>
</file>

<file path=customXml/itemProps1.xml><?xml version="1.0" encoding="utf-8"?>
<ds:datastoreItem xmlns:ds="http://schemas.openxmlformats.org/officeDocument/2006/customXml" ds:itemID="{8DDBC4D6-569F-4449-9977-6A5740F848D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vt:lpstr>
    </vt:vector>
  </TitlesOfParts>
  <Company>HSE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dc:title>
  <dc:creator>USER01</dc:creator>
  <cp:lastModifiedBy>Калюжная Ольга Ивановна</cp:lastModifiedBy>
  <cp:revision>2</cp:revision>
  <dcterms:created xsi:type="dcterms:W3CDTF">2024-09-06T11:47:00Z</dcterms:created>
  <dcterms:modified xsi:type="dcterms:W3CDTF">2024-09-06T11:47:00Z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2018/3/14-535</vt:lpwstr>
  </property>
  <property fmtid="{D5CDD505-2E9C-101B-9397-08002B2CF9AE}" pid="7" name="creatorDepartment">
    <vt:lpwstr>Отдел координации подгото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Гурьянова О.И.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